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EE" w:rsidRDefault="009B4DEE" w:rsidP="00DC4C4A"/>
    <w:p w:rsidR="009B4DEE" w:rsidRDefault="009B4DEE" w:rsidP="009B4DEE">
      <w:pPr>
        <w:ind w:left="4956"/>
      </w:pPr>
      <w:r>
        <w:t xml:space="preserve">Załącznik nr 3 do uchwały </w:t>
      </w:r>
      <w:r w:rsidR="00842577">
        <w:t xml:space="preserve">Nr </w:t>
      </w:r>
      <w:r w:rsidR="008D34E6">
        <w:t>XXXIX/425/2018</w:t>
      </w:r>
      <w:r>
        <w:br/>
        <w:t>Rady Miejskiej w Stargardzie</w:t>
      </w:r>
      <w:r>
        <w:br/>
        <w:t xml:space="preserve">z dnia </w:t>
      </w:r>
      <w:r w:rsidR="008D34E6">
        <w:t>27 lutego 2018r.</w:t>
      </w:r>
      <w:bookmarkStart w:id="0" w:name="_GoBack"/>
      <w:bookmarkEnd w:id="0"/>
    </w:p>
    <w:p w:rsidR="009B4DEE" w:rsidRDefault="009B4DEE" w:rsidP="009B4DEE">
      <w:pPr>
        <w:ind w:left="4956"/>
      </w:pPr>
    </w:p>
    <w:p w:rsidR="009B4DEE" w:rsidRDefault="009B4DEE" w:rsidP="009B4DEE">
      <w:pPr>
        <w:ind w:left="4956"/>
      </w:pPr>
    </w:p>
    <w:p w:rsidR="009B4DEE" w:rsidRDefault="009B4DEE" w:rsidP="0003349C"/>
    <w:p w:rsidR="009B4DEE" w:rsidRDefault="009B4DEE" w:rsidP="009B4DEE">
      <w:pPr>
        <w:ind w:left="4956"/>
      </w:pPr>
    </w:p>
    <w:p w:rsidR="00DC4C4A" w:rsidRDefault="00DC4C4A" w:rsidP="00DC4C4A">
      <w:r>
        <w:t>…………………………………</w:t>
      </w:r>
      <w:r>
        <w:tab/>
      </w:r>
      <w:r>
        <w:tab/>
      </w:r>
      <w:r>
        <w:tab/>
        <w:t xml:space="preserve">                             …………………………………………</w:t>
      </w:r>
    </w:p>
    <w:p w:rsidR="00DC4C4A" w:rsidRDefault="00DC4C4A" w:rsidP="00DC4C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BB0369">
        <w:rPr>
          <w:rFonts w:ascii="Arial" w:hAnsi="Arial" w:cs="Arial"/>
          <w:sz w:val="16"/>
          <w:szCs w:val="16"/>
        </w:rPr>
        <w:t>pieczątka placówki</w:t>
      </w:r>
      <w:r>
        <w:rPr>
          <w:rFonts w:ascii="Arial" w:hAnsi="Arial" w:cs="Arial"/>
          <w:sz w:val="16"/>
          <w:szCs w:val="16"/>
        </w:rPr>
        <w:t>, przedszkola, szkoły</w:t>
      </w:r>
      <w:r w:rsidRPr="00BB0369">
        <w:rPr>
          <w:rFonts w:ascii="Arial" w:hAnsi="Arial" w:cs="Arial"/>
          <w:sz w:val="16"/>
          <w:szCs w:val="16"/>
        </w:rPr>
        <w:t>)</w:t>
      </w:r>
      <w:r w:rsidRPr="00BB0369">
        <w:rPr>
          <w:rFonts w:ascii="Arial" w:hAnsi="Arial" w:cs="Arial"/>
          <w:sz w:val="16"/>
          <w:szCs w:val="16"/>
        </w:rPr>
        <w:tab/>
      </w:r>
      <w:r w:rsidRPr="00BB0369">
        <w:rPr>
          <w:rFonts w:ascii="Arial" w:hAnsi="Arial" w:cs="Arial"/>
          <w:sz w:val="16"/>
          <w:szCs w:val="16"/>
        </w:rPr>
        <w:tab/>
      </w:r>
      <w:r w:rsidRPr="00BB0369">
        <w:rPr>
          <w:rFonts w:ascii="Arial" w:hAnsi="Arial" w:cs="Arial"/>
          <w:sz w:val="16"/>
          <w:szCs w:val="16"/>
        </w:rPr>
        <w:tab/>
      </w:r>
      <w:r w:rsidRPr="00BB0369">
        <w:rPr>
          <w:rFonts w:ascii="Arial" w:hAnsi="Arial" w:cs="Arial"/>
          <w:sz w:val="16"/>
          <w:szCs w:val="16"/>
        </w:rPr>
        <w:tab/>
      </w:r>
      <w:r w:rsidRPr="00BB0369">
        <w:rPr>
          <w:rFonts w:ascii="Arial" w:hAnsi="Arial" w:cs="Arial"/>
          <w:sz w:val="16"/>
          <w:szCs w:val="16"/>
        </w:rPr>
        <w:tab/>
      </w:r>
      <w:r w:rsidRPr="00BB0369">
        <w:rPr>
          <w:rFonts w:ascii="Arial" w:hAnsi="Arial" w:cs="Arial"/>
          <w:sz w:val="16"/>
          <w:szCs w:val="16"/>
        </w:rPr>
        <w:tab/>
        <w:t>(miejscowość, data)</w:t>
      </w:r>
    </w:p>
    <w:p w:rsidR="00DC4C4A" w:rsidRDefault="00DC4C4A" w:rsidP="00DC4C4A">
      <w:pPr>
        <w:pStyle w:val="Nagwek1"/>
        <w:jc w:val="center"/>
        <w:rPr>
          <w:b w:val="0"/>
          <w:bCs/>
        </w:rPr>
      </w:pPr>
    </w:p>
    <w:p w:rsidR="009B4DEE" w:rsidRPr="009B4DEE" w:rsidRDefault="009B4DEE" w:rsidP="009B4DEE"/>
    <w:p w:rsidR="00DC4C4A" w:rsidRPr="00DD2317" w:rsidRDefault="00DC4C4A" w:rsidP="00DD2317">
      <w:pPr>
        <w:ind w:left="5245"/>
        <w:jc w:val="both"/>
        <w:rPr>
          <w:b/>
          <w:sz w:val="28"/>
          <w:szCs w:val="28"/>
        </w:rPr>
      </w:pPr>
      <w:r w:rsidRPr="001C333B">
        <w:rPr>
          <w:b/>
          <w:sz w:val="28"/>
          <w:szCs w:val="28"/>
        </w:rPr>
        <w:t xml:space="preserve">Prezydent </w:t>
      </w:r>
      <w:r w:rsidR="00DD2317">
        <w:rPr>
          <w:b/>
          <w:sz w:val="28"/>
          <w:szCs w:val="28"/>
        </w:rPr>
        <w:t xml:space="preserve">Miasta Stargard </w:t>
      </w:r>
    </w:p>
    <w:p w:rsidR="00DC4C4A" w:rsidRDefault="00DC4C4A" w:rsidP="00DC4C4A"/>
    <w:p w:rsidR="009B4DEE" w:rsidRDefault="009B4DEE" w:rsidP="00DC4C4A"/>
    <w:p w:rsidR="00DC4C4A" w:rsidRDefault="00DC4C4A" w:rsidP="00DC4C4A">
      <w:pPr>
        <w:pStyle w:val="Nagwek1"/>
        <w:jc w:val="center"/>
        <w:rPr>
          <w:bCs/>
        </w:rPr>
      </w:pPr>
      <w:r>
        <w:t>ROCZNE*</w:t>
      </w:r>
    </w:p>
    <w:p w:rsidR="00DC4C4A" w:rsidRDefault="00DC4C4A" w:rsidP="00DC4C4A">
      <w:pPr>
        <w:pStyle w:val="Nagwek6"/>
        <w:ind w:left="0"/>
        <w:jc w:val="center"/>
        <w:rPr>
          <w:sz w:val="24"/>
        </w:rPr>
      </w:pPr>
      <w:r>
        <w:t>ROZLICZENIE Z OTRZYMANYCH DOTACJI</w:t>
      </w:r>
    </w:p>
    <w:p w:rsidR="00DC4C4A" w:rsidRDefault="00DC4C4A" w:rsidP="00DC4C4A">
      <w:pPr>
        <w:rPr>
          <w:b/>
          <w:bCs/>
        </w:rPr>
      </w:pPr>
    </w:p>
    <w:p w:rsidR="00DC4C4A" w:rsidRDefault="00DC4C4A" w:rsidP="00DC4C4A">
      <w:pPr>
        <w:jc w:val="center"/>
        <w:rPr>
          <w:b/>
          <w:bCs/>
        </w:rPr>
      </w:pPr>
      <w:r>
        <w:rPr>
          <w:b/>
          <w:bCs/>
        </w:rPr>
        <w:t>Rozliczenie wykorzystania dotacji podmiotowych</w:t>
      </w:r>
    </w:p>
    <w:p w:rsidR="00DC4C4A" w:rsidRDefault="00DC4C4A" w:rsidP="00DC4C4A">
      <w:pPr>
        <w:jc w:val="center"/>
        <w:rPr>
          <w:b/>
          <w:bCs/>
        </w:rPr>
      </w:pPr>
    </w:p>
    <w:p w:rsidR="00DC4C4A" w:rsidRDefault="00DC4C4A" w:rsidP="00DC4C4A">
      <w:pPr>
        <w:jc w:val="center"/>
        <w:rPr>
          <w:b/>
          <w:bCs/>
        </w:rPr>
      </w:pPr>
      <w:r>
        <w:rPr>
          <w:b/>
          <w:bCs/>
        </w:rPr>
        <w:t>otrzymanych w okresie od  ......................... do ..............................</w:t>
      </w:r>
    </w:p>
    <w:p w:rsidR="00DC4C4A" w:rsidRDefault="00DC4C4A" w:rsidP="00DC4C4A">
      <w:pPr>
        <w:rPr>
          <w:b/>
          <w:bCs/>
        </w:rPr>
      </w:pPr>
    </w:p>
    <w:p w:rsidR="00DC4C4A" w:rsidRDefault="00AA3074" w:rsidP="00DC4C4A">
      <w:pPr>
        <w:rPr>
          <w:b/>
          <w:bCs/>
        </w:rPr>
      </w:pPr>
      <w:r>
        <w:rPr>
          <w:b/>
          <w:bCs/>
        </w:rPr>
        <w:t>*</w:t>
      </w:r>
      <w:r w:rsidR="00DC4C4A">
        <w:rPr>
          <w:b/>
          <w:bCs/>
        </w:rPr>
        <w:t>termin składania rozliczenia:</w:t>
      </w:r>
    </w:p>
    <w:p w:rsidR="00DC4C4A" w:rsidRDefault="00DC4C4A" w:rsidP="00DC4C4A">
      <w:pPr>
        <w:rPr>
          <w:b/>
          <w:bCs/>
        </w:rPr>
      </w:pPr>
      <w:r>
        <w:rPr>
          <w:b/>
          <w:bCs/>
        </w:rPr>
        <w:t>do 2</w:t>
      </w:r>
      <w:r w:rsidR="001B02E5">
        <w:rPr>
          <w:b/>
          <w:bCs/>
        </w:rPr>
        <w:t>8</w:t>
      </w:r>
      <w:r>
        <w:rPr>
          <w:b/>
          <w:bCs/>
        </w:rPr>
        <w:t xml:space="preserve"> stycznia roku następnego po udzieleniu dotacji – </w:t>
      </w:r>
      <w:r w:rsidRPr="003900E2">
        <w:rPr>
          <w:bCs/>
        </w:rPr>
        <w:t>za okres od 1 stycznia do 31 grudnia</w:t>
      </w:r>
    </w:p>
    <w:p w:rsidR="00DC4C4A" w:rsidRDefault="00DC4C4A" w:rsidP="00DC4C4A">
      <w:pPr>
        <w:ind w:left="1134"/>
        <w:jc w:val="both"/>
        <w:rPr>
          <w:sz w:val="16"/>
        </w:rPr>
      </w:pPr>
    </w:p>
    <w:p w:rsidR="00DC4C4A" w:rsidRDefault="00DC4C4A" w:rsidP="00DC4C4A">
      <w:pPr>
        <w:ind w:left="491"/>
        <w:jc w:val="both"/>
        <w:rPr>
          <w:sz w:val="24"/>
        </w:rPr>
      </w:pPr>
      <w:r>
        <w:t>1 ........................................................................................................................................................</w:t>
      </w:r>
    </w:p>
    <w:p w:rsidR="00DC4C4A" w:rsidRDefault="00DC4C4A" w:rsidP="00DC4C4A">
      <w:pPr>
        <w:ind w:left="1559" w:firstLine="565"/>
        <w:rPr>
          <w:sz w:val="16"/>
        </w:rPr>
      </w:pPr>
      <w:r>
        <w:rPr>
          <w:sz w:val="16"/>
        </w:rPr>
        <w:t>(Nazwa i adres placówki, przedszkola, szkoły)</w:t>
      </w:r>
    </w:p>
    <w:p w:rsidR="00DC4C4A" w:rsidRDefault="00DC4C4A" w:rsidP="00DC4C4A">
      <w:pPr>
        <w:ind w:left="1559" w:firstLine="565"/>
        <w:jc w:val="center"/>
        <w:rPr>
          <w:sz w:val="16"/>
        </w:rPr>
      </w:pPr>
    </w:p>
    <w:p w:rsidR="00DC4C4A" w:rsidRDefault="00DC4C4A" w:rsidP="00DC4C4A">
      <w:pPr>
        <w:ind w:left="491"/>
        <w:jc w:val="both"/>
        <w:rPr>
          <w:sz w:val="24"/>
        </w:rPr>
      </w:pPr>
      <w:r>
        <w:t>2.   ....................................................................................................................................................</w:t>
      </w:r>
    </w:p>
    <w:p w:rsidR="00DC4C4A" w:rsidRDefault="00DC4C4A" w:rsidP="00DC4C4A">
      <w:pPr>
        <w:ind w:left="1559" w:firstLine="565"/>
        <w:rPr>
          <w:sz w:val="16"/>
        </w:rPr>
      </w:pPr>
      <w:r>
        <w:rPr>
          <w:sz w:val="16"/>
        </w:rPr>
        <w:t>(Nazwa i adres podmiotu prowadzącego)</w:t>
      </w:r>
    </w:p>
    <w:p w:rsidR="00DC4C4A" w:rsidRDefault="00DC4C4A" w:rsidP="00DC4C4A">
      <w:pPr>
        <w:ind w:left="1559" w:firstLine="565"/>
        <w:jc w:val="center"/>
        <w:rPr>
          <w:sz w:val="16"/>
        </w:rPr>
      </w:pPr>
    </w:p>
    <w:p w:rsidR="00DC4C4A" w:rsidRDefault="00DC4C4A" w:rsidP="00DC4C4A">
      <w:pPr>
        <w:ind w:left="1559" w:firstLine="565"/>
        <w:jc w:val="center"/>
        <w:rPr>
          <w:sz w:val="16"/>
        </w:rPr>
      </w:pPr>
    </w:p>
    <w:p w:rsidR="00DC4C4A" w:rsidRDefault="00DC4C4A" w:rsidP="00DC4C4A">
      <w:pPr>
        <w:ind w:left="491"/>
        <w:jc w:val="both"/>
        <w:rPr>
          <w:sz w:val="24"/>
        </w:rPr>
      </w:pPr>
      <w:r>
        <w:t>3.   ..................................................................................................................................................</w:t>
      </w:r>
    </w:p>
    <w:p w:rsidR="00DC4C4A" w:rsidRDefault="00DC4C4A" w:rsidP="00DC4C4A">
      <w:pPr>
        <w:jc w:val="center"/>
        <w:rPr>
          <w:sz w:val="16"/>
        </w:rPr>
      </w:pPr>
      <w:r>
        <w:rPr>
          <w:sz w:val="16"/>
        </w:rPr>
        <w:t>( Nr  zaświadczenia  o wpisie do ewidencji placówek niepublicznych)</w:t>
      </w:r>
    </w:p>
    <w:p w:rsidR="00DC4C4A" w:rsidRDefault="00DC4C4A" w:rsidP="00DC4C4A">
      <w:pPr>
        <w:ind w:left="1559" w:firstLine="565"/>
        <w:jc w:val="center"/>
        <w:rPr>
          <w:sz w:val="16"/>
        </w:rPr>
      </w:pPr>
    </w:p>
    <w:p w:rsidR="00DC4C4A" w:rsidRDefault="00DC4C4A" w:rsidP="00DC4C4A">
      <w:pPr>
        <w:pStyle w:val="Tekstpodstawowywcity"/>
        <w:ind w:left="6396"/>
        <w:rPr>
          <w:sz w:val="16"/>
        </w:rPr>
      </w:pPr>
      <w:r>
        <w:rPr>
          <w:sz w:val="16"/>
        </w:rPr>
        <w:t xml:space="preserve">       </w:t>
      </w:r>
    </w:p>
    <w:tbl>
      <w:tblPr>
        <w:tblW w:w="90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02"/>
        <w:gridCol w:w="502"/>
        <w:gridCol w:w="504"/>
        <w:gridCol w:w="502"/>
        <w:gridCol w:w="502"/>
        <w:gridCol w:w="502"/>
        <w:gridCol w:w="502"/>
        <w:gridCol w:w="502"/>
        <w:gridCol w:w="502"/>
        <w:gridCol w:w="502"/>
        <w:gridCol w:w="506"/>
        <w:gridCol w:w="3044"/>
      </w:tblGrid>
      <w:tr w:rsidR="00DC4C4A" w:rsidTr="0003349C">
        <w:trPr>
          <w:cantSplit/>
          <w:trHeight w:val="550"/>
        </w:trPr>
        <w:tc>
          <w:tcPr>
            <w:tcW w:w="6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4A" w:rsidRDefault="00DC4C4A" w:rsidP="001250AD">
            <w:pPr>
              <w:jc w:val="center"/>
              <w:rPr>
                <w:bCs/>
                <w:sz w:val="24"/>
                <w:szCs w:val="24"/>
              </w:rPr>
            </w:pPr>
            <w:r>
              <w:t>Aktualna liczba uczniów w poszczególnych miesiącach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4A" w:rsidRDefault="00DC4C4A" w:rsidP="001250AD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Kwota otrzymanej dotacji</w:t>
            </w:r>
          </w:p>
          <w:p w:rsidR="00DC4C4A" w:rsidRDefault="00DC4C4A" w:rsidP="001250AD">
            <w:pPr>
              <w:ind w:right="4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okresie rozliczeniowym</w:t>
            </w:r>
          </w:p>
          <w:p w:rsidR="00DC4C4A" w:rsidRDefault="00DC4C4A" w:rsidP="001250AD">
            <w:pPr>
              <w:ind w:right="470"/>
              <w:jc w:val="center"/>
              <w:rPr>
                <w:bCs/>
                <w:sz w:val="16"/>
                <w:szCs w:val="24"/>
              </w:rPr>
            </w:pPr>
            <w:r>
              <w:rPr>
                <w:b/>
                <w:sz w:val="16"/>
              </w:rPr>
              <w:t>w zł</w:t>
            </w:r>
          </w:p>
        </w:tc>
      </w:tr>
      <w:tr w:rsidR="00DC4C4A" w:rsidTr="0003349C">
        <w:trPr>
          <w:cantSplit/>
          <w:trHeight w:val="1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4A" w:rsidRDefault="00DC4C4A" w:rsidP="001250AD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4A" w:rsidRDefault="00DC4C4A" w:rsidP="001250AD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4A" w:rsidRDefault="00DC4C4A" w:rsidP="001250AD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4A" w:rsidRDefault="00DC4C4A" w:rsidP="001250AD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IV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4A" w:rsidRDefault="00DC4C4A" w:rsidP="001250AD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4A" w:rsidRDefault="00DC4C4A" w:rsidP="001250AD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VI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4A" w:rsidRDefault="00DC4C4A" w:rsidP="001250AD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VII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4A" w:rsidRDefault="00DC4C4A" w:rsidP="001250AD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VIII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4A" w:rsidRDefault="00DC4C4A" w:rsidP="001250AD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IX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4A" w:rsidRDefault="00DC4C4A" w:rsidP="001250AD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4A" w:rsidRDefault="00DC4C4A" w:rsidP="001250AD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XI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4A" w:rsidRDefault="00DC4C4A" w:rsidP="001250AD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XII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4A" w:rsidRDefault="00DC4C4A" w:rsidP="001250AD">
            <w:pPr>
              <w:rPr>
                <w:bCs/>
                <w:sz w:val="16"/>
                <w:szCs w:val="24"/>
              </w:rPr>
            </w:pPr>
          </w:p>
        </w:tc>
      </w:tr>
      <w:tr w:rsidR="00DC4C4A" w:rsidTr="00882705">
        <w:trPr>
          <w:cantSplit/>
          <w:trHeight w:val="31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</w:tr>
      <w:tr w:rsidR="00DC4C4A" w:rsidTr="003E2E60">
        <w:trPr>
          <w:cantSplit/>
          <w:trHeight w:val="313"/>
        </w:trPr>
        <w:tc>
          <w:tcPr>
            <w:tcW w:w="6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w tym uczniów:</w:t>
            </w:r>
          </w:p>
          <w:p w:rsidR="00DC4C4A" w:rsidRDefault="00DC4C4A" w:rsidP="001250AD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niepełnosprawnych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</w:tr>
      <w:tr w:rsidR="00DC4C4A" w:rsidTr="003E2E60">
        <w:trPr>
          <w:cantSplit/>
          <w:trHeight w:val="31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</w:tr>
      <w:tr w:rsidR="00DC4C4A" w:rsidTr="003E2E60">
        <w:trPr>
          <w:cantSplit/>
          <w:trHeight w:val="313"/>
        </w:trPr>
        <w:tc>
          <w:tcPr>
            <w:tcW w:w="6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4A" w:rsidRDefault="00DC4C4A" w:rsidP="001250AD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objętych wczesnym wspomaganiem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</w:tr>
      <w:tr w:rsidR="00DC4C4A" w:rsidTr="003E2E60">
        <w:trPr>
          <w:cantSplit/>
          <w:trHeight w:val="31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4A" w:rsidRDefault="00DC4C4A" w:rsidP="001250AD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</w:tr>
      <w:tr w:rsidR="0003349C" w:rsidTr="003E2E60">
        <w:trPr>
          <w:cantSplit/>
          <w:trHeight w:val="31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49C" w:rsidRDefault="0003349C" w:rsidP="003D3FB7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9C" w:rsidRDefault="0003349C" w:rsidP="003D3FB7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                          objętych zajęciami  rewalidacyjno- wychowawczymi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3349C" w:rsidRDefault="0003349C" w:rsidP="003D3FB7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</w:tr>
      <w:tr w:rsidR="003D3FB7" w:rsidTr="003E2E60">
        <w:trPr>
          <w:cantSplit/>
          <w:trHeight w:val="31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7" w:rsidRDefault="003D3FB7" w:rsidP="003D3FB7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7" w:rsidRDefault="003D3FB7" w:rsidP="003D3FB7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7" w:rsidRDefault="003D3FB7" w:rsidP="003D3FB7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7" w:rsidRDefault="003D3FB7" w:rsidP="003D3FB7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7" w:rsidRDefault="003D3FB7" w:rsidP="003D3FB7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7" w:rsidRDefault="003D3FB7" w:rsidP="003D3FB7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7" w:rsidRDefault="003D3FB7" w:rsidP="003D3FB7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7" w:rsidRDefault="003D3FB7" w:rsidP="003D3FB7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7" w:rsidRDefault="003D3FB7" w:rsidP="003D3FB7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7" w:rsidRDefault="003D3FB7" w:rsidP="003D3FB7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7" w:rsidRDefault="003D3FB7" w:rsidP="003D3FB7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7" w:rsidRDefault="003D3FB7" w:rsidP="003D3FB7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7" w:rsidRDefault="003D3FB7" w:rsidP="003D3FB7">
            <w:pPr>
              <w:spacing w:line="360" w:lineRule="auto"/>
              <w:jc w:val="both"/>
              <w:rPr>
                <w:b/>
                <w:sz w:val="16"/>
                <w:szCs w:val="24"/>
              </w:rPr>
            </w:pPr>
          </w:p>
        </w:tc>
      </w:tr>
    </w:tbl>
    <w:p w:rsidR="00DC4C4A" w:rsidRDefault="00DC4C4A" w:rsidP="00DC4C4A">
      <w:pPr>
        <w:jc w:val="both"/>
        <w:rPr>
          <w:sz w:val="16"/>
        </w:rPr>
      </w:pPr>
    </w:p>
    <w:p w:rsidR="00DC4C4A" w:rsidRDefault="00DC4C4A" w:rsidP="00DC4C4A">
      <w:pPr>
        <w:jc w:val="both"/>
        <w:rPr>
          <w:sz w:val="16"/>
        </w:rPr>
      </w:pPr>
    </w:p>
    <w:p w:rsidR="009B4DEE" w:rsidRDefault="009B4DEE" w:rsidP="00DC4C4A">
      <w:pPr>
        <w:jc w:val="both"/>
        <w:rPr>
          <w:sz w:val="16"/>
        </w:rPr>
      </w:pPr>
    </w:p>
    <w:p w:rsidR="009B4DEE" w:rsidRDefault="009B4DEE" w:rsidP="00DC4C4A">
      <w:pPr>
        <w:jc w:val="both"/>
        <w:rPr>
          <w:sz w:val="16"/>
        </w:rPr>
      </w:pPr>
    </w:p>
    <w:p w:rsidR="0003349C" w:rsidRDefault="0003349C" w:rsidP="00DC4C4A">
      <w:pPr>
        <w:jc w:val="both"/>
      </w:pPr>
    </w:p>
    <w:p w:rsidR="0003349C" w:rsidRDefault="0003349C" w:rsidP="00DC4C4A">
      <w:pPr>
        <w:jc w:val="both"/>
      </w:pPr>
    </w:p>
    <w:p w:rsidR="0003349C" w:rsidRDefault="0003349C" w:rsidP="00DC4C4A">
      <w:pPr>
        <w:jc w:val="both"/>
      </w:pPr>
    </w:p>
    <w:p w:rsidR="0003349C" w:rsidRDefault="0003349C" w:rsidP="00DC4C4A">
      <w:pPr>
        <w:jc w:val="both"/>
      </w:pPr>
    </w:p>
    <w:p w:rsidR="00D5208D" w:rsidRPr="00D5208D" w:rsidRDefault="00DC4C4A" w:rsidP="00D5208D">
      <w:pPr>
        <w:jc w:val="both"/>
      </w:pPr>
      <w:r>
        <w:lastRenderedPageBreak/>
        <w:t xml:space="preserve">Zestawienie wydatków poniesionych na </w:t>
      </w:r>
      <w:r w:rsidR="003D3FB7">
        <w:t>realizacj</w:t>
      </w:r>
      <w:r w:rsidR="0003349C">
        <w:t>ę</w:t>
      </w:r>
      <w:r w:rsidR="003D3FB7">
        <w:t xml:space="preserve">  zadań </w:t>
      </w:r>
      <w:r w:rsidR="00D5208D">
        <w:t xml:space="preserve"> przedszkoli/szkół/placówek   </w:t>
      </w:r>
      <w:r w:rsidR="003D3FB7">
        <w:t xml:space="preserve">w zakresie kształcenia, wychowania i opieki, w tym </w:t>
      </w:r>
      <w:r w:rsidR="009908C1">
        <w:t>kształcenia specjalnego i profilaktyki społecznej,</w:t>
      </w:r>
      <w:r>
        <w:t xml:space="preserve">  sfinansowanych z dotacji, w okresie objętym rozliczeniem</w:t>
      </w:r>
      <w:r w:rsidR="00D5208D">
        <w:t>.</w:t>
      </w:r>
    </w:p>
    <w:tbl>
      <w:tblPr>
        <w:tblpPr w:leftFromText="141" w:rightFromText="141" w:vertAnchor="text" w:horzAnchor="margin" w:tblpX="-72" w:tblpY="293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2126"/>
        <w:gridCol w:w="1843"/>
        <w:gridCol w:w="2126"/>
        <w:gridCol w:w="1417"/>
      </w:tblGrid>
      <w:tr w:rsidR="00D5208D" w:rsidRPr="00D62EA0" w:rsidTr="00AB11B0">
        <w:trPr>
          <w:trHeight w:val="97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8D" w:rsidRPr="00AB11B0" w:rsidRDefault="00D5208D" w:rsidP="00AB11B0">
            <w:pPr>
              <w:pStyle w:val="Tabela"/>
              <w:spacing w:line="360" w:lineRule="auto"/>
              <w:jc w:val="center"/>
              <w:rPr>
                <w:b/>
              </w:rPr>
            </w:pPr>
            <w:r w:rsidRPr="00D62EA0">
              <w:rPr>
                <w:b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8D" w:rsidRPr="00D62EA0" w:rsidRDefault="00D5208D" w:rsidP="00AB11B0">
            <w:pPr>
              <w:pStyle w:val="Tabela"/>
              <w:jc w:val="center"/>
              <w:rPr>
                <w:b/>
              </w:rPr>
            </w:pPr>
            <w:r w:rsidRPr="00D62EA0">
              <w:rPr>
                <w:b/>
              </w:rPr>
              <w:t>Numer faktury</w:t>
            </w:r>
            <w:r>
              <w:rPr>
                <w:b/>
              </w:rPr>
              <w:t>/</w:t>
            </w:r>
            <w:r w:rsidRPr="00D62EA0">
              <w:rPr>
                <w:b/>
              </w:rPr>
              <w:t xml:space="preserve"> rachunku</w:t>
            </w:r>
            <w:r>
              <w:rPr>
                <w:b/>
              </w:rPr>
              <w:t>/</w:t>
            </w:r>
            <w:r w:rsidRPr="00D62EA0">
              <w:rPr>
                <w:b/>
              </w:rPr>
              <w:t xml:space="preserve">  dowodu księgowego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8D" w:rsidRPr="00D62EA0" w:rsidRDefault="00D5208D" w:rsidP="00AB11B0">
            <w:pPr>
              <w:pStyle w:val="Tabela"/>
              <w:jc w:val="center"/>
              <w:rPr>
                <w:b/>
              </w:rPr>
            </w:pPr>
            <w:r w:rsidRPr="00D62EA0">
              <w:rPr>
                <w:b/>
              </w:rPr>
              <w:t>Data wystawienia faktury, rachunk</w:t>
            </w:r>
            <w:r>
              <w:rPr>
                <w:b/>
              </w:rPr>
              <w:t>u/</w:t>
            </w:r>
            <w:r w:rsidRPr="00D62EA0">
              <w:rPr>
                <w:b/>
              </w:rPr>
              <w:t xml:space="preserve"> dowodu księgowego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8D" w:rsidRDefault="00D5208D" w:rsidP="00AB11B0">
            <w:pPr>
              <w:pStyle w:val="Tabela"/>
              <w:jc w:val="center"/>
              <w:rPr>
                <w:b/>
              </w:rPr>
            </w:pPr>
            <w:r w:rsidRPr="00D62EA0">
              <w:rPr>
                <w:b/>
              </w:rPr>
              <w:t xml:space="preserve">Data </w:t>
            </w:r>
            <w:r>
              <w:rPr>
                <w:b/>
              </w:rPr>
              <w:t>zapłaty faktury/rachunku/</w:t>
            </w:r>
          </w:p>
          <w:p w:rsidR="00D5208D" w:rsidRPr="00D62EA0" w:rsidRDefault="00D5208D" w:rsidP="00AB11B0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dowodu księgowego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8D" w:rsidRPr="00D62EA0" w:rsidRDefault="00D5208D" w:rsidP="00AB11B0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Wysokość wydatkowanej kwoty</w:t>
            </w:r>
            <w:r w:rsidRPr="00D62EA0">
              <w:rPr>
                <w:b/>
              </w:rPr>
              <w:t xml:space="preserve"> dotacji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8D" w:rsidRPr="00D62EA0" w:rsidRDefault="00D5208D" w:rsidP="00AB11B0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 xml:space="preserve">Opis wydatku </w:t>
            </w:r>
            <w:r w:rsidR="004B7A44">
              <w:rPr>
                <w:b/>
              </w:rPr>
              <w:t>zgodnie  z     art. 35 ustawy</w:t>
            </w:r>
          </w:p>
        </w:tc>
      </w:tr>
      <w:tr w:rsidR="00D5208D" w:rsidRPr="00D62EA0" w:rsidTr="00601321">
        <w:trPr>
          <w:trHeight w:val="1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8D" w:rsidRPr="00D62EA0" w:rsidRDefault="00D5208D" w:rsidP="00601321">
            <w:pPr>
              <w:pStyle w:val="Tabela"/>
              <w:spacing w:line="360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8D" w:rsidRPr="00D62EA0" w:rsidRDefault="00D5208D" w:rsidP="00601321">
            <w:pPr>
              <w:pStyle w:val="Tabela"/>
              <w:spacing w:line="36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8D" w:rsidRPr="00D62EA0" w:rsidRDefault="00D5208D" w:rsidP="00601321">
            <w:pPr>
              <w:pStyle w:val="Tabela"/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8D" w:rsidRPr="00D62EA0" w:rsidRDefault="00D5208D" w:rsidP="00601321">
            <w:pPr>
              <w:pStyle w:val="Tabela"/>
              <w:spacing w:line="36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8D" w:rsidRPr="00D62EA0" w:rsidRDefault="00D5208D" w:rsidP="00601321">
            <w:pPr>
              <w:pStyle w:val="Tabela"/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8D" w:rsidRPr="00D62EA0" w:rsidRDefault="00D5208D" w:rsidP="00601321">
            <w:pPr>
              <w:pStyle w:val="Tabela"/>
              <w:spacing w:line="360" w:lineRule="auto"/>
              <w:rPr>
                <w:b/>
              </w:rPr>
            </w:pPr>
          </w:p>
        </w:tc>
      </w:tr>
    </w:tbl>
    <w:p w:rsidR="00D5208D" w:rsidRDefault="00D5208D" w:rsidP="00D5208D">
      <w:pPr>
        <w:spacing w:line="360" w:lineRule="auto"/>
        <w:jc w:val="both"/>
        <w:rPr>
          <w:b/>
          <w:bCs/>
        </w:rPr>
      </w:pPr>
    </w:p>
    <w:p w:rsidR="00D5208D" w:rsidRDefault="00D5208D" w:rsidP="00D5208D">
      <w:pPr>
        <w:jc w:val="both"/>
        <w:rPr>
          <w:sz w:val="24"/>
        </w:rPr>
      </w:pPr>
    </w:p>
    <w:p w:rsidR="00D5208D" w:rsidRDefault="00D5208D" w:rsidP="00DC4C4A">
      <w:pPr>
        <w:jc w:val="both"/>
        <w:rPr>
          <w:sz w:val="24"/>
        </w:rPr>
      </w:pPr>
    </w:p>
    <w:p w:rsidR="00D5208D" w:rsidRDefault="00D5208D" w:rsidP="00DC4C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643"/>
        <w:gridCol w:w="1857"/>
      </w:tblGrid>
      <w:tr w:rsidR="00D5208D" w:rsidTr="00AB11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8D" w:rsidRPr="00A34F9B" w:rsidRDefault="00D5208D" w:rsidP="00AB11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8D" w:rsidRPr="00A34F9B" w:rsidRDefault="00D5208D" w:rsidP="00AB11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DOTACJI PRZYZNANEJ W ROKU ………..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8D" w:rsidRDefault="00D5208D" w:rsidP="00AB11B0">
            <w:pPr>
              <w:rPr>
                <w:b/>
                <w:sz w:val="24"/>
                <w:szCs w:val="24"/>
              </w:rPr>
            </w:pPr>
          </w:p>
          <w:p w:rsidR="00D5208D" w:rsidRPr="00A34F9B" w:rsidRDefault="00D5208D" w:rsidP="00AB11B0">
            <w:pPr>
              <w:rPr>
                <w:b/>
                <w:sz w:val="24"/>
                <w:szCs w:val="24"/>
              </w:rPr>
            </w:pPr>
          </w:p>
        </w:tc>
      </w:tr>
      <w:tr w:rsidR="006A094C" w:rsidTr="00AB11B0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C" w:rsidRPr="00A34F9B" w:rsidRDefault="00D5208D" w:rsidP="00AB11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8D" w:rsidRPr="00A34F9B" w:rsidRDefault="00D5208D" w:rsidP="00AB11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DOTACJI WYKORZYSTANEJ</w:t>
            </w:r>
            <w:r w:rsidR="006A094C" w:rsidRPr="00A34F9B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W ROKU…………..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4C" w:rsidRPr="00A34F9B" w:rsidRDefault="006A094C" w:rsidP="00AB11B0">
            <w:pPr>
              <w:rPr>
                <w:b/>
                <w:sz w:val="24"/>
                <w:szCs w:val="24"/>
              </w:rPr>
            </w:pPr>
          </w:p>
        </w:tc>
      </w:tr>
      <w:tr w:rsidR="006A094C" w:rsidTr="00AB11B0">
        <w:trPr>
          <w:trHeight w:val="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C" w:rsidRDefault="00D5208D" w:rsidP="00AB11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8D" w:rsidRPr="00A34F9B" w:rsidRDefault="006A094C" w:rsidP="00AB11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KWOTA </w:t>
            </w:r>
            <w:r w:rsidR="00D520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NIEWYKORZYSTANEJ DOTACJI W OKRESIE SPRAWOZDAWCZYM</w:t>
            </w:r>
            <w:r w:rsidR="00D5208D">
              <w:rPr>
                <w:b/>
                <w:sz w:val="22"/>
                <w:szCs w:val="22"/>
              </w:rPr>
              <w:t xml:space="preserve"> PODLEGAJAC</w:t>
            </w:r>
            <w:r w:rsidR="00C05322">
              <w:rPr>
                <w:b/>
                <w:sz w:val="22"/>
                <w:szCs w:val="22"/>
              </w:rPr>
              <w:t>A</w:t>
            </w:r>
            <w:r w:rsidR="00D5208D">
              <w:rPr>
                <w:b/>
                <w:sz w:val="22"/>
                <w:szCs w:val="22"/>
              </w:rPr>
              <w:t xml:space="preserve"> ZWROTOWI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4C" w:rsidRPr="00A34F9B" w:rsidRDefault="006A094C" w:rsidP="00AB11B0">
            <w:pPr>
              <w:rPr>
                <w:b/>
                <w:sz w:val="24"/>
                <w:szCs w:val="24"/>
              </w:rPr>
            </w:pPr>
          </w:p>
        </w:tc>
      </w:tr>
    </w:tbl>
    <w:p w:rsidR="00DC4C4A" w:rsidRDefault="00DC4C4A" w:rsidP="00DC4C4A">
      <w:pPr>
        <w:jc w:val="both"/>
      </w:pPr>
      <w:r>
        <w:t xml:space="preserve"> </w:t>
      </w:r>
    </w:p>
    <w:p w:rsidR="00E50D08" w:rsidRDefault="00E50D08" w:rsidP="00DC4C4A">
      <w:pPr>
        <w:jc w:val="both"/>
        <w:rPr>
          <w:sz w:val="24"/>
        </w:rPr>
      </w:pPr>
    </w:p>
    <w:p w:rsidR="00E50D08" w:rsidRDefault="00E50D08" w:rsidP="00DC4C4A">
      <w:pPr>
        <w:jc w:val="both"/>
        <w:rPr>
          <w:sz w:val="24"/>
        </w:rPr>
      </w:pPr>
    </w:p>
    <w:p w:rsidR="001B02E5" w:rsidRDefault="001B02E5" w:rsidP="00DC4C4A">
      <w:pPr>
        <w:jc w:val="both"/>
        <w:rPr>
          <w:sz w:val="24"/>
        </w:rPr>
      </w:pPr>
    </w:p>
    <w:p w:rsidR="001B02E5" w:rsidRDefault="001B02E5" w:rsidP="001B02E5">
      <w:pPr>
        <w:jc w:val="both"/>
      </w:pPr>
    </w:p>
    <w:p w:rsidR="001B02E5" w:rsidRDefault="001B02E5" w:rsidP="001B02E5">
      <w:pPr>
        <w:jc w:val="both"/>
      </w:pPr>
    </w:p>
    <w:p w:rsidR="001B02E5" w:rsidRDefault="001B02E5" w:rsidP="001B02E5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1B02E5" w:rsidRDefault="001B02E5" w:rsidP="001B02E5">
      <w:pPr>
        <w:jc w:val="both"/>
        <w:rPr>
          <w:sz w:val="16"/>
        </w:rPr>
      </w:pPr>
    </w:p>
    <w:tbl>
      <w:tblPr>
        <w:tblW w:w="0" w:type="auto"/>
        <w:tblInd w:w="5778" w:type="dxa"/>
        <w:tblBorders>
          <w:top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294"/>
      </w:tblGrid>
      <w:tr w:rsidR="001B02E5" w:rsidRPr="00A34F9B" w:rsidTr="002E599F">
        <w:tc>
          <w:tcPr>
            <w:tcW w:w="3471" w:type="dxa"/>
            <w:vAlign w:val="center"/>
          </w:tcPr>
          <w:p w:rsidR="00094B96" w:rsidRDefault="001B02E5" w:rsidP="002E599F">
            <w:pPr>
              <w:jc w:val="center"/>
              <w:rPr>
                <w:sz w:val="16"/>
                <w:szCs w:val="16"/>
              </w:rPr>
            </w:pPr>
            <w:r w:rsidRPr="00A34F9B">
              <w:rPr>
                <w:sz w:val="16"/>
                <w:szCs w:val="16"/>
              </w:rPr>
              <w:t>(czytelny podpis i pieczątka osoby  prowadzącej  przedszkole</w:t>
            </w:r>
            <w:r w:rsidR="00094B96">
              <w:rPr>
                <w:sz w:val="16"/>
                <w:szCs w:val="16"/>
              </w:rPr>
              <w:t>/</w:t>
            </w:r>
            <w:r w:rsidRPr="00A34F9B">
              <w:rPr>
                <w:sz w:val="16"/>
                <w:szCs w:val="16"/>
              </w:rPr>
              <w:t xml:space="preserve"> szkołę</w:t>
            </w:r>
            <w:r w:rsidR="00094B96">
              <w:rPr>
                <w:sz w:val="16"/>
                <w:szCs w:val="16"/>
              </w:rPr>
              <w:t>/placówkę</w:t>
            </w:r>
          </w:p>
          <w:p w:rsidR="001B02E5" w:rsidRPr="00A34F9B" w:rsidRDefault="001B02E5" w:rsidP="002E599F">
            <w:pPr>
              <w:jc w:val="center"/>
              <w:rPr>
                <w:b/>
                <w:bCs/>
              </w:rPr>
            </w:pPr>
            <w:r w:rsidRPr="00A34F9B">
              <w:rPr>
                <w:sz w:val="16"/>
                <w:szCs w:val="16"/>
              </w:rPr>
              <w:t xml:space="preserve"> lub osoby upoważnionej)</w:t>
            </w:r>
          </w:p>
        </w:tc>
      </w:tr>
    </w:tbl>
    <w:p w:rsidR="001B02E5" w:rsidRDefault="001B02E5" w:rsidP="001B02E5">
      <w:pPr>
        <w:jc w:val="both"/>
        <w:rPr>
          <w:sz w:val="24"/>
        </w:rPr>
      </w:pPr>
    </w:p>
    <w:p w:rsidR="001B02E5" w:rsidRDefault="001B02E5" w:rsidP="00DC4C4A">
      <w:pPr>
        <w:jc w:val="both"/>
        <w:rPr>
          <w:sz w:val="24"/>
        </w:rPr>
      </w:pPr>
    </w:p>
    <w:sectPr w:rsidR="001B02E5" w:rsidSect="006D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55A"/>
    <w:multiLevelType w:val="hybridMultilevel"/>
    <w:tmpl w:val="2BEE93A8"/>
    <w:lvl w:ilvl="0" w:tplc="6E60B0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4A"/>
    <w:rsid w:val="0003349C"/>
    <w:rsid w:val="00094B96"/>
    <w:rsid w:val="000E16A1"/>
    <w:rsid w:val="00102A60"/>
    <w:rsid w:val="001B02E5"/>
    <w:rsid w:val="001E1C9C"/>
    <w:rsid w:val="001F78ED"/>
    <w:rsid w:val="00221448"/>
    <w:rsid w:val="00271D17"/>
    <w:rsid w:val="002A5F7D"/>
    <w:rsid w:val="00375D30"/>
    <w:rsid w:val="003B5D4E"/>
    <w:rsid w:val="003D3FB7"/>
    <w:rsid w:val="003E2E60"/>
    <w:rsid w:val="004A2981"/>
    <w:rsid w:val="004B2B94"/>
    <w:rsid w:val="004B7A44"/>
    <w:rsid w:val="005519B4"/>
    <w:rsid w:val="0058077F"/>
    <w:rsid w:val="005A30E5"/>
    <w:rsid w:val="005A7E26"/>
    <w:rsid w:val="005D19CF"/>
    <w:rsid w:val="00614620"/>
    <w:rsid w:val="00622A8C"/>
    <w:rsid w:val="0068323E"/>
    <w:rsid w:val="00686BE1"/>
    <w:rsid w:val="006A094C"/>
    <w:rsid w:val="006D25B1"/>
    <w:rsid w:val="00713B1C"/>
    <w:rsid w:val="007F4EAD"/>
    <w:rsid w:val="00814813"/>
    <w:rsid w:val="00842577"/>
    <w:rsid w:val="00882705"/>
    <w:rsid w:val="00893D63"/>
    <w:rsid w:val="008D34E6"/>
    <w:rsid w:val="009778EB"/>
    <w:rsid w:val="00980F39"/>
    <w:rsid w:val="009908C1"/>
    <w:rsid w:val="009B4DEE"/>
    <w:rsid w:val="009F3382"/>
    <w:rsid w:val="00A1028F"/>
    <w:rsid w:val="00AA3074"/>
    <w:rsid w:val="00AB11B0"/>
    <w:rsid w:val="00AB2DD3"/>
    <w:rsid w:val="00B601ED"/>
    <w:rsid w:val="00BB26CF"/>
    <w:rsid w:val="00C05322"/>
    <w:rsid w:val="00C203B9"/>
    <w:rsid w:val="00C378B2"/>
    <w:rsid w:val="00C93C86"/>
    <w:rsid w:val="00CD02C1"/>
    <w:rsid w:val="00CE64B7"/>
    <w:rsid w:val="00D42DBA"/>
    <w:rsid w:val="00D5208D"/>
    <w:rsid w:val="00D62EA0"/>
    <w:rsid w:val="00D84B0B"/>
    <w:rsid w:val="00DC4C4A"/>
    <w:rsid w:val="00DD2317"/>
    <w:rsid w:val="00E50D08"/>
    <w:rsid w:val="00E8121E"/>
    <w:rsid w:val="00F1146D"/>
    <w:rsid w:val="00F224E4"/>
    <w:rsid w:val="00F431C8"/>
    <w:rsid w:val="00F44F79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1A24"/>
  <w15:docId w15:val="{8B5D8182-1D8E-4CD4-A885-29B83726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4C4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6">
    <w:name w:val="heading 6"/>
    <w:basedOn w:val="Normalny"/>
    <w:next w:val="Wcicienormalne"/>
    <w:link w:val="Nagwek6Znak"/>
    <w:qFormat/>
    <w:rsid w:val="00DC4C4A"/>
    <w:pPr>
      <w:ind w:left="708"/>
      <w:outlineLvl w:val="5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C4A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C4C4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C4C4A"/>
    <w:pPr>
      <w:ind w:hanging="283"/>
      <w:jc w:val="both"/>
    </w:pPr>
    <w:rPr>
      <w:i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C4A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DC4C4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7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E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ela">
    <w:name w:val="Tabela"/>
    <w:next w:val="Normalny"/>
    <w:rsid w:val="001E1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eonderek</dc:creator>
  <cp:keywords/>
  <dc:description/>
  <cp:lastModifiedBy>Ewa Onderek</cp:lastModifiedBy>
  <cp:revision>38</cp:revision>
  <cp:lastPrinted>2018-02-12T14:08:00Z</cp:lastPrinted>
  <dcterms:created xsi:type="dcterms:W3CDTF">2015-11-18T07:30:00Z</dcterms:created>
  <dcterms:modified xsi:type="dcterms:W3CDTF">2018-02-28T10:26:00Z</dcterms:modified>
</cp:coreProperties>
</file>