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D888" w14:textId="77777777" w:rsidR="00B319F8" w:rsidRDefault="00441ED9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 wp14:anchorId="329AD95B" wp14:editId="799147A1">
                <wp:extent cx="9685020" cy="18415"/>
                <wp:effectExtent l="17145" t="7620" r="13335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C9665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">
                <v:line id="Line 12" o:spid="_x0000_s1027" style="position:absolute;visibility:visible;mso-wrap-style:square" from="0,14" to="1525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2E32CA2D" w14:textId="77777777" w:rsidR="00B319F8" w:rsidRDefault="00B319F8">
      <w:pPr>
        <w:pStyle w:val="Tekstpodstawowy"/>
        <w:spacing w:before="3"/>
        <w:rPr>
          <w:rFonts w:ascii="Times New Roman"/>
          <w:sz w:val="5"/>
        </w:rPr>
      </w:pPr>
    </w:p>
    <w:p w14:paraId="6D82E1FB" w14:textId="77777777" w:rsidR="00B319F8" w:rsidRDefault="00935140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75E7F1" wp14:editId="274FFD84">
                <wp:simplePos x="0" y="0"/>
                <wp:positionH relativeFrom="page">
                  <wp:posOffset>5845119</wp:posOffset>
                </wp:positionH>
                <wp:positionV relativeFrom="paragraph">
                  <wp:posOffset>10160</wp:posOffset>
                </wp:positionV>
                <wp:extent cx="4318000" cy="301625"/>
                <wp:effectExtent l="5715" t="6350" r="10160" b="63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1DA9" w14:textId="77777777" w:rsidR="00B319F8" w:rsidRDefault="00A760D5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5E7F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5pt;margin-top:.8pt;width:340pt;height: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" fillcolor="#d9d9d9" strokeweight=".72pt">
                <v:textbox inset="0,0,0,0">
                  <w:txbxContent>
                    <w:p w14:paraId="44331DA9" w14:textId="77777777" w:rsidR="00B319F8" w:rsidRDefault="00A760D5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1ED9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42BD792F" wp14:editId="79DEDDCE">
                <wp:extent cx="5316220" cy="304800"/>
                <wp:effectExtent l="7620" t="9525" r="10160" b="952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1C502" w14:textId="77777777" w:rsidR="00B319F8" w:rsidRPr="00E864D8" w:rsidRDefault="00A760D5">
                            <w:pPr>
                              <w:spacing w:line="157" w:lineRule="exact"/>
                              <w:ind w:left="47"/>
                              <w:rPr>
                                <w:sz w:val="14"/>
                                <w:lang w:val="pl-PL"/>
                              </w:rPr>
                            </w:pPr>
                            <w:r w:rsidRPr="00E864D8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E864D8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E864D8">
                              <w:rPr>
                                <w:position w:val="1"/>
                                <w:sz w:val="14"/>
                                <w:vertAlign w:val="superscript"/>
                                <w:lang w:val="pl-PL"/>
                              </w:rPr>
                              <w:t>1)</w:t>
                            </w:r>
                          </w:p>
                          <w:p w14:paraId="068FA5E3" w14:textId="77777777" w:rsidR="00B319F8" w:rsidRPr="00E864D8" w:rsidRDefault="00B319F8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14:paraId="4FDBA5DE" w14:textId="77777777" w:rsidR="00B319F8" w:rsidRDefault="00A760D5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BD792F"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" filled="f" strokeweight=".72pt">
                <v:textbox inset="0,0,0,0">
                  <w:txbxContent>
                    <w:p w14:paraId="0C21C502" w14:textId="77777777" w:rsidR="00B319F8" w:rsidRPr="00E864D8" w:rsidRDefault="00A760D5">
                      <w:pPr>
                        <w:spacing w:line="157" w:lineRule="exact"/>
                        <w:ind w:left="47"/>
                        <w:rPr>
                          <w:sz w:val="14"/>
                          <w:lang w:val="pl-PL"/>
                        </w:rPr>
                      </w:pPr>
                      <w:r w:rsidRPr="00E864D8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E864D8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E864D8">
                        <w:rPr>
                          <w:position w:val="1"/>
                          <w:sz w:val="14"/>
                          <w:vertAlign w:val="superscript"/>
                          <w:lang w:val="pl-PL"/>
                        </w:rPr>
                        <w:t>1)</w:t>
                      </w:r>
                    </w:p>
                    <w:p w14:paraId="068FA5E3" w14:textId="77777777" w:rsidR="00B319F8" w:rsidRPr="00E864D8" w:rsidRDefault="00B319F8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14:paraId="4FDBA5DE" w14:textId="77777777" w:rsidR="00B319F8" w:rsidRDefault="00A760D5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245EE2" w14:textId="77777777" w:rsidR="00B319F8" w:rsidRDefault="00B319F8">
      <w:pPr>
        <w:pStyle w:val="Tekstpodstawowy"/>
        <w:spacing w:before="1"/>
        <w:rPr>
          <w:rFonts w:ascii="Times New Roman"/>
          <w:sz w:val="6"/>
        </w:rPr>
      </w:pPr>
    </w:p>
    <w:p w14:paraId="7B58D1F3" w14:textId="77777777" w:rsidR="00B319F8" w:rsidRDefault="00B319F8">
      <w:pPr>
        <w:rPr>
          <w:rFonts w:ascii="Times New Roman"/>
          <w:sz w:val="6"/>
        </w:rPr>
        <w:sectPr w:rsidR="00B319F8">
          <w:headerReference w:type="default" r:id="rId7"/>
          <w:type w:val="continuous"/>
          <w:pgSz w:w="16840" w:h="11900" w:orient="landscape"/>
          <w:pgMar w:top="620" w:right="680" w:bottom="280" w:left="680" w:header="428" w:footer="708" w:gutter="0"/>
          <w:cols w:space="708"/>
        </w:sectPr>
      </w:pPr>
    </w:p>
    <w:p w14:paraId="197B4CEB" w14:textId="77777777" w:rsidR="00B319F8" w:rsidRPr="00E864D8" w:rsidRDefault="00A760D5">
      <w:pPr>
        <w:spacing w:before="50"/>
        <w:ind w:left="503"/>
        <w:rPr>
          <w:b/>
          <w:sz w:val="28"/>
          <w:lang w:val="pl-PL"/>
        </w:rPr>
      </w:pPr>
      <w:r w:rsidRPr="00E864D8">
        <w:rPr>
          <w:b/>
          <w:sz w:val="28"/>
          <w:lang w:val="pl-PL"/>
        </w:rPr>
        <w:t>ZDN-2</w:t>
      </w:r>
    </w:p>
    <w:p w14:paraId="2A428DBE" w14:textId="77777777" w:rsidR="00B319F8" w:rsidRPr="00E864D8" w:rsidRDefault="00A760D5">
      <w:pPr>
        <w:pStyle w:val="Tekstpodstawowy"/>
        <w:rPr>
          <w:b/>
          <w:sz w:val="26"/>
          <w:lang w:val="pl-PL"/>
        </w:rPr>
      </w:pPr>
      <w:r w:rsidRPr="00E864D8">
        <w:rPr>
          <w:lang w:val="pl-PL"/>
        </w:rPr>
        <w:br w:type="column"/>
      </w:r>
    </w:p>
    <w:p w14:paraId="5644789B" w14:textId="77777777" w:rsidR="00B319F8" w:rsidRPr="00E864D8" w:rsidRDefault="00A760D5">
      <w:pPr>
        <w:pStyle w:val="Nagwek1"/>
        <w:rPr>
          <w:lang w:val="pl-PL"/>
        </w:rPr>
      </w:pPr>
      <w:r w:rsidRPr="00E864D8">
        <w:rPr>
          <w:lang w:val="pl-PL"/>
        </w:rPr>
        <w:t>ZAŁĄCZNIK DO DEKLARACJI NA PODATEK OD NIERUCHOMOŚCI</w:t>
      </w:r>
    </w:p>
    <w:p w14:paraId="1BD3B032" w14:textId="77777777" w:rsidR="00B319F8" w:rsidRPr="00E864D8" w:rsidRDefault="00441ED9">
      <w:pPr>
        <w:spacing w:before="231"/>
        <w:ind w:left="484" w:right="2905"/>
        <w:jc w:val="center"/>
        <w:rPr>
          <w:b/>
          <w:sz w:val="24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F030F4" wp14:editId="1A92EA1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E2994" w14:textId="77777777" w:rsidR="00B319F8" w:rsidRDefault="00A760D5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3. Nr załącznika</w:t>
                            </w:r>
                          </w:p>
                          <w:p w14:paraId="04DDF7FF" w14:textId="77777777" w:rsidR="00B319F8" w:rsidRDefault="00B319F8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527FB452" w14:textId="77777777" w:rsidR="00B319F8" w:rsidRDefault="00A760D5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030F4"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" filled="f" strokeweight=".72pt">
                <v:textbox inset="0,0,0,0">
                  <w:txbxContent>
                    <w:p w14:paraId="4C8E2994" w14:textId="77777777" w:rsidR="00B319F8" w:rsidRDefault="00A760D5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14:paraId="04DDF7FF" w14:textId="77777777" w:rsidR="00B319F8" w:rsidRDefault="00B319F8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14:paraId="527FB452" w14:textId="77777777" w:rsidR="00B319F8" w:rsidRDefault="00A760D5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0D5" w:rsidRPr="00E864D8">
        <w:rPr>
          <w:b/>
          <w:sz w:val="24"/>
          <w:lang w:val="pl-PL"/>
        </w:rPr>
        <w:t>- DANE O PRZEDMIOTACH OPODATKOWANIA ZWOLNIONYCH Z OPODATKOWANIA</w:t>
      </w:r>
    </w:p>
    <w:p w14:paraId="231B387F" w14:textId="77777777" w:rsidR="00B319F8" w:rsidRPr="00E864D8" w:rsidRDefault="00B319F8">
      <w:pPr>
        <w:jc w:val="center"/>
        <w:rPr>
          <w:sz w:val="24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num="2" w:space="708" w:equalWidth="0">
            <w:col w:w="1367" w:space="976"/>
            <w:col w:w="13137"/>
          </w:cols>
        </w:sectPr>
      </w:pPr>
    </w:p>
    <w:p w14:paraId="66531ACE" w14:textId="77777777" w:rsidR="00B319F8" w:rsidRPr="00E864D8" w:rsidRDefault="00B319F8">
      <w:pPr>
        <w:pStyle w:val="Tekstpodstawowy"/>
        <w:rPr>
          <w:b/>
          <w:sz w:val="20"/>
          <w:lang w:val="pl-PL"/>
        </w:rPr>
      </w:pPr>
    </w:p>
    <w:p w14:paraId="1D38334B" w14:textId="77777777" w:rsidR="00B319F8" w:rsidRPr="00E864D8" w:rsidRDefault="00B319F8">
      <w:pPr>
        <w:pStyle w:val="Tekstpodstawowy"/>
        <w:rPr>
          <w:b/>
          <w:sz w:val="20"/>
          <w:lang w:val="pl-PL"/>
        </w:rPr>
      </w:pPr>
    </w:p>
    <w:p w14:paraId="101491A6" w14:textId="77777777" w:rsidR="00B319F8" w:rsidRPr="00E864D8" w:rsidRDefault="00B319F8">
      <w:pPr>
        <w:pStyle w:val="Tekstpodstawowy"/>
        <w:rPr>
          <w:b/>
          <w:sz w:val="20"/>
          <w:lang w:val="pl-PL"/>
        </w:rPr>
      </w:pPr>
    </w:p>
    <w:p w14:paraId="00245923" w14:textId="77777777" w:rsidR="00B319F8" w:rsidRPr="00E864D8" w:rsidRDefault="00B319F8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447"/>
        <w:gridCol w:w="1814"/>
        <w:gridCol w:w="1557"/>
      </w:tblGrid>
      <w:tr w:rsidR="00B319F8" w:rsidRPr="00E864D8" w14:paraId="1E389FC6" w14:textId="77777777">
        <w:trPr>
          <w:trHeight w:val="480"/>
        </w:trPr>
        <w:tc>
          <w:tcPr>
            <w:tcW w:w="15157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0D7C404D" w14:textId="77777777" w:rsidR="00B319F8" w:rsidRPr="00E864D8" w:rsidRDefault="00A760D5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A. DANE PODATNIKA WSKAZANEGO W CZĘŚCI C.1 DEKLARACJI DN-1</w:t>
            </w:r>
          </w:p>
          <w:p w14:paraId="72BB805F" w14:textId="77777777" w:rsidR="00B319F8" w:rsidRPr="00E864D8" w:rsidRDefault="00A760D5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* - dotyczy podatnika niebędącego</w:t>
            </w:r>
            <w:r w:rsidRPr="00E864D8">
              <w:rPr>
                <w:spacing w:val="-11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osobą</w:t>
            </w:r>
            <w:r w:rsidRPr="00E864D8">
              <w:rPr>
                <w:spacing w:val="-3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  <w:r w:rsidRPr="00E864D8">
              <w:rPr>
                <w:rFonts w:ascii="Times New Roman" w:hAnsi="Times New Roman"/>
                <w:sz w:val="16"/>
                <w:lang w:val="pl-PL"/>
              </w:rPr>
              <w:tab/>
            </w:r>
            <w:r w:rsidRPr="00E864D8">
              <w:rPr>
                <w:sz w:val="16"/>
                <w:lang w:val="pl-PL"/>
              </w:rPr>
              <w:t>** - dotyczy podatnika będącego osobą</w:t>
            </w:r>
            <w:r w:rsidRPr="00E864D8">
              <w:rPr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fizyczną</w:t>
            </w:r>
          </w:p>
        </w:tc>
      </w:tr>
      <w:tr w:rsidR="00B319F8" w14:paraId="1B9A22F4" w14:textId="77777777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7D56441F" w14:textId="77777777" w:rsidR="00B319F8" w:rsidRPr="00E864D8" w:rsidRDefault="00B319F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804741" w14:textId="77777777" w:rsidR="00B319F8" w:rsidRDefault="00A760D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4. Nazwa pełna * / Nazwisko **</w:t>
            </w:r>
          </w:p>
        </w:tc>
        <w:tc>
          <w:tcPr>
            <w:tcW w:w="735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3A7B54" w14:textId="77777777" w:rsidR="00B319F8" w:rsidRDefault="00A760D5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5. Nazwa skrócona * / Pierwsze imię **</w:t>
            </w:r>
          </w:p>
        </w:tc>
      </w:tr>
      <w:tr w:rsidR="00B319F8" w:rsidRPr="00E864D8" w14:paraId="24163514" w14:textId="77777777">
        <w:trPr>
          <w:trHeight w:val="393"/>
        </w:trPr>
        <w:tc>
          <w:tcPr>
            <w:tcW w:w="1515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33BB187" w14:textId="77777777" w:rsidR="00B319F8" w:rsidRPr="00E864D8" w:rsidRDefault="00A760D5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E864D8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B319F8" w14:paraId="0ACDFDB6" w14:textId="77777777">
        <w:trPr>
          <w:trHeight w:val="467"/>
        </w:trPr>
        <w:tc>
          <w:tcPr>
            <w:tcW w:w="151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2FEFA1E" w14:textId="77777777" w:rsidR="00B319F8" w:rsidRDefault="00A760D5">
            <w:pPr>
              <w:pStyle w:val="TableParagraph"/>
              <w:spacing w:before="79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B319F8" w14:paraId="435968EF" w14:textId="77777777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B8AD410" w14:textId="77777777" w:rsidR="00B319F8" w:rsidRDefault="00A760D5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7F622F9" w14:textId="77777777" w:rsidR="00B319F8" w:rsidRPr="00E864D8" w:rsidRDefault="00A760D5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8A88BC0" w14:textId="77777777" w:rsidR="00B319F8" w:rsidRPr="00E864D8" w:rsidRDefault="00A760D5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14:paraId="75062C73" w14:textId="77777777" w:rsidR="00B319F8" w:rsidRPr="00E864D8" w:rsidRDefault="00A760D5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8E4209B" w14:textId="77777777" w:rsidR="00B319F8" w:rsidRDefault="00A760D5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2C39248" w14:textId="77777777" w:rsidR="00B319F8" w:rsidRDefault="00A760D5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3CFA1EF" w14:textId="77777777" w:rsidR="00B319F8" w:rsidRDefault="00A760D5">
            <w:pPr>
              <w:pStyle w:val="TableParagraph"/>
              <w:spacing w:before="73"/>
              <w:ind w:left="340" w:right="181" w:hanging="132"/>
              <w:rPr>
                <w:sz w:val="10"/>
              </w:rPr>
            </w:pPr>
            <w:r>
              <w:rPr>
                <w:b/>
                <w:sz w:val="16"/>
              </w:rPr>
              <w:t>Powierzchnia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F841622" w14:textId="77777777" w:rsidR="00B319F8" w:rsidRDefault="00A760D5">
            <w:pPr>
              <w:pStyle w:val="TableParagraph"/>
              <w:spacing w:before="121" w:line="177" w:lineRule="auto"/>
              <w:ind w:left="456" w:right="199" w:hanging="228"/>
              <w:rPr>
                <w:sz w:val="10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951D4B2" w14:textId="77777777" w:rsidR="00B319F8" w:rsidRDefault="00A760D5">
            <w:pPr>
              <w:pStyle w:val="TableParagraph"/>
              <w:spacing w:before="154"/>
              <w:ind w:left="101" w:right="9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 w14:paraId="07B8B8AF" w14:textId="77777777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81B8279" w14:textId="77777777"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2693A25" w14:textId="77777777"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9E85D49" w14:textId="77777777" w:rsidR="00B319F8" w:rsidRDefault="00A760D5">
            <w:pPr>
              <w:pStyle w:val="TableParagraph"/>
              <w:spacing w:before="2" w:line="133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24F63B5" w14:textId="77777777"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AB0D459" w14:textId="77777777" w:rsidR="00B319F8" w:rsidRDefault="00A760D5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CCF19A5" w14:textId="77777777" w:rsidR="00B319F8" w:rsidRDefault="00A760D5">
            <w:pPr>
              <w:pStyle w:val="TableParagraph"/>
              <w:spacing w:before="2" w:line="133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017BB71" w14:textId="77777777" w:rsidR="00B319F8" w:rsidRDefault="00A760D5">
            <w:pPr>
              <w:pStyle w:val="TableParagraph"/>
              <w:spacing w:before="2" w:line="133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97E921F" w14:textId="77777777" w:rsidR="00B319F8" w:rsidRDefault="00A760D5">
            <w:pPr>
              <w:pStyle w:val="TableParagraph"/>
              <w:spacing w:before="2" w:line="133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 w14:paraId="7833CE20" w14:textId="7777777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491CA25" w14:textId="77777777"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CC9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FDA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48AB8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7E58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FD7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9B1D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70D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0F2D44E2" w14:textId="7777777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6779769" w14:textId="77777777"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85A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A19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586E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326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727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97D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43E7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4AD02393" w14:textId="7777777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6B849EC" w14:textId="77777777"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C8E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6FB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635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53C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A17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ECE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735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0AC66BA1" w14:textId="7777777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DF191E0" w14:textId="77777777"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FF3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B2D8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039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090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173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E31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B23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4FE1CF79" w14:textId="7777777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91BB9DB" w14:textId="77777777"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5F38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79E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44D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051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B37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9EF5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BF6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5E428E28" w14:textId="77777777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4E134DE" w14:textId="77777777"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EF4E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683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E62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7BE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171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C71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5DA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0503BFA2" w14:textId="7777777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A54811A" w14:textId="77777777"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A3D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FC12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EE2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F58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3D9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A62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6AF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7BCB34CE" w14:textId="77777777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BDB4FE9" w14:textId="77777777" w:rsidR="00B319F8" w:rsidRDefault="00A760D5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A85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CD7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79D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81F1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93B8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E12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C266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B5C3CA" w14:textId="77777777" w:rsidR="00B319F8" w:rsidRDefault="00A760D5" w:rsidP="00E864D8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 w:line="240" w:lineRule="auto"/>
        <w:ind w:left="828" w:right="108" w:hanging="357"/>
        <w:rPr>
          <w:sz w:val="16"/>
        </w:rPr>
      </w:pPr>
      <w:r w:rsidRPr="00E864D8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r>
        <w:rPr>
          <w:sz w:val="16"/>
        </w:rPr>
        <w:t>Identyfikator podatkowy NIP wpisują pozostali</w:t>
      </w:r>
      <w:r>
        <w:rPr>
          <w:spacing w:val="-2"/>
          <w:sz w:val="16"/>
        </w:rPr>
        <w:t xml:space="preserve"> </w:t>
      </w:r>
      <w:r>
        <w:rPr>
          <w:sz w:val="16"/>
        </w:rPr>
        <w:t>podatnicy.</w:t>
      </w:r>
    </w:p>
    <w:p w14:paraId="0124E717" w14:textId="77777777" w:rsidR="00B319F8" w:rsidRPr="00E864D8" w:rsidRDefault="00A760D5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E864D8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E864D8">
        <w:rPr>
          <w:spacing w:val="-20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mapy.</w:t>
      </w:r>
    </w:p>
    <w:p w14:paraId="7FC21480" w14:textId="77777777" w:rsidR="00B319F8" w:rsidRPr="00E864D8" w:rsidRDefault="00441ED9">
      <w:pPr>
        <w:pStyle w:val="Akapitzlist"/>
        <w:numPr>
          <w:ilvl w:val="0"/>
          <w:numId w:val="1"/>
        </w:numPr>
        <w:tabs>
          <w:tab w:val="left" w:pos="806"/>
        </w:tabs>
        <w:spacing w:before="7" w:line="208" w:lineRule="auto"/>
        <w:ind w:left="821" w:right="617" w:hanging="350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2A5789" wp14:editId="206CCF94">
                <wp:simplePos x="0" y="0"/>
                <wp:positionH relativeFrom="page">
                  <wp:posOffset>9726295</wp:posOffset>
                </wp:positionH>
                <wp:positionV relativeFrom="paragraph">
                  <wp:posOffset>407670</wp:posOffset>
                </wp:positionV>
                <wp:extent cx="439420" cy="215265"/>
                <wp:effectExtent l="10795" t="8890" r="698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C9174" w14:textId="77777777" w:rsidR="00B319F8" w:rsidRDefault="00A760D5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5789" id="Text Box 7" o:spid="_x0000_s1029" type="#_x0000_t202" style="position:absolute;left:0;text-align:left;margin-left:765.85pt;margin-top:32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" filled="f" strokeweight=".72pt">
                <v:textbox inset="0,0,0,0">
                  <w:txbxContent>
                    <w:p w14:paraId="0C6C9174" w14:textId="77777777" w:rsidR="00B319F8" w:rsidRDefault="00A760D5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0D5" w:rsidRPr="00E864D8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przecinku).</w:t>
      </w:r>
    </w:p>
    <w:p w14:paraId="539966B7" w14:textId="77777777" w:rsidR="00B319F8" w:rsidRPr="00E864D8" w:rsidRDefault="00441ED9">
      <w:pPr>
        <w:pStyle w:val="Tekstpodstawowy"/>
        <w:spacing w:before="3"/>
        <w:rPr>
          <w:sz w:val="2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642C12" wp14:editId="62FB7711">
                <wp:simplePos x="0" y="0"/>
                <wp:positionH relativeFrom="page">
                  <wp:posOffset>8825230</wp:posOffset>
                </wp:positionH>
                <wp:positionV relativeFrom="paragraph">
                  <wp:posOffset>200025</wp:posOffset>
                </wp:positionV>
                <wp:extent cx="901065" cy="215265"/>
                <wp:effectExtent l="5080" t="8255" r="8255" b="508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38E49" w14:textId="77777777" w:rsidR="00B319F8" w:rsidRDefault="00A760D5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2C12" id="Text Box 6" o:spid="_x0000_s1030" type="#_x0000_t202" style="position:absolute;margin-left:694.9pt;margin-top:15.7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" filled="f" strokeweight=".72pt">
                <v:textbox inset="0,0,0,0">
                  <w:txbxContent>
                    <w:p w14:paraId="01A38E49" w14:textId="77777777" w:rsidR="00B319F8" w:rsidRDefault="00A760D5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06555E" w14:textId="77777777" w:rsidR="00B319F8" w:rsidRPr="00E864D8" w:rsidRDefault="00B319F8">
      <w:pPr>
        <w:rPr>
          <w:sz w:val="23"/>
          <w:lang w:val="pl-PL"/>
        </w:rPr>
        <w:sectPr w:rsidR="00B319F8" w:rsidRPr="00E864D8">
          <w:type w:val="continuous"/>
          <w:pgSz w:w="16840" w:h="11900" w:orient="landscape"/>
          <w:pgMar w:top="620" w:right="680" w:bottom="280" w:left="680" w:header="708" w:footer="708" w:gutter="0"/>
          <w:cols w:space="708"/>
        </w:sectPr>
      </w:pPr>
    </w:p>
    <w:p w14:paraId="7105DDA6" w14:textId="77777777" w:rsidR="00B319F8" w:rsidRDefault="00441ED9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 wp14:anchorId="6413C0C8" wp14:editId="64D7B14A">
                <wp:extent cx="9584690" cy="18415"/>
                <wp:effectExtent l="15240" t="7620" r="1079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3366E" id="Group 4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">
                <v:line id="Line 5" o:spid="_x0000_s1027" style="position:absolute;visibility:visible;mso-wrap-style:square" from="0,14" to="1509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091515BB" w14:textId="77777777" w:rsidR="00B319F8" w:rsidRDefault="00B319F8">
      <w:pPr>
        <w:pStyle w:val="Tekstpodstawowy"/>
        <w:spacing w:before="9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446"/>
        <w:gridCol w:w="1840"/>
        <w:gridCol w:w="1564"/>
      </w:tblGrid>
      <w:tr w:rsidR="00B319F8" w:rsidRPr="00E864D8" w14:paraId="607ACAAE" w14:textId="77777777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14:paraId="08EF541E" w14:textId="77777777"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B.2. BUDYNKI LUB ICH CZĘŚCI</w:t>
            </w:r>
          </w:p>
        </w:tc>
      </w:tr>
      <w:tr w:rsidR="00B319F8" w14:paraId="1B6B3907" w14:textId="77777777">
        <w:trPr>
          <w:trHeight w:val="551"/>
        </w:trPr>
        <w:tc>
          <w:tcPr>
            <w:tcW w:w="473" w:type="dxa"/>
            <w:shd w:val="clear" w:color="auto" w:fill="DFDFDF"/>
          </w:tcPr>
          <w:p w14:paraId="61BE4F7F" w14:textId="77777777"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14:paraId="5CFCB69E" w14:textId="77777777"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5925" w:type="dxa"/>
            <w:gridSpan w:val="3"/>
            <w:shd w:val="clear" w:color="auto" w:fill="DFDFDF"/>
          </w:tcPr>
          <w:p w14:paraId="65F6B26C" w14:textId="77777777" w:rsidR="00B319F8" w:rsidRPr="00E864D8" w:rsidRDefault="00A760D5">
            <w:pPr>
              <w:pStyle w:val="TableParagraph"/>
              <w:spacing w:before="156"/>
              <w:ind w:left="1722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Położenie (</w:t>
            </w:r>
            <w:r w:rsidRPr="00E864D8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14:paraId="4427D012" w14:textId="77777777" w:rsidR="00B319F8" w:rsidRPr="00E864D8" w:rsidRDefault="00A760D5">
            <w:pPr>
              <w:pStyle w:val="TableParagraph"/>
              <w:spacing w:before="91"/>
              <w:ind w:left="93"/>
              <w:rPr>
                <w:b/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>Nr księgi</w:t>
            </w:r>
            <w:r w:rsidRPr="00E864D8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E864D8">
              <w:rPr>
                <w:b/>
                <w:sz w:val="16"/>
                <w:lang w:val="pl-PL"/>
              </w:rPr>
              <w:t>wieczystej</w:t>
            </w:r>
          </w:p>
          <w:p w14:paraId="46661F86" w14:textId="77777777" w:rsidR="00B319F8" w:rsidRPr="00E864D8" w:rsidRDefault="00A760D5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E864D8">
              <w:rPr>
                <w:sz w:val="16"/>
                <w:lang w:val="pl-PL"/>
              </w:rPr>
              <w:t>(zbioru</w:t>
            </w:r>
            <w:r w:rsidRPr="00E864D8">
              <w:rPr>
                <w:spacing w:val="-8"/>
                <w:sz w:val="16"/>
                <w:lang w:val="pl-PL"/>
              </w:rPr>
              <w:t xml:space="preserve"> </w:t>
            </w:r>
            <w:r w:rsidRPr="00E864D8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14:paraId="56D4417A" w14:textId="77777777"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14:paraId="27E0D172" w14:textId="77777777" w:rsidR="00B319F8" w:rsidRDefault="00B319F8">
            <w:pPr>
              <w:pStyle w:val="TableParagraph"/>
              <w:rPr>
                <w:sz w:val="15"/>
              </w:rPr>
            </w:pPr>
          </w:p>
          <w:p w14:paraId="76CFBA02" w14:textId="77777777" w:rsidR="00B319F8" w:rsidRDefault="00A760D5">
            <w:pPr>
              <w:pStyle w:val="TableParagraph"/>
              <w:ind w:left="153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446" w:type="dxa"/>
            <w:shd w:val="clear" w:color="auto" w:fill="DFDFDF"/>
          </w:tcPr>
          <w:p w14:paraId="1A1FD664" w14:textId="77777777" w:rsidR="00B319F8" w:rsidRDefault="00A760D5">
            <w:pPr>
              <w:pStyle w:val="TableParagraph"/>
              <w:spacing w:before="91"/>
              <w:ind w:left="160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Powierzchnia użytkowa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840" w:type="dxa"/>
            <w:shd w:val="clear" w:color="auto" w:fill="DFDFDF"/>
          </w:tcPr>
          <w:p w14:paraId="527070F3" w14:textId="77777777" w:rsidR="00B319F8" w:rsidRDefault="00A760D5">
            <w:pPr>
              <w:pStyle w:val="TableParagraph"/>
              <w:spacing w:before="140" w:line="177" w:lineRule="auto"/>
              <w:ind w:left="461" w:right="220" w:hanging="228"/>
              <w:rPr>
                <w:sz w:val="10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14:paraId="3EAA0414" w14:textId="77777777"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 w14:paraId="51416DB2" w14:textId="77777777">
        <w:trPr>
          <w:trHeight w:val="155"/>
        </w:trPr>
        <w:tc>
          <w:tcPr>
            <w:tcW w:w="473" w:type="dxa"/>
            <w:shd w:val="clear" w:color="auto" w:fill="DFDFDF"/>
          </w:tcPr>
          <w:p w14:paraId="7B777923" w14:textId="77777777"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14:paraId="316F2B60" w14:textId="77777777" w:rsidR="00B319F8" w:rsidRDefault="00A760D5">
            <w:pPr>
              <w:pStyle w:val="TableParagraph"/>
              <w:spacing w:before="21" w:line="114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14:paraId="10DFDEDD" w14:textId="77777777"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14:paraId="777587B8" w14:textId="77777777" w:rsidR="00B319F8" w:rsidRDefault="00A760D5">
            <w:pPr>
              <w:pStyle w:val="TableParagraph"/>
              <w:spacing w:before="21" w:line="114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14:paraId="72E489F6" w14:textId="77777777" w:rsidR="00B319F8" w:rsidRDefault="00A760D5">
            <w:pPr>
              <w:pStyle w:val="TableParagraph"/>
              <w:spacing w:before="21" w:line="114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446" w:type="dxa"/>
            <w:shd w:val="clear" w:color="auto" w:fill="DFDFDF"/>
          </w:tcPr>
          <w:p w14:paraId="448DA6C4" w14:textId="77777777" w:rsidR="00B319F8" w:rsidRDefault="00A760D5">
            <w:pPr>
              <w:pStyle w:val="TableParagraph"/>
              <w:spacing w:before="21" w:line="114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40" w:type="dxa"/>
            <w:shd w:val="clear" w:color="auto" w:fill="DFDFDF"/>
          </w:tcPr>
          <w:p w14:paraId="0943858C" w14:textId="77777777" w:rsidR="00B319F8" w:rsidRDefault="00A760D5">
            <w:pPr>
              <w:pStyle w:val="TableParagraph"/>
              <w:spacing w:before="21" w:line="114" w:lineRule="exact"/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564" w:type="dxa"/>
            <w:shd w:val="clear" w:color="auto" w:fill="DFDFDF"/>
          </w:tcPr>
          <w:p w14:paraId="7E670540" w14:textId="77777777" w:rsidR="00B319F8" w:rsidRDefault="00A760D5">
            <w:pPr>
              <w:pStyle w:val="TableParagraph"/>
              <w:spacing w:before="21" w:line="114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319F8" w14:paraId="3F860465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561A32D5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14:paraId="461D082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62CF3DF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388756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50DFB3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646B494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02E793B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0919D82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50EADB03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13637851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14:paraId="6A0B799D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55457318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45D519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B10AB1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7981180D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6884A4A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43ACA2B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1DF1F8F6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5CE0D316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14:paraId="380EDA6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2CDD21A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A607F5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301587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05AB816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1F8F504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5806F50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246AC624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66E8C7C9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14:paraId="0B4562B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7FE96B4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8C6AB9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8B0828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668BB53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18B36F0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36B6F89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64F21BCB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2F402966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14:paraId="4B80EB1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2BC8DF8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433FAA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923FD3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24B5D5F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6EDE13E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58AFA24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09432339" w14:textId="77777777">
        <w:trPr>
          <w:trHeight w:val="454"/>
        </w:trPr>
        <w:tc>
          <w:tcPr>
            <w:tcW w:w="473" w:type="dxa"/>
            <w:shd w:val="clear" w:color="auto" w:fill="DFDFDF"/>
          </w:tcPr>
          <w:p w14:paraId="372120F3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14:paraId="0CF9DAD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684CB49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1B983F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509470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6FF74B6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7D15C46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471B9C2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431CBF4A" w14:textId="77777777">
        <w:trPr>
          <w:trHeight w:val="454"/>
        </w:trPr>
        <w:tc>
          <w:tcPr>
            <w:tcW w:w="473" w:type="dxa"/>
            <w:shd w:val="clear" w:color="auto" w:fill="DFDFDF"/>
          </w:tcPr>
          <w:p w14:paraId="6FAAF003" w14:textId="77777777"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14:paraId="0BC686A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5A29376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A3EFF6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5DD8C07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5F5DBD4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2A32166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5E92DC5D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05A3278F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40E35C1D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14:paraId="6D51A36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6FF631E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2E47CF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29C310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5D10E28E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6BD050B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31B4F18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:rsidRPr="00E864D8" w14:paraId="00596E44" w14:textId="77777777">
        <w:trPr>
          <w:trHeight w:val="467"/>
        </w:trPr>
        <w:tc>
          <w:tcPr>
            <w:tcW w:w="15223" w:type="dxa"/>
            <w:gridSpan w:val="10"/>
            <w:shd w:val="clear" w:color="auto" w:fill="DFDFDF"/>
          </w:tcPr>
          <w:p w14:paraId="5F31460E" w14:textId="77777777" w:rsidR="00B319F8" w:rsidRPr="00E864D8" w:rsidRDefault="00A760D5">
            <w:pPr>
              <w:pStyle w:val="TableParagraph"/>
              <w:spacing w:before="97"/>
              <w:ind w:left="57"/>
              <w:rPr>
                <w:sz w:val="24"/>
                <w:lang w:val="pl-PL"/>
              </w:rPr>
            </w:pPr>
            <w:r w:rsidRPr="00E864D8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B319F8" w14:paraId="3AC562C2" w14:textId="77777777">
        <w:trPr>
          <w:trHeight w:val="551"/>
        </w:trPr>
        <w:tc>
          <w:tcPr>
            <w:tcW w:w="473" w:type="dxa"/>
            <w:shd w:val="clear" w:color="auto" w:fill="DFDFDF"/>
          </w:tcPr>
          <w:p w14:paraId="01E7DEC1" w14:textId="77777777"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14:paraId="3759407F" w14:textId="77777777" w:rsidR="00B319F8" w:rsidRDefault="00A760D5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547" w:type="dxa"/>
            <w:shd w:val="clear" w:color="auto" w:fill="DFDFDF"/>
          </w:tcPr>
          <w:p w14:paraId="760C1AB1" w14:textId="77777777" w:rsidR="00B319F8" w:rsidRDefault="00B319F8">
            <w:pPr>
              <w:pStyle w:val="TableParagraph"/>
              <w:rPr>
                <w:sz w:val="15"/>
              </w:rPr>
            </w:pPr>
          </w:p>
          <w:p w14:paraId="4968FF06" w14:textId="77777777" w:rsidR="00B319F8" w:rsidRDefault="00A760D5">
            <w:pPr>
              <w:pStyle w:val="TableParagraph"/>
              <w:ind w:left="678" w:right="6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budowli</w:t>
            </w:r>
          </w:p>
        </w:tc>
        <w:tc>
          <w:tcPr>
            <w:tcW w:w="1702" w:type="dxa"/>
            <w:shd w:val="clear" w:color="auto" w:fill="DFDFDF"/>
          </w:tcPr>
          <w:p w14:paraId="5C0C536F" w14:textId="77777777" w:rsidR="00B319F8" w:rsidRDefault="00B319F8">
            <w:pPr>
              <w:pStyle w:val="TableParagraph"/>
              <w:rPr>
                <w:sz w:val="15"/>
              </w:rPr>
            </w:pPr>
          </w:p>
          <w:p w14:paraId="5FE9A363" w14:textId="77777777" w:rsidR="00B319F8" w:rsidRDefault="00A760D5">
            <w:pPr>
              <w:pStyle w:val="TableParagraph"/>
              <w:ind w:left="195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inwentarzowy</w:t>
            </w:r>
          </w:p>
        </w:tc>
        <w:tc>
          <w:tcPr>
            <w:tcW w:w="3381" w:type="dxa"/>
            <w:gridSpan w:val="2"/>
            <w:shd w:val="clear" w:color="auto" w:fill="DFDFDF"/>
          </w:tcPr>
          <w:p w14:paraId="212DF38B" w14:textId="77777777" w:rsidR="00B319F8" w:rsidRPr="00E864D8" w:rsidRDefault="00B319F8">
            <w:pPr>
              <w:pStyle w:val="TableParagraph"/>
              <w:rPr>
                <w:sz w:val="15"/>
                <w:lang w:val="pl-PL"/>
              </w:rPr>
            </w:pPr>
          </w:p>
          <w:p w14:paraId="7AE4E885" w14:textId="77777777" w:rsidR="00B319F8" w:rsidRPr="00E864D8" w:rsidRDefault="00A760D5">
            <w:pPr>
              <w:pStyle w:val="TableParagraph"/>
              <w:ind w:left="449"/>
              <w:rPr>
                <w:sz w:val="16"/>
                <w:lang w:val="pl-PL"/>
              </w:rPr>
            </w:pPr>
            <w:r w:rsidRPr="00E864D8">
              <w:rPr>
                <w:b/>
                <w:sz w:val="16"/>
                <w:lang w:val="pl-PL"/>
              </w:rPr>
              <w:t xml:space="preserve">Położenie </w:t>
            </w:r>
            <w:r w:rsidRPr="00E864D8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14:paraId="3AB92C08" w14:textId="77777777" w:rsidR="00B319F8" w:rsidRDefault="00A760D5">
            <w:pPr>
              <w:pStyle w:val="TableParagraph"/>
              <w:spacing w:before="53" w:line="201" w:lineRule="auto"/>
              <w:ind w:left="179" w:right="170"/>
              <w:jc w:val="center"/>
              <w:rPr>
                <w:sz w:val="10"/>
              </w:rPr>
            </w:pPr>
            <w:r>
              <w:rPr>
                <w:b/>
                <w:sz w:val="16"/>
              </w:rPr>
              <w:t xml:space="preserve">Nr obrębu </w:t>
            </w:r>
            <w:r>
              <w:rPr>
                <w:sz w:val="16"/>
              </w:rPr>
              <w:t>(arkusza mapy)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14:paraId="6CDAF02B" w14:textId="77777777" w:rsidR="00B319F8" w:rsidRDefault="00B319F8">
            <w:pPr>
              <w:pStyle w:val="TableParagraph"/>
              <w:rPr>
                <w:sz w:val="15"/>
              </w:rPr>
            </w:pPr>
          </w:p>
          <w:p w14:paraId="263C837B" w14:textId="77777777" w:rsidR="00B319F8" w:rsidRDefault="00A760D5">
            <w:pPr>
              <w:pStyle w:val="TableParagraph"/>
              <w:ind w:left="170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działki</w:t>
            </w:r>
          </w:p>
        </w:tc>
        <w:tc>
          <w:tcPr>
            <w:tcW w:w="1446" w:type="dxa"/>
            <w:shd w:val="clear" w:color="auto" w:fill="DFDFDF"/>
          </w:tcPr>
          <w:p w14:paraId="7A8CC1D9" w14:textId="77777777" w:rsidR="00B319F8" w:rsidRDefault="00B319F8">
            <w:pPr>
              <w:pStyle w:val="TableParagraph"/>
              <w:rPr>
                <w:sz w:val="15"/>
              </w:rPr>
            </w:pPr>
          </w:p>
          <w:p w14:paraId="04F59C92" w14:textId="77777777" w:rsidR="00B319F8" w:rsidRDefault="00A760D5">
            <w:pPr>
              <w:pStyle w:val="TableParagraph"/>
              <w:ind w:left="210"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Wartość w zł</w:t>
            </w:r>
          </w:p>
        </w:tc>
        <w:tc>
          <w:tcPr>
            <w:tcW w:w="1840" w:type="dxa"/>
            <w:shd w:val="clear" w:color="auto" w:fill="DFDFDF"/>
          </w:tcPr>
          <w:p w14:paraId="5D842E88" w14:textId="77777777" w:rsidR="00B319F8" w:rsidRDefault="00A760D5">
            <w:pPr>
              <w:pStyle w:val="TableParagraph"/>
              <w:spacing w:before="157" w:line="180" w:lineRule="auto"/>
              <w:ind w:left="461" w:right="220" w:hanging="228"/>
              <w:rPr>
                <w:sz w:val="10"/>
              </w:rPr>
            </w:pPr>
            <w:r>
              <w:rPr>
                <w:b/>
                <w:sz w:val="16"/>
              </w:rPr>
              <w:t>Podstawa prawna zwolnienia</w:t>
            </w:r>
            <w:r>
              <w:rPr>
                <w:position w:val="6"/>
                <w:sz w:val="10"/>
              </w:rPr>
              <w:t>4)</w:t>
            </w:r>
          </w:p>
        </w:tc>
        <w:tc>
          <w:tcPr>
            <w:tcW w:w="1564" w:type="dxa"/>
            <w:shd w:val="clear" w:color="auto" w:fill="DFDFDF"/>
          </w:tcPr>
          <w:p w14:paraId="32F9F8AA" w14:textId="77777777" w:rsidR="00B319F8" w:rsidRDefault="00A760D5">
            <w:pPr>
              <w:pStyle w:val="TableParagraph"/>
              <w:spacing w:before="172"/>
              <w:ind w:left="96" w:right="101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Stawka podatku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B319F8" w14:paraId="0CEBA0DF" w14:textId="77777777">
        <w:trPr>
          <w:trHeight w:val="155"/>
        </w:trPr>
        <w:tc>
          <w:tcPr>
            <w:tcW w:w="473" w:type="dxa"/>
            <w:shd w:val="clear" w:color="auto" w:fill="DFDFDF"/>
          </w:tcPr>
          <w:p w14:paraId="416A6D84" w14:textId="77777777" w:rsidR="00B319F8" w:rsidRDefault="00B319F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14:paraId="2AF82DE8" w14:textId="77777777" w:rsidR="00B319F8" w:rsidRDefault="00A760D5">
            <w:pPr>
              <w:pStyle w:val="TableParagraph"/>
              <w:spacing w:before="23" w:line="112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14:paraId="0E05E5AA" w14:textId="77777777" w:rsidR="00B319F8" w:rsidRDefault="00A760D5">
            <w:pPr>
              <w:pStyle w:val="TableParagraph"/>
              <w:spacing w:before="23" w:line="112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14:paraId="13487012" w14:textId="77777777" w:rsidR="00B319F8" w:rsidRDefault="00A760D5">
            <w:pPr>
              <w:pStyle w:val="TableParagraph"/>
              <w:spacing w:before="23" w:line="112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14:paraId="5D0016B0" w14:textId="77777777" w:rsidR="00B319F8" w:rsidRDefault="00A760D5">
            <w:pPr>
              <w:pStyle w:val="TableParagraph"/>
              <w:spacing w:before="23" w:line="112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14:paraId="677347F5" w14:textId="77777777" w:rsidR="00B319F8" w:rsidRDefault="00A760D5">
            <w:pPr>
              <w:pStyle w:val="TableParagraph"/>
              <w:spacing w:before="23" w:line="112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446" w:type="dxa"/>
            <w:shd w:val="clear" w:color="auto" w:fill="DFDFDF"/>
          </w:tcPr>
          <w:p w14:paraId="4C9C8308" w14:textId="77777777" w:rsidR="00B319F8" w:rsidRDefault="00A760D5">
            <w:pPr>
              <w:pStyle w:val="TableParagraph"/>
              <w:spacing w:before="23" w:line="112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840" w:type="dxa"/>
            <w:shd w:val="clear" w:color="auto" w:fill="DFDFDF"/>
          </w:tcPr>
          <w:p w14:paraId="2B5B9B81" w14:textId="77777777" w:rsidR="00B319F8" w:rsidRDefault="00A760D5">
            <w:pPr>
              <w:pStyle w:val="TableParagraph"/>
              <w:spacing w:before="23" w:line="112" w:lineRule="exact"/>
              <w:ind w:righ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1564" w:type="dxa"/>
            <w:shd w:val="clear" w:color="auto" w:fill="DFDFDF"/>
          </w:tcPr>
          <w:p w14:paraId="74697648" w14:textId="77777777" w:rsidR="00B319F8" w:rsidRDefault="00A760D5">
            <w:pPr>
              <w:pStyle w:val="TableParagraph"/>
              <w:spacing w:before="23" w:line="112" w:lineRule="exact"/>
              <w:ind w:righ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B319F8" w14:paraId="6F2054D6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4687301A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14:paraId="4B4D2BE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A9A7B0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436DF51C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C6116E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3B86CB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352E94F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5714EF2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592803A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3D5EAACD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466380AA" w14:textId="77777777" w:rsidR="00B319F8" w:rsidRDefault="00A760D5">
            <w:pPr>
              <w:pStyle w:val="TableParagraph"/>
              <w:spacing w:before="135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14:paraId="724BDB6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32C58CD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3757A9C8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9193A6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7E2EFC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7815045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5953C0FD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7D1F85D8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152CB587" w14:textId="77777777">
        <w:trPr>
          <w:trHeight w:val="454"/>
        </w:trPr>
        <w:tc>
          <w:tcPr>
            <w:tcW w:w="473" w:type="dxa"/>
            <w:shd w:val="clear" w:color="auto" w:fill="DFDFDF"/>
          </w:tcPr>
          <w:p w14:paraId="73CB53B6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14:paraId="5A5753C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33580B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16979F4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1C66CD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444A4C3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715AF18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48F1E66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03209CD1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7469597E" w14:textId="77777777">
        <w:trPr>
          <w:trHeight w:val="454"/>
        </w:trPr>
        <w:tc>
          <w:tcPr>
            <w:tcW w:w="473" w:type="dxa"/>
            <w:shd w:val="clear" w:color="auto" w:fill="DFDFDF"/>
          </w:tcPr>
          <w:p w14:paraId="6F3CA6FA" w14:textId="77777777" w:rsidR="00B319F8" w:rsidRDefault="00A760D5">
            <w:pPr>
              <w:pStyle w:val="TableParagraph"/>
              <w:spacing w:before="1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14:paraId="04DEB8BD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F61DE2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1893B66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5C8CD8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380AA0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6A079233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3F80AF8E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46DBAC2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5CCEC0A7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089B2F7D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14:paraId="4479738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250CBF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70ADB418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2E2F61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68083E4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1F49124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514F701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6F8BAF3E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3D9B6FD7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02C1AC80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14:paraId="5B03583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2A5BBB74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1C33259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135BA2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3533D2D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202B9BF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440BAFE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0F68AC02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5F1BF9E4" w14:textId="77777777">
        <w:trPr>
          <w:trHeight w:val="453"/>
        </w:trPr>
        <w:tc>
          <w:tcPr>
            <w:tcW w:w="473" w:type="dxa"/>
            <w:shd w:val="clear" w:color="auto" w:fill="DFDFDF"/>
          </w:tcPr>
          <w:p w14:paraId="0F1E5DE8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14:paraId="1B0535B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1EB9729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3612D145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AF30196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7908FD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6FEAF55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23D3A47D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095A0FC7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19F8" w14:paraId="403989BB" w14:textId="77777777">
        <w:trPr>
          <w:trHeight w:val="455"/>
        </w:trPr>
        <w:tc>
          <w:tcPr>
            <w:tcW w:w="473" w:type="dxa"/>
            <w:shd w:val="clear" w:color="auto" w:fill="DFDFDF"/>
          </w:tcPr>
          <w:p w14:paraId="4F4E8D4C" w14:textId="77777777" w:rsidR="00B319F8" w:rsidRDefault="00A760D5">
            <w:pPr>
              <w:pStyle w:val="TableParagraph"/>
              <w:spacing w:before="13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14:paraId="138F84E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3EAB27E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14:paraId="5DCE4910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DD5DAFB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203EA5CE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</w:tcPr>
          <w:p w14:paraId="1E6B826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1D76E74A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4" w:type="dxa"/>
          </w:tcPr>
          <w:p w14:paraId="7593BFFF" w14:textId="77777777" w:rsidR="00B319F8" w:rsidRDefault="00B319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659A94" w14:textId="77777777" w:rsidR="00B319F8" w:rsidRPr="00E864D8" w:rsidRDefault="00A760D5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line="167" w:lineRule="exact"/>
        <w:ind w:hanging="358"/>
        <w:rPr>
          <w:sz w:val="16"/>
          <w:lang w:val="pl-PL"/>
        </w:rPr>
      </w:pPr>
      <w:r w:rsidRPr="00E864D8">
        <w:rPr>
          <w:sz w:val="16"/>
          <w:lang w:val="pl-PL"/>
        </w:rPr>
        <w:t>Należy podać jednostkę redakcyjną z ustawy lub uchwały rady</w:t>
      </w:r>
      <w:r w:rsidRPr="00E864D8">
        <w:rPr>
          <w:spacing w:val="-8"/>
          <w:sz w:val="16"/>
          <w:lang w:val="pl-PL"/>
        </w:rPr>
        <w:t xml:space="preserve"> </w:t>
      </w:r>
      <w:r w:rsidRPr="00E864D8">
        <w:rPr>
          <w:sz w:val="16"/>
          <w:lang w:val="pl-PL"/>
        </w:rPr>
        <w:t>gminy.</w:t>
      </w:r>
    </w:p>
    <w:p w14:paraId="26E82331" w14:textId="77777777" w:rsidR="00B319F8" w:rsidRPr="00E864D8" w:rsidRDefault="00441ED9">
      <w:pPr>
        <w:pStyle w:val="Akapitzlist"/>
        <w:numPr>
          <w:ilvl w:val="0"/>
          <w:numId w:val="1"/>
        </w:numPr>
        <w:tabs>
          <w:tab w:val="left" w:pos="828"/>
          <w:tab w:val="left" w:pos="829"/>
        </w:tabs>
        <w:ind w:left="828" w:hanging="364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1B94EA8" wp14:editId="7D0B56A6">
                <wp:simplePos x="0" y="0"/>
                <wp:positionH relativeFrom="page">
                  <wp:posOffset>545465</wp:posOffset>
                </wp:positionH>
                <wp:positionV relativeFrom="paragraph">
                  <wp:posOffset>180340</wp:posOffset>
                </wp:positionV>
                <wp:extent cx="899160" cy="215265"/>
                <wp:effectExtent l="12065" t="7620" r="12700" b="571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7176E" w14:textId="77777777" w:rsidR="00B319F8" w:rsidRDefault="00A760D5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4EA8" id="Text Box 3" o:spid="_x0000_s1031" type="#_x0000_t202" style="position:absolute;left:0;text-align:left;margin-left:42.95pt;margin-top:14.2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" filled="f" strokeweight=".72pt">
                <v:textbox inset="0,0,0,0">
                  <w:txbxContent>
                    <w:p w14:paraId="6DF7176E" w14:textId="77777777" w:rsidR="00B319F8" w:rsidRDefault="00A760D5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8136B" wp14:editId="4BDDC61D">
                <wp:simplePos x="0" y="0"/>
                <wp:positionH relativeFrom="page">
                  <wp:posOffset>1444625</wp:posOffset>
                </wp:positionH>
                <wp:positionV relativeFrom="paragraph">
                  <wp:posOffset>180340</wp:posOffset>
                </wp:positionV>
                <wp:extent cx="269875" cy="215265"/>
                <wp:effectExtent l="6350" t="762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BF8C8" w14:textId="77777777" w:rsidR="00B319F8" w:rsidRDefault="00A760D5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136B" id="Text Box 2" o:spid="_x0000_s1032" type="#_x0000_t202" style="position:absolute;left:0;text-align:left;margin-left:113.75pt;margin-top:14.2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" filled="f" strokeweight=".72pt">
                <v:textbox inset="0,0,0,0">
                  <w:txbxContent>
                    <w:p w14:paraId="411BF8C8" w14:textId="77777777" w:rsidR="00B319F8" w:rsidRDefault="00A760D5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60D5" w:rsidRPr="00E864D8">
        <w:rPr>
          <w:sz w:val="16"/>
          <w:lang w:val="pl-PL"/>
        </w:rPr>
        <w:t>Należy podać stawkę właściwą dla rodzaju przedmiotu opodatkowania zgodną z uchwałą rady</w:t>
      </w:r>
      <w:r w:rsidR="00A760D5" w:rsidRPr="00E864D8">
        <w:rPr>
          <w:spacing w:val="-8"/>
          <w:sz w:val="16"/>
          <w:lang w:val="pl-PL"/>
        </w:rPr>
        <w:t xml:space="preserve"> </w:t>
      </w:r>
      <w:r w:rsidR="00A760D5" w:rsidRPr="00E864D8">
        <w:rPr>
          <w:sz w:val="16"/>
          <w:lang w:val="pl-PL"/>
        </w:rPr>
        <w:t>gminy.</w:t>
      </w:r>
    </w:p>
    <w:sectPr w:rsidR="00B319F8" w:rsidRPr="00E864D8">
      <w:pgSz w:w="16840" w:h="11900" w:orient="landscape"/>
      <w:pgMar w:top="620" w:right="6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93AB" w14:textId="77777777" w:rsidR="000A2BC7" w:rsidRDefault="000A2BC7">
      <w:r>
        <w:separator/>
      </w:r>
    </w:p>
  </w:endnote>
  <w:endnote w:type="continuationSeparator" w:id="0">
    <w:p w14:paraId="4571141A" w14:textId="77777777" w:rsidR="000A2BC7" w:rsidRDefault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6E8A0" w14:textId="77777777" w:rsidR="000A2BC7" w:rsidRDefault="000A2BC7">
      <w:r>
        <w:separator/>
      </w:r>
    </w:p>
  </w:footnote>
  <w:footnote w:type="continuationSeparator" w:id="0">
    <w:p w14:paraId="1E61EBE8" w14:textId="77777777" w:rsidR="000A2BC7" w:rsidRDefault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8BCD" w14:textId="77777777" w:rsidR="00B319F8" w:rsidRDefault="00441E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15CF89" wp14:editId="14C77DD5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721F9" w14:textId="77777777" w:rsidR="00B319F8" w:rsidRPr="00E864D8" w:rsidRDefault="00A760D5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E864D8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5CF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" filled="f" stroked="f">
              <v:textbox inset="0,0,0,0">
                <w:txbxContent>
                  <w:p w14:paraId="6AC721F9" w14:textId="77777777" w:rsidR="00B319F8" w:rsidRPr="00E864D8" w:rsidRDefault="00A760D5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E864D8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115"/>
    <w:multiLevelType w:val="hybridMultilevel"/>
    <w:tmpl w:val="98046580"/>
    <w:lvl w:ilvl="0" w:tplc="4948B3CA">
      <w:start w:val="1"/>
      <w:numFmt w:val="decimal"/>
      <w:lvlText w:val="%1)"/>
      <w:lvlJc w:val="left"/>
      <w:pPr>
        <w:ind w:left="829" w:hanging="36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DD26BAA">
      <w:numFmt w:val="bullet"/>
      <w:lvlText w:val="•"/>
      <w:lvlJc w:val="left"/>
      <w:pPr>
        <w:ind w:left="2286" w:hanging="368"/>
      </w:pPr>
      <w:rPr>
        <w:rFonts w:hint="default"/>
      </w:rPr>
    </w:lvl>
    <w:lvl w:ilvl="2" w:tplc="D6226F24">
      <w:numFmt w:val="bullet"/>
      <w:lvlText w:val="•"/>
      <w:lvlJc w:val="left"/>
      <w:pPr>
        <w:ind w:left="3752" w:hanging="368"/>
      </w:pPr>
      <w:rPr>
        <w:rFonts w:hint="default"/>
      </w:rPr>
    </w:lvl>
    <w:lvl w:ilvl="3" w:tplc="15802890">
      <w:numFmt w:val="bullet"/>
      <w:lvlText w:val="•"/>
      <w:lvlJc w:val="left"/>
      <w:pPr>
        <w:ind w:left="5218" w:hanging="368"/>
      </w:pPr>
      <w:rPr>
        <w:rFonts w:hint="default"/>
      </w:rPr>
    </w:lvl>
    <w:lvl w:ilvl="4" w:tplc="96D6088E">
      <w:numFmt w:val="bullet"/>
      <w:lvlText w:val="•"/>
      <w:lvlJc w:val="left"/>
      <w:pPr>
        <w:ind w:left="6684" w:hanging="368"/>
      </w:pPr>
      <w:rPr>
        <w:rFonts w:hint="default"/>
      </w:rPr>
    </w:lvl>
    <w:lvl w:ilvl="5" w:tplc="935801C2">
      <w:numFmt w:val="bullet"/>
      <w:lvlText w:val="•"/>
      <w:lvlJc w:val="left"/>
      <w:pPr>
        <w:ind w:left="8150" w:hanging="368"/>
      </w:pPr>
      <w:rPr>
        <w:rFonts w:hint="default"/>
      </w:rPr>
    </w:lvl>
    <w:lvl w:ilvl="6" w:tplc="B5C26A58">
      <w:numFmt w:val="bullet"/>
      <w:lvlText w:val="•"/>
      <w:lvlJc w:val="left"/>
      <w:pPr>
        <w:ind w:left="9616" w:hanging="368"/>
      </w:pPr>
      <w:rPr>
        <w:rFonts w:hint="default"/>
      </w:rPr>
    </w:lvl>
    <w:lvl w:ilvl="7" w:tplc="40460FF4">
      <w:numFmt w:val="bullet"/>
      <w:lvlText w:val="•"/>
      <w:lvlJc w:val="left"/>
      <w:pPr>
        <w:ind w:left="11082" w:hanging="368"/>
      </w:pPr>
      <w:rPr>
        <w:rFonts w:hint="default"/>
      </w:rPr>
    </w:lvl>
    <w:lvl w:ilvl="8" w:tplc="557604BE">
      <w:numFmt w:val="bullet"/>
      <w:lvlText w:val="•"/>
      <w:lvlJc w:val="left"/>
      <w:pPr>
        <w:ind w:left="12548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8"/>
    <w:rsid w:val="000A2BC7"/>
    <w:rsid w:val="002F7B0C"/>
    <w:rsid w:val="00441ED9"/>
    <w:rsid w:val="005F2882"/>
    <w:rsid w:val="00935140"/>
    <w:rsid w:val="00A760D5"/>
    <w:rsid w:val="00B319F8"/>
    <w:rsid w:val="00B97BCE"/>
    <w:rsid w:val="00E864D8"/>
    <w:rsid w:val="00E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D19CF"/>
  <w15:docId w15:val="{E565CD5B-229D-4246-B652-DF69EA6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6" w:right="29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line="171" w:lineRule="exact"/>
      <w:ind w:left="829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F7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B0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F7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B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ZDN2-01.13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ZDN2-01.13</dc:title>
  <dc:creator>ATPX</dc:creator>
  <cp:keywords>()</cp:keywords>
  <cp:lastModifiedBy>Grabowska, Aneta</cp:lastModifiedBy>
  <cp:revision>2</cp:revision>
  <dcterms:created xsi:type="dcterms:W3CDTF">2020-01-31T14:45:00Z</dcterms:created>
  <dcterms:modified xsi:type="dcterms:W3CDTF">2020-01-31T14:45:00Z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