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066E" w14:textId="77777777" w:rsidR="00B105D5" w:rsidRPr="00691CE7" w:rsidRDefault="00BD4ADC" w:rsidP="00BD4AD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91CE7">
        <w:rPr>
          <w:rFonts w:ascii="Calibri" w:hAnsi="Calibri" w:cs="Calibri"/>
          <w:b/>
          <w:sz w:val="28"/>
          <w:szCs w:val="28"/>
        </w:rPr>
        <w:t>OŚWIADCZENIE</w:t>
      </w:r>
    </w:p>
    <w:p w14:paraId="19CA6A54" w14:textId="77777777" w:rsidR="00BD4ADC" w:rsidRPr="00691CE7" w:rsidRDefault="00BD4ADC" w:rsidP="00FC2925">
      <w:pPr>
        <w:spacing w:after="0"/>
        <w:rPr>
          <w:rFonts w:ascii="Calibri" w:hAnsi="Calibri" w:cs="Calibri"/>
        </w:rPr>
      </w:pPr>
      <w:r w:rsidRPr="00691CE7">
        <w:rPr>
          <w:rFonts w:ascii="Calibri" w:hAnsi="Calibri" w:cs="Calibri"/>
        </w:rPr>
        <w:t>…………………………………………………………………………………..   urodzony/a w dniu …………………………………….</w:t>
      </w:r>
      <w:r w:rsidR="00FF3318" w:rsidRPr="00691CE7">
        <w:rPr>
          <w:rFonts w:ascii="Calibri" w:hAnsi="Calibri" w:cs="Calibri"/>
        </w:rPr>
        <w:t>.</w:t>
      </w:r>
      <w:r w:rsidRPr="00691CE7">
        <w:rPr>
          <w:rFonts w:ascii="Calibri" w:hAnsi="Calibri" w:cs="Calibri"/>
        </w:rPr>
        <w:t xml:space="preserve">.                                                            </w:t>
      </w:r>
    </w:p>
    <w:p w14:paraId="055DCD1F" w14:textId="77777777" w:rsidR="00BD4ADC" w:rsidRPr="00691CE7" w:rsidRDefault="00BD4ADC" w:rsidP="00BD4ADC">
      <w:pPr>
        <w:spacing w:after="0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 xml:space="preserve">                                     (imię i nazwisko)</w:t>
      </w:r>
    </w:p>
    <w:p w14:paraId="7A92BF01" w14:textId="77777777" w:rsidR="00BD4ADC" w:rsidRPr="00691CE7" w:rsidRDefault="00377EF8" w:rsidP="00BD4ADC">
      <w:pPr>
        <w:spacing w:after="0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 xml:space="preserve"> </w:t>
      </w:r>
    </w:p>
    <w:p w14:paraId="6AB671A9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  <w:r w:rsidRPr="00691CE7">
        <w:rPr>
          <w:rFonts w:ascii="Calibri" w:hAnsi="Calibri" w:cs="Calibri"/>
        </w:rPr>
        <w:t>zamieszkały/a ……………………………………………………….. ul./os. ……………………………………………………………….</w:t>
      </w:r>
    </w:p>
    <w:p w14:paraId="74335A9A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</w:p>
    <w:p w14:paraId="7127A999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  <w:r w:rsidRPr="00691CE7">
        <w:rPr>
          <w:rFonts w:ascii="Calibri" w:hAnsi="Calibri" w:cs="Calibri"/>
        </w:rPr>
        <w:t>Legitymujący/a się dowodem osobistym seria ………………………………       nr ………………………………………</w:t>
      </w:r>
      <w:r w:rsidR="00FF3318" w:rsidRPr="00691CE7">
        <w:rPr>
          <w:rFonts w:ascii="Calibri" w:hAnsi="Calibri" w:cs="Calibri"/>
        </w:rPr>
        <w:t>….</w:t>
      </w:r>
    </w:p>
    <w:p w14:paraId="19A242E7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</w:p>
    <w:p w14:paraId="00ED5630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  <w:r w:rsidRPr="00691CE7">
        <w:rPr>
          <w:rFonts w:ascii="Calibri" w:hAnsi="Calibri" w:cs="Calibri"/>
        </w:rPr>
        <w:t>wydanym przez …………………………………………………………</w:t>
      </w:r>
      <w:r w:rsidR="00FF3318" w:rsidRPr="00691CE7">
        <w:rPr>
          <w:rFonts w:ascii="Calibri" w:hAnsi="Calibri" w:cs="Calibri"/>
        </w:rPr>
        <w:t>………</w:t>
      </w:r>
      <w:r w:rsidRPr="00691CE7">
        <w:rPr>
          <w:rFonts w:ascii="Calibri" w:hAnsi="Calibri" w:cs="Calibri"/>
        </w:rPr>
        <w:t xml:space="preserve">  Pesel/Regon ………………………………………….</w:t>
      </w:r>
    </w:p>
    <w:p w14:paraId="2C1020BE" w14:textId="77777777" w:rsidR="00377EF8" w:rsidRPr="00691CE7" w:rsidRDefault="00377EF8" w:rsidP="00BD4ADC">
      <w:pPr>
        <w:spacing w:after="0"/>
        <w:rPr>
          <w:rFonts w:ascii="Calibri" w:hAnsi="Calibri" w:cs="Calibri"/>
        </w:rPr>
      </w:pPr>
    </w:p>
    <w:p w14:paraId="01C4E06F" w14:textId="29F944E4" w:rsidR="00B7036E" w:rsidRPr="00691CE7" w:rsidRDefault="00377EF8" w:rsidP="00B7036E">
      <w:pPr>
        <w:spacing w:after="0"/>
        <w:rPr>
          <w:rFonts w:ascii="Calibri" w:hAnsi="Calibri" w:cs="Calibri"/>
          <w:b/>
        </w:rPr>
      </w:pPr>
      <w:r w:rsidRPr="00691CE7">
        <w:rPr>
          <w:rFonts w:ascii="Calibri" w:hAnsi="Calibri" w:cs="Calibri"/>
          <w:b/>
        </w:rPr>
        <w:t>Świadomy/a odpowiedzialności karnej za zło</w:t>
      </w:r>
      <w:r w:rsidR="009E48A9" w:rsidRPr="00691CE7">
        <w:rPr>
          <w:rFonts w:ascii="Calibri" w:hAnsi="Calibri" w:cs="Calibri"/>
          <w:b/>
        </w:rPr>
        <w:t>ż</w:t>
      </w:r>
      <w:r w:rsidRPr="00691CE7">
        <w:rPr>
          <w:rFonts w:ascii="Calibri" w:hAnsi="Calibri" w:cs="Calibri"/>
          <w:b/>
        </w:rPr>
        <w:t xml:space="preserve">enie fałszywego oświadczenia wynikającego </w:t>
      </w:r>
      <w:r w:rsidR="00E702CD">
        <w:rPr>
          <w:rFonts w:ascii="Calibri" w:hAnsi="Calibri" w:cs="Calibri"/>
          <w:b/>
        </w:rPr>
        <w:br/>
      </w:r>
      <w:r w:rsidRPr="00691CE7">
        <w:rPr>
          <w:rFonts w:ascii="Calibri" w:hAnsi="Calibri" w:cs="Calibri"/>
          <w:b/>
        </w:rPr>
        <w:t xml:space="preserve">z przytoczonego poniżej art. 233 Kodeksu karnego oświadczam, iż : </w:t>
      </w:r>
    </w:p>
    <w:p w14:paraId="78E2C545" w14:textId="77777777" w:rsidR="00BD4ADC" w:rsidRPr="00691CE7" w:rsidRDefault="00BD4ADC" w:rsidP="00B7036E">
      <w:pPr>
        <w:spacing w:after="0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 xml:space="preserve">       </w:t>
      </w:r>
      <w:r w:rsidR="00F210E5" w:rsidRPr="00691CE7">
        <w:rPr>
          <w:rFonts w:ascii="Calibri" w:hAnsi="Calibri" w:cs="Calibri"/>
          <w:sz w:val="18"/>
          <w:szCs w:val="18"/>
        </w:rPr>
        <w:t xml:space="preserve">                               </w:t>
      </w:r>
    </w:p>
    <w:p w14:paraId="2EB6E071" w14:textId="77777777" w:rsidR="00F210E5" w:rsidRPr="00691CE7" w:rsidRDefault="00F210E5" w:rsidP="009B286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  <w:b/>
        </w:rPr>
        <w:t xml:space="preserve">I. </w:t>
      </w:r>
      <w:r w:rsidR="009B286F" w:rsidRPr="00691CE7">
        <w:rPr>
          <w:rFonts w:ascii="Calibri" w:hAnsi="Calibri" w:cs="Calibri"/>
          <w:b/>
        </w:rPr>
        <w:t xml:space="preserve">  </w:t>
      </w:r>
      <w:r w:rsidRPr="00691CE7">
        <w:rPr>
          <w:rFonts w:ascii="Calibri" w:hAnsi="Calibri" w:cs="Calibri"/>
          <w:b/>
        </w:rPr>
        <w:t xml:space="preserve"> </w:t>
      </w:r>
      <w:r w:rsidRPr="00691CE7">
        <w:rPr>
          <w:rFonts w:ascii="Calibri" w:hAnsi="Calibri" w:cs="Calibri"/>
        </w:rPr>
        <w:t>Jako członek organu zarządzającego osoby prawnej/osoba zarządzająca spółką jawną lub</w:t>
      </w:r>
    </w:p>
    <w:p w14:paraId="38CD254B" w14:textId="5AD4997F" w:rsidR="002A234F" w:rsidRPr="00691CE7" w:rsidRDefault="00F210E5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>komandytową/osoba prowadząca działalność gospodarczą</w:t>
      </w:r>
      <w:r w:rsidRPr="00691CE7">
        <w:rPr>
          <w:rFonts w:ascii="Calibri" w:hAnsi="Calibri" w:cs="Calibri"/>
          <w:rtl/>
        </w:rPr>
        <w:t>٭</w:t>
      </w:r>
      <w:r w:rsidRPr="00691CE7">
        <w:rPr>
          <w:rFonts w:ascii="Calibri" w:hAnsi="Calibri" w:cs="Calibri"/>
        </w:rPr>
        <w:t xml:space="preserve">, na podstawie art. 8 ust. 3 pkt 2 ustawy  </w:t>
      </w:r>
      <w:r w:rsidR="00E702CD">
        <w:rPr>
          <w:rFonts w:ascii="Calibri" w:hAnsi="Calibri" w:cs="Calibri"/>
        </w:rPr>
        <w:br/>
      </w:r>
      <w:r w:rsidRPr="00691CE7">
        <w:rPr>
          <w:rFonts w:ascii="Calibri" w:hAnsi="Calibri" w:cs="Calibri"/>
        </w:rPr>
        <w:t>z dnia 06 września 2001 r. o transporcie drogowym, spełniam wymóg dobrej reputacji, o którym mowa w art. 5c ust. 1 pkt 1, tj. :</w:t>
      </w:r>
    </w:p>
    <w:p w14:paraId="311C8AB5" w14:textId="77777777" w:rsidR="002A234F" w:rsidRPr="00691CE7" w:rsidRDefault="002A234F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>1.  nie zostałem/</w:t>
      </w:r>
      <w:proofErr w:type="spellStart"/>
      <w:r w:rsidRPr="00691CE7">
        <w:rPr>
          <w:rFonts w:ascii="Calibri" w:hAnsi="Calibri" w:cs="Calibri"/>
        </w:rPr>
        <w:t>am</w:t>
      </w:r>
      <w:proofErr w:type="spellEnd"/>
      <w:r w:rsidRPr="00691CE7">
        <w:rPr>
          <w:rFonts w:ascii="Calibri" w:hAnsi="Calibri" w:cs="Calibri"/>
        </w:rPr>
        <w:t xml:space="preserve">  skazany/a prawomocnym wyrokiem za przestępstwa karne skarbowe lub</w:t>
      </w:r>
    </w:p>
    <w:p w14:paraId="2F022124" w14:textId="77777777" w:rsidR="002A234F" w:rsidRPr="00691CE7" w:rsidRDefault="002A234F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     przestępstwa umyślne : przeciwko bezpieczeństwu w komunikacji, mieniu, obrotowi</w:t>
      </w:r>
    </w:p>
    <w:p w14:paraId="7FBE1E51" w14:textId="77777777" w:rsidR="002A234F" w:rsidRPr="00691CE7" w:rsidRDefault="002A234F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     gospodarczemu, wiarygodności dokumentów, środowisku lub warunkom pracy i płacy albo inne      </w:t>
      </w:r>
    </w:p>
    <w:p w14:paraId="3B9E0B21" w14:textId="77777777" w:rsidR="002A234F" w:rsidRPr="00691CE7" w:rsidRDefault="002A234F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     mające związek z wykonywaniem zawodu,</w:t>
      </w:r>
    </w:p>
    <w:p w14:paraId="391DB4A6" w14:textId="77777777" w:rsidR="002A234F" w:rsidRPr="00691CE7" w:rsidRDefault="002A234F" w:rsidP="002A234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2. nie wydano wobec mnie prawomocnego orzeczenia zakazującego wykonywanie działalności                 </w:t>
      </w:r>
    </w:p>
    <w:p w14:paraId="43A81EF8" w14:textId="77777777" w:rsidR="002A234F" w:rsidRPr="00691CE7" w:rsidRDefault="002A234F" w:rsidP="00370BE9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    w   zakresie transportu drogowego.</w:t>
      </w:r>
    </w:p>
    <w:p w14:paraId="23B8E1B1" w14:textId="06D3D8B2" w:rsidR="002A234F" w:rsidRDefault="002A234F" w:rsidP="00370BE9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  <w:b/>
        </w:rPr>
        <w:t xml:space="preserve">II. </w:t>
      </w:r>
      <w:r w:rsidR="00691CE7">
        <w:rPr>
          <w:rFonts w:ascii="Calibri" w:hAnsi="Calibri" w:cs="Calibri"/>
          <w:b/>
        </w:rPr>
        <w:t xml:space="preserve"> </w:t>
      </w:r>
      <w:r w:rsidRPr="00691CE7">
        <w:rPr>
          <w:rFonts w:ascii="Calibri" w:hAnsi="Calibri" w:cs="Calibri"/>
          <w:b/>
          <w:rtl/>
        </w:rPr>
        <w:t>٭٭</w:t>
      </w:r>
      <w:r w:rsidR="00725B28">
        <w:rPr>
          <w:rFonts w:ascii="Calibri" w:hAnsi="Calibri" w:cs="Calibri" w:hint="cs"/>
          <w:b/>
          <w:rtl/>
        </w:rPr>
        <w:t xml:space="preserve"> </w:t>
      </w:r>
      <w:r w:rsidR="00691CE7" w:rsidRPr="00691CE7">
        <w:rPr>
          <w:rFonts w:ascii="Calibri" w:hAnsi="Calibri" w:cs="Calibri"/>
          <w:b/>
          <w:sz w:val="40"/>
          <w:szCs w:val="40"/>
        </w:rPr>
        <w:t>□</w:t>
      </w:r>
      <w:r w:rsidR="00691CE7">
        <w:rPr>
          <w:rFonts w:ascii="Calibri" w:hAnsi="Calibri" w:cs="Calibri"/>
          <w:b/>
          <w:rtl/>
        </w:rPr>
        <w:t xml:space="preserve"> </w:t>
      </w:r>
      <w:r w:rsidRPr="00691CE7">
        <w:rPr>
          <w:rFonts w:ascii="Calibri" w:hAnsi="Calibri" w:cs="Calibri"/>
        </w:rPr>
        <w:t>osobiście wykonuję przewozy osób taksówką</w:t>
      </w:r>
    </w:p>
    <w:p w14:paraId="1355D23A" w14:textId="082CD718" w:rsidR="00725B28" w:rsidRPr="00691CE7" w:rsidRDefault="00725B28" w:rsidP="00370BE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44"/>
          <w:szCs w:val="44"/>
        </w:rPr>
        <w:t xml:space="preserve">     </w:t>
      </w:r>
      <w:r w:rsidRPr="00691CE7">
        <w:rPr>
          <w:rFonts w:ascii="Calibri" w:hAnsi="Calibri" w:cs="Calibri"/>
          <w:b/>
          <w:sz w:val="44"/>
          <w:szCs w:val="44"/>
        </w:rPr>
        <w:t>□</w:t>
      </w:r>
      <w:r w:rsidRPr="00725B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691CE7">
        <w:rPr>
          <w:rFonts w:ascii="Calibri" w:hAnsi="Calibri" w:cs="Calibri"/>
        </w:rPr>
        <w:t>ie będę osobiście wykonywał/a  przewozu osób taksówką</w:t>
      </w:r>
    </w:p>
    <w:p w14:paraId="06B715BA" w14:textId="3B447090" w:rsidR="00033F42" w:rsidRPr="00691CE7" w:rsidRDefault="00691CE7" w:rsidP="00370BE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40"/>
        </w:rPr>
        <w:t xml:space="preserve">  </w:t>
      </w:r>
      <w:r w:rsidR="00725B28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 xml:space="preserve">  </w:t>
      </w:r>
      <w:r w:rsidRPr="00691CE7">
        <w:rPr>
          <w:rFonts w:ascii="Calibri" w:hAnsi="Calibri" w:cs="Calibri"/>
          <w:b/>
          <w:sz w:val="44"/>
          <w:szCs w:val="44"/>
        </w:rPr>
        <w:t>□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033F42" w:rsidRPr="00691CE7">
        <w:rPr>
          <w:rFonts w:ascii="Calibri" w:hAnsi="Calibri" w:cs="Calibri"/>
        </w:rPr>
        <w:t>zatrudniam kierowców wykonujących przewozy osób taksówką</w:t>
      </w:r>
    </w:p>
    <w:p w14:paraId="38C92C8E" w14:textId="77777777" w:rsidR="00033F42" w:rsidRPr="00691CE7" w:rsidRDefault="00033F42" w:rsidP="00033F42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>i na podstawie art. 8 ust. 3 pkt 4 ustawy z dnia 06 września 2001 r. o transporcie drogowym oświadczam, iż spełniam/zatrudnieni kierowcy spełniają</w:t>
      </w:r>
      <w:r w:rsidRPr="00691CE7">
        <w:rPr>
          <w:rFonts w:ascii="Calibri" w:hAnsi="Calibri" w:cs="Calibri"/>
          <w:rtl/>
        </w:rPr>
        <w:t>٭</w:t>
      </w:r>
      <w:r w:rsidRPr="00691CE7">
        <w:rPr>
          <w:rFonts w:ascii="Calibri" w:hAnsi="Calibri" w:cs="Calibri"/>
        </w:rPr>
        <w:t xml:space="preserve"> wymagania, o których mowa w art. 6 ust. 1 pkt 2 lit. d określone w art. 39a ust. 1 pkt 1-4, tj.:</w:t>
      </w:r>
    </w:p>
    <w:p w14:paraId="74ADE93A" w14:textId="1A087A8E" w:rsidR="00033F42" w:rsidRPr="00691CE7" w:rsidRDefault="00725B28" w:rsidP="00033F4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33F42" w:rsidRPr="00691CE7">
        <w:rPr>
          <w:rFonts w:ascii="Calibri" w:hAnsi="Calibri" w:cs="Calibri"/>
        </w:rPr>
        <w:t xml:space="preserve">) posiadam/ją odpowiednie uprawnienia do kierowania pojazdem samochodowym, określone   </w:t>
      </w:r>
    </w:p>
    <w:p w14:paraId="4ED94B8F" w14:textId="77777777" w:rsidR="00033F42" w:rsidRPr="00691CE7" w:rsidRDefault="00033F42" w:rsidP="00C750AF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 xml:space="preserve">    w ustawie z dnia 05 stycznia 2011 r. o kierujących pojazdami;</w:t>
      </w:r>
    </w:p>
    <w:p w14:paraId="01347F99" w14:textId="3C239C4F" w:rsidR="00C750AF" w:rsidRPr="00691CE7" w:rsidRDefault="00725B28" w:rsidP="00C750A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750AF" w:rsidRPr="00691CE7">
        <w:rPr>
          <w:rFonts w:ascii="Calibri" w:hAnsi="Calibri" w:cs="Calibri"/>
        </w:rPr>
        <w:t>) nie mam/ją przeciwwskazań zdrowotnych do wykonywania pracy na stanowisku kierowcy;</w:t>
      </w:r>
    </w:p>
    <w:p w14:paraId="37E3CDF9" w14:textId="0022D59E" w:rsidR="002A234F" w:rsidRDefault="00725B28" w:rsidP="00F210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750AF" w:rsidRPr="00691CE7">
        <w:rPr>
          <w:rFonts w:ascii="Calibri" w:hAnsi="Calibri" w:cs="Calibri"/>
        </w:rPr>
        <w:t>) nie mam/ją przeciwwskazań psychologicznych do wykonywania pracy na stanowisku kierowcy.</w:t>
      </w:r>
    </w:p>
    <w:p w14:paraId="5369CF96" w14:textId="77777777" w:rsidR="00725B28" w:rsidRPr="00691CE7" w:rsidRDefault="00725B28" w:rsidP="00F210E5">
      <w:pPr>
        <w:jc w:val="both"/>
        <w:rPr>
          <w:rFonts w:ascii="Calibri" w:hAnsi="Calibri" w:cs="Calibri"/>
        </w:rPr>
      </w:pPr>
    </w:p>
    <w:p w14:paraId="3961A58B" w14:textId="77777777" w:rsidR="00F210E5" w:rsidRPr="00691CE7" w:rsidRDefault="00B7036E" w:rsidP="00B7036E">
      <w:pPr>
        <w:spacing w:after="0"/>
        <w:jc w:val="both"/>
        <w:rPr>
          <w:rFonts w:ascii="Calibri" w:hAnsi="Calibri" w:cs="Calibri"/>
        </w:rPr>
      </w:pPr>
      <w:r w:rsidRPr="00691CE7">
        <w:rPr>
          <w:rFonts w:ascii="Calibri" w:hAnsi="Calibri" w:cs="Calibri"/>
        </w:rPr>
        <w:t>Stargard, dnia ………………………………                                             …….…………………………………………………</w:t>
      </w:r>
      <w:r w:rsidR="00F210E5" w:rsidRPr="00691CE7">
        <w:rPr>
          <w:rFonts w:ascii="Calibri" w:hAnsi="Calibri" w:cs="Calibri"/>
        </w:rPr>
        <w:t xml:space="preserve">     </w:t>
      </w:r>
    </w:p>
    <w:p w14:paraId="7218A866" w14:textId="77777777" w:rsidR="00B7036E" w:rsidRPr="00691CE7" w:rsidRDefault="00B7036E" w:rsidP="00370B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</w:r>
      <w:r w:rsidRPr="00691CE7">
        <w:rPr>
          <w:rFonts w:ascii="Calibri" w:hAnsi="Calibri" w:cs="Calibri"/>
        </w:rPr>
        <w:tab/>
        <w:t xml:space="preserve">          </w:t>
      </w:r>
      <w:r w:rsidRPr="00691CE7">
        <w:rPr>
          <w:rFonts w:ascii="Calibri" w:hAnsi="Calibri" w:cs="Calibri"/>
          <w:sz w:val="18"/>
          <w:szCs w:val="18"/>
        </w:rPr>
        <w:t>(podpis osoby składającej oświadczenie)</w:t>
      </w:r>
    </w:p>
    <w:p w14:paraId="37014844" w14:textId="77777777" w:rsidR="00B7036E" w:rsidRPr="00691CE7" w:rsidRDefault="00B7036E" w:rsidP="00B7036E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  <w:rtl/>
        </w:rPr>
        <w:t>٭</w:t>
      </w:r>
      <w:r w:rsidRPr="00691CE7">
        <w:rPr>
          <w:rFonts w:ascii="Calibri" w:hAnsi="Calibri" w:cs="Calibri"/>
          <w:sz w:val="18"/>
          <w:szCs w:val="18"/>
        </w:rPr>
        <w:t xml:space="preserve">   niepotrzebne skreślić</w:t>
      </w:r>
    </w:p>
    <w:p w14:paraId="473E323E" w14:textId="77777777" w:rsidR="00B7036E" w:rsidRPr="00691CE7" w:rsidRDefault="00B7036E" w:rsidP="00F210E5">
      <w:pPr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  <w:rtl/>
        </w:rPr>
        <w:t>٭٭</w:t>
      </w:r>
      <w:r w:rsidRPr="00691CE7">
        <w:rPr>
          <w:rFonts w:ascii="Calibri" w:hAnsi="Calibri" w:cs="Calibri"/>
          <w:sz w:val="18"/>
          <w:szCs w:val="18"/>
        </w:rPr>
        <w:t xml:space="preserve"> zaznaczyć odpowiednie</w:t>
      </w:r>
    </w:p>
    <w:p w14:paraId="381A50B0" w14:textId="77777777" w:rsidR="00B7036E" w:rsidRPr="00691CE7" w:rsidRDefault="00B7036E" w:rsidP="00370BE9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>Art. 233 kk (ustawa z dnia 06 czerwca 1997 r. – Kodeks karny);</w:t>
      </w:r>
    </w:p>
    <w:p w14:paraId="64963372" w14:textId="77777777" w:rsidR="00B7036E" w:rsidRPr="00691CE7" w:rsidRDefault="00B7036E" w:rsidP="00073BE6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>§ 1. Kto składając zeznania mające służyć za dowód w postępowaniu sądowym lub w innym postępowaniu prowadzonym na podstawie ustawy, zeznaje nieprawdę lub zataja</w:t>
      </w:r>
      <w:r w:rsidR="00073BE6" w:rsidRPr="00691CE7">
        <w:rPr>
          <w:rFonts w:ascii="Calibri" w:hAnsi="Calibri" w:cs="Calibri"/>
          <w:sz w:val="18"/>
          <w:szCs w:val="18"/>
        </w:rPr>
        <w:t xml:space="preserve"> prawdę, podlega karze pozbawienia wolności od 6 miesięcy do lat 8.</w:t>
      </w:r>
    </w:p>
    <w:p w14:paraId="71408F80" w14:textId="77777777" w:rsidR="00073BE6" w:rsidRPr="00691CE7" w:rsidRDefault="00073BE6" w:rsidP="008D1D70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 xml:space="preserve">§ 1a. Jeżeli sprawca czynu określonego w </w:t>
      </w:r>
      <w:r w:rsidR="008D1D70" w:rsidRPr="00691CE7">
        <w:rPr>
          <w:rFonts w:ascii="Calibri" w:hAnsi="Calibri" w:cs="Calibri"/>
          <w:sz w:val="18"/>
          <w:szCs w:val="18"/>
        </w:rPr>
        <w:t>§ 1 zeznaje nieprawdę lub zataja prawdę z obawy przed odpowiedzialnością</w:t>
      </w:r>
    </w:p>
    <w:p w14:paraId="54CE21B4" w14:textId="77777777" w:rsidR="00B7036E" w:rsidRPr="00691CE7" w:rsidRDefault="008D1D70" w:rsidP="00F210E5">
      <w:pPr>
        <w:jc w:val="both"/>
        <w:rPr>
          <w:rFonts w:ascii="Calibri" w:hAnsi="Calibri" w:cs="Calibri"/>
          <w:sz w:val="18"/>
          <w:szCs w:val="18"/>
        </w:rPr>
      </w:pPr>
      <w:r w:rsidRPr="00691CE7">
        <w:rPr>
          <w:rFonts w:ascii="Calibri" w:hAnsi="Calibri" w:cs="Calibri"/>
          <w:sz w:val="18"/>
          <w:szCs w:val="18"/>
        </w:rPr>
        <w:t xml:space="preserve">karną grożącą jemu samemu lub jego najbliższym, podlega karze pozbawienia wolności od 3 miesięcy do lat 5. </w:t>
      </w:r>
    </w:p>
    <w:sectPr w:rsidR="00B7036E" w:rsidRPr="00691CE7" w:rsidSect="00725B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1B"/>
    <w:rsid w:val="00033F42"/>
    <w:rsid w:val="00073BE6"/>
    <w:rsid w:val="002A234F"/>
    <w:rsid w:val="00370BE9"/>
    <w:rsid w:val="00377EF8"/>
    <w:rsid w:val="003A6E1B"/>
    <w:rsid w:val="0040128E"/>
    <w:rsid w:val="0065559D"/>
    <w:rsid w:val="00691CE7"/>
    <w:rsid w:val="00725B28"/>
    <w:rsid w:val="007B43DF"/>
    <w:rsid w:val="007E058B"/>
    <w:rsid w:val="007F60EC"/>
    <w:rsid w:val="008D1D70"/>
    <w:rsid w:val="00904428"/>
    <w:rsid w:val="009B286F"/>
    <w:rsid w:val="009E48A9"/>
    <w:rsid w:val="00B105D5"/>
    <w:rsid w:val="00B7036E"/>
    <w:rsid w:val="00BD4ADC"/>
    <w:rsid w:val="00C750AF"/>
    <w:rsid w:val="00E702CD"/>
    <w:rsid w:val="00F210E5"/>
    <w:rsid w:val="00FC292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713"/>
  <w15:docId w15:val="{1D2767E5-B9CA-438E-AA9F-A19BD19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Stargard Szczeciński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 Szczeciński</dc:creator>
  <cp:keywords/>
  <dc:description/>
  <cp:lastModifiedBy>Marek Kurzelowski</cp:lastModifiedBy>
  <cp:revision>2</cp:revision>
  <dcterms:created xsi:type="dcterms:W3CDTF">2020-01-28T09:18:00Z</dcterms:created>
  <dcterms:modified xsi:type="dcterms:W3CDTF">2020-01-28T09:18:00Z</dcterms:modified>
</cp:coreProperties>
</file>