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00C9" w14:textId="77777777" w:rsidR="00D12303" w:rsidRPr="00D12303" w:rsidRDefault="00D12303" w:rsidP="00517DB4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18"/>
          <w:szCs w:val="18"/>
        </w:rPr>
      </w:pPr>
      <w:bookmarkStart w:id="0" w:name="_GoBack"/>
      <w:bookmarkEnd w:id="0"/>
    </w:p>
    <w:p w14:paraId="5017E6F4" w14:textId="77777777" w:rsidR="00D12303" w:rsidRPr="00DB70C3" w:rsidRDefault="00D12303" w:rsidP="00D12303">
      <w:pPr>
        <w:spacing w:after="0" w:line="240" w:lineRule="auto"/>
        <w:ind w:left="708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leGrid"/>
        <w:tblW w:w="5014" w:type="pct"/>
        <w:tblInd w:w="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1251"/>
        <w:gridCol w:w="322"/>
        <w:gridCol w:w="320"/>
        <w:gridCol w:w="327"/>
        <w:gridCol w:w="236"/>
        <w:gridCol w:w="87"/>
        <w:gridCol w:w="331"/>
        <w:gridCol w:w="331"/>
        <w:gridCol w:w="331"/>
        <w:gridCol w:w="334"/>
        <w:gridCol w:w="331"/>
        <w:gridCol w:w="331"/>
        <w:gridCol w:w="334"/>
        <w:gridCol w:w="480"/>
        <w:gridCol w:w="945"/>
        <w:gridCol w:w="316"/>
        <w:gridCol w:w="33"/>
        <w:gridCol w:w="340"/>
        <w:gridCol w:w="351"/>
        <w:gridCol w:w="67"/>
        <w:gridCol w:w="276"/>
        <w:gridCol w:w="353"/>
        <w:gridCol w:w="353"/>
        <w:gridCol w:w="353"/>
        <w:gridCol w:w="354"/>
      </w:tblGrid>
      <w:tr w:rsidR="00D12303" w14:paraId="2487F551" w14:textId="77777777" w:rsidTr="004305BF">
        <w:trPr>
          <w:trHeight w:val="1185"/>
        </w:trPr>
        <w:tc>
          <w:tcPr>
            <w:tcW w:w="5000" w:type="pct"/>
            <w:gridSpan w:val="25"/>
            <w:tcBorders>
              <w:top w:val="single" w:sz="12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82757" w14:textId="77777777" w:rsidR="00D12303" w:rsidRDefault="00D12303" w:rsidP="004305BF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Cs w:val="16"/>
              </w:rPr>
            </w:pPr>
          </w:p>
          <w:p w14:paraId="7B29F57D" w14:textId="77777777" w:rsidR="00D12303" w:rsidRPr="00DC5A7F" w:rsidRDefault="00D12303" w:rsidP="004305B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WNIOSEK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O PRZYZNANIE STARGARDZKIEJ KARTY MIESZKAŃCA</w:t>
            </w:r>
          </w:p>
          <w:p w14:paraId="13BBC828" w14:textId="77777777" w:rsidR="00D12303" w:rsidRDefault="00D12303" w:rsidP="004305BF">
            <w:pPr>
              <w:spacing w:after="0" w:line="240" w:lineRule="auto"/>
              <w:ind w:left="45" w:firstLine="0"/>
              <w:jc w:val="center"/>
              <w:rPr>
                <w:b/>
                <w:color w:val="000000"/>
                <w:sz w:val="8"/>
                <w:szCs w:val="8"/>
              </w:rPr>
            </w:pPr>
          </w:p>
          <w:p w14:paraId="25FA50DE" w14:textId="77777777" w:rsidR="00D12303" w:rsidRDefault="00D12303" w:rsidP="004305BF">
            <w:pPr>
              <w:spacing w:after="0" w:line="276" w:lineRule="auto"/>
              <w:ind w:left="45" w:firstLine="0"/>
              <w:jc w:val="center"/>
              <w:rPr>
                <w:sz w:val="8"/>
                <w:szCs w:val="8"/>
              </w:rPr>
            </w:pPr>
          </w:p>
          <w:p w14:paraId="0EFD202E" w14:textId="77777777" w:rsidR="00D12303" w:rsidRDefault="00D12303" w:rsidP="004305BF">
            <w:pPr>
              <w:spacing w:after="0" w:line="240" w:lineRule="auto"/>
              <w:ind w:left="30" w:firstLine="0"/>
              <w:jc w:val="center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Wniosek należy </w:t>
            </w:r>
            <w:r>
              <w:rPr>
                <w:b/>
                <w:i/>
                <w:color w:val="000000"/>
              </w:rPr>
              <w:t xml:space="preserve">wypełnić czytelnie, drukowanymi literami. </w:t>
            </w:r>
          </w:p>
          <w:p w14:paraId="1FC83BC9" w14:textId="77777777" w:rsidR="00D12303" w:rsidRDefault="00D12303" w:rsidP="004305BF">
            <w:pPr>
              <w:spacing w:after="0" w:line="240" w:lineRule="auto"/>
              <w:ind w:left="30"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Wniosek wypełniony nieczytelnie lub nieprawidłowo nie będzie rozpatrywany.</w:t>
            </w:r>
          </w:p>
          <w:p w14:paraId="5FAA54E6" w14:textId="77777777" w:rsidR="00D12303" w:rsidRDefault="00D12303" w:rsidP="004305BF">
            <w:pPr>
              <w:spacing w:after="0" w:line="240" w:lineRule="auto"/>
              <w:ind w:left="30" w:firstLine="0"/>
              <w:rPr>
                <w:i/>
                <w:color w:val="000000"/>
              </w:rPr>
            </w:pPr>
          </w:p>
        </w:tc>
      </w:tr>
      <w:tr w:rsidR="00D12303" w14:paraId="7D8DDF98" w14:textId="77777777" w:rsidTr="004305B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DADE46" w14:textId="77777777" w:rsidR="00D12303" w:rsidRDefault="00D12303" w:rsidP="004305BF">
            <w:pPr>
              <w:spacing w:before="80" w:after="80" w:line="240" w:lineRule="auto"/>
              <w:ind w:left="0" w:right="-238" w:firstLine="0"/>
              <w:jc w:val="left"/>
              <w:rPr>
                <w:szCs w:val="16"/>
              </w:rPr>
            </w:pPr>
            <w:r>
              <w:rPr>
                <w:b/>
                <w:color w:val="000000"/>
                <w:szCs w:val="16"/>
              </w:rPr>
              <w:t>CZEŚĆ I   DANE WNIOSKODAWCY</w:t>
            </w:r>
          </w:p>
        </w:tc>
      </w:tr>
      <w:tr w:rsidR="00D12303" w14:paraId="78DB8C7E" w14:textId="77777777" w:rsidTr="004305B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C7C4F4" w14:textId="77777777" w:rsidR="00D12303" w:rsidRDefault="00D12303" w:rsidP="004305BF">
            <w:pPr>
              <w:spacing w:after="0" w:line="276" w:lineRule="auto"/>
              <w:ind w:left="0" w:firstLine="0"/>
              <w:jc w:val="left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Dane identyfikacyjne wnioskodawcy</w:t>
            </w:r>
          </w:p>
        </w:tc>
      </w:tr>
      <w:tr w:rsidR="00D12303" w14:paraId="1222FB15" w14:textId="77777777" w:rsidTr="004305BF">
        <w:trPr>
          <w:trHeight w:val="340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A9C565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NAZWISKO</w:t>
            </w:r>
          </w:p>
        </w:tc>
        <w:tc>
          <w:tcPr>
            <w:tcW w:w="4312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684D7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14:paraId="5AB648C2" w14:textId="77777777" w:rsidTr="004305BF">
        <w:trPr>
          <w:trHeight w:val="340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3071956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IMIĘ PIERWSZE</w:t>
            </w:r>
          </w:p>
        </w:tc>
        <w:tc>
          <w:tcPr>
            <w:tcW w:w="1990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3E7BD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DBDFBEC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IMIĘ DRUGIE</w:t>
            </w:r>
          </w:p>
        </w:tc>
        <w:tc>
          <w:tcPr>
            <w:tcW w:w="1538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68AC4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14:paraId="57F7A4F2" w14:textId="77777777" w:rsidTr="004305BF">
        <w:trPr>
          <w:trHeight w:val="340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12263A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NUMER PESEL</w:t>
            </w:r>
          </w:p>
        </w:tc>
        <w:tc>
          <w:tcPr>
            <w:tcW w:w="1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13A31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22956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8C9A5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C8D17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D9680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3A31D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557B2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1F812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68B0D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15A9F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E6AFE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05B550A" w14:textId="77777777" w:rsidR="00D12303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DATA URODZENIA     </w:t>
            </w:r>
          </w:p>
          <w:p w14:paraId="4ADA0E0A" w14:textId="77777777" w:rsidR="00D12303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(DD/ MM/ RRRR)</w:t>
            </w:r>
          </w:p>
        </w:tc>
        <w:tc>
          <w:tcPr>
            <w:tcW w:w="1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97252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4483901A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06E5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47E143AD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E1E70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27950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4EEF7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07223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14:paraId="08C47FED" w14:textId="77777777" w:rsidTr="004305BF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27FB80C" w14:textId="77777777" w:rsidR="00D12303" w:rsidRDefault="00D12303" w:rsidP="004305BF">
            <w:pPr>
              <w:spacing w:after="0" w:line="276" w:lineRule="auto"/>
              <w:ind w:left="0" w:firstLine="0"/>
              <w:jc w:val="left"/>
              <w:rPr>
                <w:szCs w:val="16"/>
              </w:rPr>
            </w:pPr>
            <w:r>
              <w:rPr>
                <w:b/>
                <w:color w:val="000000"/>
                <w:szCs w:val="16"/>
              </w:rPr>
              <w:t>Miejsce zamieszkania wnioskodawcy</w:t>
            </w:r>
          </w:p>
        </w:tc>
      </w:tr>
      <w:tr w:rsidR="00D12303" w14:paraId="37E8CDD3" w14:textId="77777777" w:rsidTr="004305BF">
        <w:trPr>
          <w:trHeight w:val="340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6C5939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ULICA </w:t>
            </w:r>
          </w:p>
        </w:tc>
        <w:tc>
          <w:tcPr>
            <w:tcW w:w="2948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7CD67" w14:textId="77777777" w:rsidR="00D12303" w:rsidRDefault="00D12303" w:rsidP="004305BF">
            <w:pPr>
              <w:spacing w:after="160" w:line="256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7FBF43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NR DOMU /</w:t>
            </w:r>
          </w:p>
          <w:p w14:paraId="17D934D3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LOKALU</w:t>
            </w:r>
          </w:p>
        </w:tc>
        <w:tc>
          <w:tcPr>
            <w:tcW w:w="929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C4112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  <w:p w14:paraId="70E90EC7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D12303" w14:paraId="34B7B22B" w14:textId="77777777" w:rsidTr="004305BF">
        <w:trPr>
          <w:trHeight w:val="340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2CE6D9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MIEJSCOWOŚĆ</w:t>
            </w:r>
          </w:p>
        </w:tc>
        <w:tc>
          <w:tcPr>
            <w:tcW w:w="2254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112CF" w14:textId="77777777" w:rsidR="00D12303" w:rsidRDefault="00D12303" w:rsidP="004305BF">
            <w:pPr>
              <w:spacing w:after="0" w:line="256" w:lineRule="auto"/>
              <w:ind w:left="3" w:firstLine="0"/>
              <w:jc w:val="left"/>
              <w:rPr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05B7255" w14:textId="77777777" w:rsidR="00D12303" w:rsidRDefault="00D12303" w:rsidP="004305BF">
            <w:pPr>
              <w:spacing w:after="0" w:line="256" w:lineRule="auto"/>
              <w:ind w:left="3" w:firstLine="0"/>
              <w:jc w:val="left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KOD POCZTOWY</w:t>
            </w:r>
          </w:p>
        </w:tc>
        <w:tc>
          <w:tcPr>
            <w:tcW w:w="136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DE644" w14:textId="77777777" w:rsidR="00D12303" w:rsidRDefault="00D12303" w:rsidP="004305BF">
            <w:pPr>
              <w:spacing w:after="0" w:line="256" w:lineRule="auto"/>
              <w:ind w:left="3" w:firstLine="0"/>
              <w:jc w:val="left"/>
              <w:rPr>
                <w:sz w:val="14"/>
                <w:szCs w:val="14"/>
              </w:rPr>
            </w:pPr>
          </w:p>
        </w:tc>
      </w:tr>
      <w:tr w:rsidR="00D12303" w14:paraId="1E63477E" w14:textId="77777777" w:rsidTr="004305BF">
        <w:trPr>
          <w:trHeight w:val="239"/>
        </w:trPr>
        <w:tc>
          <w:tcPr>
            <w:tcW w:w="5000" w:type="pct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63AF204" w14:textId="77777777" w:rsidR="00D12303" w:rsidRDefault="00D12303" w:rsidP="004305BF">
            <w:pPr>
              <w:spacing w:after="0" w:line="256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D12303" w14:paraId="45A3CD94" w14:textId="77777777" w:rsidTr="004305BF">
        <w:trPr>
          <w:trHeight w:val="340"/>
        </w:trPr>
        <w:tc>
          <w:tcPr>
            <w:tcW w:w="5000" w:type="pct"/>
            <w:gridSpan w:val="25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BA5D8D" w14:textId="77777777" w:rsidR="00D12303" w:rsidRDefault="00D12303" w:rsidP="004305BF">
            <w:pPr>
              <w:spacing w:after="0" w:line="256" w:lineRule="auto"/>
              <w:ind w:left="6" w:right="-96" w:firstLine="0"/>
              <w:jc w:val="left"/>
              <w:rPr>
                <w:szCs w:val="16"/>
              </w:rPr>
            </w:pPr>
            <w:r>
              <w:rPr>
                <w:b/>
                <w:color w:val="000000"/>
                <w:szCs w:val="16"/>
              </w:rPr>
              <w:t>DANE KONTAKTOWE</w:t>
            </w:r>
          </w:p>
        </w:tc>
      </w:tr>
      <w:tr w:rsidR="00D12303" w14:paraId="1F9859AB" w14:textId="77777777" w:rsidTr="004305BF">
        <w:trPr>
          <w:trHeight w:val="340"/>
        </w:trPr>
        <w:tc>
          <w:tcPr>
            <w:tcW w:w="1352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127B10" w14:textId="77777777" w:rsidR="00D12303" w:rsidRPr="000E28B2" w:rsidRDefault="00D12303" w:rsidP="004305BF">
            <w:pPr>
              <w:spacing w:after="0" w:line="240" w:lineRule="auto"/>
              <w:ind w:left="0" w:right="-97" w:firstLin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NUMER TELEFONU DO KONTAKTU</w:t>
            </w:r>
          </w:p>
        </w:tc>
        <w:tc>
          <w:tcPr>
            <w:tcW w:w="3648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07D58D" w14:textId="77777777" w:rsidR="00D12303" w:rsidRDefault="00D12303" w:rsidP="004305BF">
            <w:pPr>
              <w:spacing w:after="0" w:line="256" w:lineRule="auto"/>
              <w:ind w:left="3" w:right="-97" w:firstLine="0"/>
              <w:jc w:val="left"/>
              <w:rPr>
                <w:sz w:val="14"/>
                <w:szCs w:val="14"/>
              </w:rPr>
            </w:pPr>
          </w:p>
        </w:tc>
      </w:tr>
      <w:tr w:rsidR="00D12303" w14:paraId="33B9816D" w14:textId="77777777" w:rsidTr="004305BF">
        <w:trPr>
          <w:trHeight w:val="340"/>
        </w:trPr>
        <w:tc>
          <w:tcPr>
            <w:tcW w:w="1352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2B4A7A0" w14:textId="77777777" w:rsidR="00D12303" w:rsidRDefault="00D12303" w:rsidP="004305BF">
            <w:pPr>
              <w:spacing w:after="0" w:line="240" w:lineRule="auto"/>
              <w:ind w:left="0" w:right="-97" w:firstLine="0"/>
              <w:jc w:val="left"/>
              <w:rPr>
                <w:color w:val="000000" w:themeColor="text1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ADRES E-MAIL </w:t>
            </w:r>
          </w:p>
        </w:tc>
        <w:tc>
          <w:tcPr>
            <w:tcW w:w="3648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F68EF" w14:textId="77777777" w:rsidR="00D12303" w:rsidRDefault="00D12303" w:rsidP="004305BF">
            <w:pPr>
              <w:spacing w:after="0" w:line="256" w:lineRule="auto"/>
              <w:ind w:left="3" w:right="-97" w:firstLine="0"/>
              <w:jc w:val="left"/>
              <w:rPr>
                <w:sz w:val="14"/>
                <w:szCs w:val="14"/>
              </w:rPr>
            </w:pPr>
          </w:p>
        </w:tc>
      </w:tr>
    </w:tbl>
    <w:p w14:paraId="4405DA65" w14:textId="77777777" w:rsidR="00D12303" w:rsidRDefault="00D12303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p w14:paraId="4104A183" w14:textId="69B4EED6" w:rsidR="00651F6C" w:rsidRDefault="00651F6C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6"/>
        <w:tblW w:w="5008" w:type="pct"/>
        <w:tblInd w:w="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9076"/>
      </w:tblGrid>
      <w:tr w:rsidR="00651F6C" w:rsidRPr="00190B12" w14:paraId="66C25B7B" w14:textId="77777777" w:rsidTr="00BB552E">
        <w:trPr>
          <w:trHeight w:val="241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E14936" w14:textId="79BF01D3" w:rsidR="00651F6C" w:rsidRPr="00190B12" w:rsidRDefault="00651F6C" w:rsidP="00BB552E">
            <w:pPr>
              <w:spacing w:before="80" w:after="80" w:line="276" w:lineRule="auto"/>
              <w:ind w:left="0" w:firstLine="0"/>
              <w:rPr>
                <w:b/>
                <w:color w:val="000000"/>
                <w:szCs w:val="16"/>
              </w:rPr>
            </w:pPr>
            <w:r w:rsidRPr="00190B12">
              <w:rPr>
                <w:b/>
                <w:color w:val="000000"/>
                <w:szCs w:val="16"/>
              </w:rPr>
              <w:t>CZĘŚĆ II</w:t>
            </w:r>
            <w:r w:rsidR="0098638B">
              <w:rPr>
                <w:b/>
                <w:color w:val="000000"/>
                <w:szCs w:val="16"/>
              </w:rPr>
              <w:t xml:space="preserve">   </w:t>
            </w:r>
            <w:r w:rsidRPr="00190B12">
              <w:rPr>
                <w:b/>
                <w:color w:val="000000"/>
                <w:szCs w:val="16"/>
              </w:rPr>
              <w:t>CZŁONKOWIE RODZINY</w:t>
            </w:r>
            <w:r>
              <w:rPr>
                <w:b/>
                <w:color w:val="000000"/>
                <w:szCs w:val="16"/>
              </w:rPr>
              <w:t>:</w:t>
            </w:r>
            <w:r w:rsidRPr="00190B12">
              <w:rPr>
                <w:b/>
                <w:color w:val="000000"/>
                <w:szCs w:val="16"/>
              </w:rPr>
              <w:t xml:space="preserve"> </w:t>
            </w:r>
          </w:p>
        </w:tc>
      </w:tr>
      <w:tr w:rsidR="00651F6C" w:rsidRPr="00190B12" w14:paraId="2D9279CB" w14:textId="77777777" w:rsidTr="00651F6C">
        <w:trPr>
          <w:trHeight w:val="53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41C796" w14:textId="4AB3EEFE" w:rsidR="00651F6C" w:rsidRPr="00651F6C" w:rsidRDefault="00651F6C" w:rsidP="00651F6C">
            <w:pPr>
              <w:spacing w:before="80" w:line="254" w:lineRule="auto"/>
              <w:ind w:left="0" w:firstLine="0"/>
              <w:contextualSpacing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Wnoszę o przyznanie Stargardzkiej Karty Mieszkańca następującym członkom rodziny:</w:t>
            </w:r>
          </w:p>
        </w:tc>
      </w:tr>
    </w:tbl>
    <w:tbl>
      <w:tblPr>
        <w:tblStyle w:val="TableGrid"/>
        <w:tblW w:w="5004" w:type="pct"/>
        <w:tblInd w:w="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1251"/>
        <w:gridCol w:w="328"/>
        <w:gridCol w:w="328"/>
        <w:gridCol w:w="328"/>
        <w:gridCol w:w="328"/>
        <w:gridCol w:w="328"/>
        <w:gridCol w:w="328"/>
        <w:gridCol w:w="328"/>
        <w:gridCol w:w="331"/>
        <w:gridCol w:w="329"/>
        <w:gridCol w:w="329"/>
        <w:gridCol w:w="329"/>
        <w:gridCol w:w="481"/>
        <w:gridCol w:w="938"/>
        <w:gridCol w:w="319"/>
        <w:gridCol w:w="27"/>
        <w:gridCol w:w="344"/>
        <w:gridCol w:w="349"/>
        <w:gridCol w:w="73"/>
        <w:gridCol w:w="269"/>
        <w:gridCol w:w="350"/>
        <w:gridCol w:w="350"/>
        <w:gridCol w:w="350"/>
        <w:gridCol w:w="354"/>
      </w:tblGrid>
      <w:tr w:rsidR="00651F6C" w:rsidRPr="005B0305" w14:paraId="213ACAAD" w14:textId="77777777" w:rsidTr="00BB552E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573257" w14:textId="77777777" w:rsidR="00651F6C" w:rsidRPr="005B0305" w:rsidRDefault="00651F6C" w:rsidP="00BB552E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NAZWISKO</w:t>
            </w:r>
          </w:p>
        </w:tc>
        <w:tc>
          <w:tcPr>
            <w:tcW w:w="4401" w:type="pct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32C65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651F6C" w:rsidRPr="005B0305" w14:paraId="4F6FF82B" w14:textId="77777777" w:rsidTr="00BB552E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7E1A39" w14:textId="77777777" w:rsidR="00651F6C" w:rsidRPr="005B0305" w:rsidRDefault="00651F6C" w:rsidP="00BB552E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IMIĘ PIERWSZE</w:t>
            </w:r>
          </w:p>
        </w:tc>
        <w:tc>
          <w:tcPr>
            <w:tcW w:w="2037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0F291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269A29" w14:textId="77777777" w:rsidR="00651F6C" w:rsidRPr="005B0305" w:rsidRDefault="00651F6C" w:rsidP="00BB552E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 xml:space="preserve">IMIĘ </w:t>
            </w:r>
            <w:r>
              <w:rPr>
                <w:color w:val="000000"/>
                <w:sz w:val="14"/>
                <w:szCs w:val="14"/>
              </w:rPr>
              <w:t>DRUGIE</w:t>
            </w:r>
          </w:p>
        </w:tc>
        <w:tc>
          <w:tcPr>
            <w:tcW w:w="1573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50FE8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651F6C" w:rsidRPr="005B0305" w14:paraId="4A5D9D00" w14:textId="77777777" w:rsidTr="00BB552E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906F01" w14:textId="77777777" w:rsidR="00651F6C" w:rsidRPr="005B0305" w:rsidRDefault="00651F6C" w:rsidP="00BB552E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NUMER PESEL</w:t>
            </w: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F239F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675AF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D9C22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B8ADD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AF0D6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6368E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7C651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FFE5F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E608D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AB320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6AB6A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AE4B7" w14:textId="77777777" w:rsidR="00651F6C" w:rsidRPr="005B0305" w:rsidRDefault="00651F6C" w:rsidP="00BB552E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 xml:space="preserve">DATA URODZENIA     </w:t>
            </w:r>
          </w:p>
          <w:p w14:paraId="135506D7" w14:textId="73BA0A52" w:rsidR="00651F6C" w:rsidRPr="005B0305" w:rsidRDefault="00651F6C" w:rsidP="00BB552E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>(DD/ MM/ RRRR)</w:t>
            </w: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42F16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5BF35B0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B5A7B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0E4B0DB5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9973E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C1218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F0433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0FE6E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651F6C" w:rsidRPr="005B0305" w14:paraId="78B3D814" w14:textId="77777777" w:rsidTr="00BB552E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5CD714" w14:textId="42C79FA6" w:rsidR="00651F6C" w:rsidRPr="005B0305" w:rsidRDefault="00651F6C" w:rsidP="00BB552E">
            <w:pPr>
              <w:spacing w:after="0" w:line="276" w:lineRule="auto"/>
              <w:ind w:left="0" w:firstLine="0"/>
              <w:jc w:val="left"/>
              <w:rPr>
                <w:szCs w:val="16"/>
              </w:rPr>
            </w:pPr>
            <w:r w:rsidRPr="005B0305">
              <w:rPr>
                <w:b/>
                <w:color w:val="000000"/>
                <w:szCs w:val="16"/>
              </w:rPr>
              <w:t xml:space="preserve">Miejsce zamieszkania </w:t>
            </w:r>
            <w:r>
              <w:rPr>
                <w:b/>
                <w:color w:val="000000"/>
                <w:szCs w:val="16"/>
              </w:rPr>
              <w:t>ww. członka rodziny</w:t>
            </w:r>
            <w:r w:rsidR="0018354B">
              <w:rPr>
                <w:b/>
                <w:color w:val="000000"/>
                <w:szCs w:val="16"/>
              </w:rPr>
              <w:t xml:space="preserve"> (proszę wpisać jeśli jest inny niż adres wnioskodawcy)</w:t>
            </w:r>
          </w:p>
        </w:tc>
      </w:tr>
      <w:tr w:rsidR="00651F6C" w:rsidRPr="005B0305" w14:paraId="3F14C3AF" w14:textId="77777777" w:rsidTr="00BB552E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7571DA" w14:textId="77777777" w:rsidR="00651F6C" w:rsidRPr="005B0305" w:rsidRDefault="00651F6C" w:rsidP="00BB552E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ULICA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07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D71F8" w14:textId="77777777" w:rsidR="00651F6C" w:rsidRPr="005B0305" w:rsidRDefault="00651F6C" w:rsidP="00BB552E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29EC4A" w14:textId="2FB5F783" w:rsidR="00651F6C" w:rsidRDefault="00651F6C" w:rsidP="00BB552E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9D38D3">
              <w:rPr>
                <w:color w:val="000000" w:themeColor="text1"/>
                <w:sz w:val="14"/>
                <w:szCs w:val="14"/>
              </w:rPr>
              <w:t>N</w:t>
            </w:r>
            <w:r>
              <w:rPr>
                <w:color w:val="000000" w:themeColor="text1"/>
                <w:sz w:val="14"/>
                <w:szCs w:val="14"/>
              </w:rPr>
              <w:t>R DOMU/</w:t>
            </w:r>
          </w:p>
          <w:p w14:paraId="7C5AD1BC" w14:textId="77777777" w:rsidR="00651F6C" w:rsidRPr="009D38D3" w:rsidRDefault="00651F6C" w:rsidP="00BB552E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LOKALU</w:t>
            </w:r>
          </w:p>
        </w:tc>
        <w:tc>
          <w:tcPr>
            <w:tcW w:w="942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D1DFF" w14:textId="77777777" w:rsidR="00651F6C" w:rsidRDefault="00651F6C" w:rsidP="00BB552E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  <w:p w14:paraId="34E48D7D" w14:textId="77777777" w:rsidR="00651F6C" w:rsidRPr="005B0305" w:rsidRDefault="00651F6C" w:rsidP="00BB552E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651F6C" w:rsidRPr="000F54D1" w14:paraId="1A430C73" w14:textId="77777777" w:rsidTr="00BB552E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A3F129" w14:textId="77777777" w:rsidR="00651F6C" w:rsidRPr="005B0305" w:rsidRDefault="00651F6C" w:rsidP="00BB552E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76A8B" w14:textId="77777777" w:rsidR="00651F6C" w:rsidRPr="005B0305" w:rsidRDefault="00651F6C" w:rsidP="00BB552E">
            <w:pPr>
              <w:spacing w:after="0" w:line="259" w:lineRule="auto"/>
              <w:ind w:left="3" w:firstLine="0"/>
              <w:jc w:val="left"/>
              <w:rPr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6F1644" w14:textId="77777777" w:rsidR="00651F6C" w:rsidRPr="000F54D1" w:rsidRDefault="00651F6C" w:rsidP="00BB552E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  <w:r w:rsidRPr="000F54D1">
              <w:rPr>
                <w:color w:val="000000" w:themeColor="text1"/>
                <w:sz w:val="14"/>
                <w:szCs w:val="14"/>
              </w:rPr>
              <w:t>KOD POCZTOWY</w:t>
            </w:r>
          </w:p>
        </w:tc>
        <w:tc>
          <w:tcPr>
            <w:tcW w:w="139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5D1EB" w14:textId="77777777" w:rsidR="00651F6C" w:rsidRPr="000F54D1" w:rsidRDefault="00651F6C" w:rsidP="00BB552E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</w:p>
        </w:tc>
      </w:tr>
    </w:tbl>
    <w:p w14:paraId="2E383DCF" w14:textId="3EA804F7" w:rsidR="00651F6C" w:rsidRDefault="00651F6C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p w14:paraId="4ED35E9B" w14:textId="28CD36EE" w:rsidR="00651F6C" w:rsidRDefault="00651F6C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"/>
        <w:tblW w:w="5004" w:type="pct"/>
        <w:tblInd w:w="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1251"/>
        <w:gridCol w:w="328"/>
        <w:gridCol w:w="328"/>
        <w:gridCol w:w="328"/>
        <w:gridCol w:w="328"/>
        <w:gridCol w:w="328"/>
        <w:gridCol w:w="328"/>
        <w:gridCol w:w="328"/>
        <w:gridCol w:w="331"/>
        <w:gridCol w:w="329"/>
        <w:gridCol w:w="329"/>
        <w:gridCol w:w="329"/>
        <w:gridCol w:w="481"/>
        <w:gridCol w:w="938"/>
        <w:gridCol w:w="319"/>
        <w:gridCol w:w="27"/>
        <w:gridCol w:w="344"/>
        <w:gridCol w:w="349"/>
        <w:gridCol w:w="73"/>
        <w:gridCol w:w="269"/>
        <w:gridCol w:w="350"/>
        <w:gridCol w:w="350"/>
        <w:gridCol w:w="350"/>
        <w:gridCol w:w="354"/>
      </w:tblGrid>
      <w:tr w:rsidR="00D12303" w:rsidRPr="005B0305" w14:paraId="37F35A79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A29920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NAZWISKO</w:t>
            </w:r>
          </w:p>
        </w:tc>
        <w:tc>
          <w:tcPr>
            <w:tcW w:w="4401" w:type="pct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9147A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2344DF8F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E298BF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IMIĘ PIERWSZE</w:t>
            </w:r>
          </w:p>
        </w:tc>
        <w:tc>
          <w:tcPr>
            <w:tcW w:w="2037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A811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0862C5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 xml:space="preserve">IMIĘ </w:t>
            </w:r>
            <w:r>
              <w:rPr>
                <w:color w:val="000000"/>
                <w:sz w:val="14"/>
                <w:szCs w:val="14"/>
              </w:rPr>
              <w:t>DRUGIE</w:t>
            </w:r>
          </w:p>
        </w:tc>
        <w:tc>
          <w:tcPr>
            <w:tcW w:w="1573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1F79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166EE252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413A28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lastRenderedPageBreak/>
              <w:t>NUMER PESEL</w:t>
            </w: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0D5C3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593C0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1F49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1BF90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EEEAD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723F5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B684A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CA32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B8820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20A9E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E24D1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374276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 xml:space="preserve">DATA URODZENIA     </w:t>
            </w:r>
          </w:p>
          <w:p w14:paraId="50FD8F38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>(DD/ MM/ RRRR)</w:t>
            </w: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C35D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459E1B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582F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3AEF5617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687F3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A35B6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B8F6A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99893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4456F2B3" w14:textId="77777777" w:rsidTr="004305BF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ED2FFE" w14:textId="08589FF5" w:rsidR="00D12303" w:rsidRPr="005B0305" w:rsidRDefault="00D12303" w:rsidP="004305BF">
            <w:pPr>
              <w:spacing w:after="0" w:line="276" w:lineRule="auto"/>
              <w:ind w:left="0" w:firstLine="0"/>
              <w:jc w:val="left"/>
              <w:rPr>
                <w:szCs w:val="16"/>
              </w:rPr>
            </w:pPr>
            <w:r w:rsidRPr="005B0305">
              <w:rPr>
                <w:b/>
                <w:color w:val="000000"/>
                <w:szCs w:val="16"/>
              </w:rPr>
              <w:t xml:space="preserve">Miejsce zamieszkania </w:t>
            </w:r>
            <w:r>
              <w:rPr>
                <w:b/>
                <w:color w:val="000000"/>
                <w:szCs w:val="16"/>
              </w:rPr>
              <w:t>ww. członka rodziny</w:t>
            </w:r>
            <w:r w:rsidR="0018354B">
              <w:rPr>
                <w:b/>
                <w:color w:val="000000"/>
                <w:szCs w:val="16"/>
              </w:rPr>
              <w:t xml:space="preserve"> (proszę wpisać jeśli jest inny niż adres wnioskodawcy)</w:t>
            </w:r>
          </w:p>
        </w:tc>
      </w:tr>
      <w:tr w:rsidR="00D12303" w:rsidRPr="005B0305" w14:paraId="3F2BFF79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A9852F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ULICA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07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732D7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1648FB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9D38D3">
              <w:rPr>
                <w:color w:val="000000" w:themeColor="text1"/>
                <w:sz w:val="14"/>
                <w:szCs w:val="14"/>
              </w:rPr>
              <w:t>N</w:t>
            </w:r>
            <w:r>
              <w:rPr>
                <w:color w:val="000000" w:themeColor="text1"/>
                <w:sz w:val="14"/>
                <w:szCs w:val="14"/>
              </w:rPr>
              <w:t>R DOMU/</w:t>
            </w:r>
          </w:p>
          <w:p w14:paraId="3BFAAE15" w14:textId="77777777" w:rsidR="00D12303" w:rsidRPr="009D38D3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LOKALU</w:t>
            </w:r>
          </w:p>
        </w:tc>
        <w:tc>
          <w:tcPr>
            <w:tcW w:w="942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540DC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  <w:p w14:paraId="4DC5FA9C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D12303" w:rsidRPr="000F54D1" w14:paraId="40DC4490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F4A5C4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81DC0" w14:textId="77777777" w:rsidR="00D12303" w:rsidRPr="005B0305" w:rsidRDefault="00D12303" w:rsidP="004305BF">
            <w:pPr>
              <w:spacing w:after="0" w:line="259" w:lineRule="auto"/>
              <w:ind w:left="3" w:firstLine="0"/>
              <w:jc w:val="left"/>
              <w:rPr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EA4EE1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  <w:r w:rsidRPr="000F54D1">
              <w:rPr>
                <w:color w:val="000000" w:themeColor="text1"/>
                <w:sz w:val="14"/>
                <w:szCs w:val="14"/>
              </w:rPr>
              <w:t>KOD POCZTOWY</w:t>
            </w:r>
          </w:p>
        </w:tc>
        <w:tc>
          <w:tcPr>
            <w:tcW w:w="139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0D872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</w:p>
        </w:tc>
      </w:tr>
    </w:tbl>
    <w:p w14:paraId="1E820417" w14:textId="5D3F1629" w:rsidR="00651F6C" w:rsidRDefault="00651F6C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"/>
        <w:tblW w:w="5004" w:type="pct"/>
        <w:tblInd w:w="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1251"/>
        <w:gridCol w:w="328"/>
        <w:gridCol w:w="328"/>
        <w:gridCol w:w="328"/>
        <w:gridCol w:w="328"/>
        <w:gridCol w:w="328"/>
        <w:gridCol w:w="328"/>
        <w:gridCol w:w="328"/>
        <w:gridCol w:w="331"/>
        <w:gridCol w:w="329"/>
        <w:gridCol w:w="329"/>
        <w:gridCol w:w="329"/>
        <w:gridCol w:w="481"/>
        <w:gridCol w:w="938"/>
        <w:gridCol w:w="319"/>
        <w:gridCol w:w="27"/>
        <w:gridCol w:w="344"/>
        <w:gridCol w:w="349"/>
        <w:gridCol w:w="73"/>
        <w:gridCol w:w="269"/>
        <w:gridCol w:w="350"/>
        <w:gridCol w:w="350"/>
        <w:gridCol w:w="350"/>
        <w:gridCol w:w="354"/>
      </w:tblGrid>
      <w:tr w:rsidR="00D12303" w:rsidRPr="005B0305" w14:paraId="03764681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B3F9FC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NAZWISKO</w:t>
            </w:r>
          </w:p>
        </w:tc>
        <w:tc>
          <w:tcPr>
            <w:tcW w:w="4401" w:type="pct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A3DE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7B0FA769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7B6614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IMIĘ PIERWSZE</w:t>
            </w:r>
          </w:p>
        </w:tc>
        <w:tc>
          <w:tcPr>
            <w:tcW w:w="2037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7F557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5BEFFB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 xml:space="preserve">IMIĘ </w:t>
            </w:r>
            <w:r>
              <w:rPr>
                <w:color w:val="000000"/>
                <w:sz w:val="14"/>
                <w:szCs w:val="14"/>
              </w:rPr>
              <w:t>DRUGIE</w:t>
            </w:r>
          </w:p>
        </w:tc>
        <w:tc>
          <w:tcPr>
            <w:tcW w:w="1573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673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363CA825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966AF2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NUMER PESEL</w:t>
            </w: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18CDE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62161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B3C1C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DEF0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73536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11A68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ECDB0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5C4D6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D0EC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D85C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1B281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59D3E9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 xml:space="preserve">DATA URODZENIA     </w:t>
            </w:r>
          </w:p>
          <w:p w14:paraId="1B234B58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>(DD/ MM/ RRRR)</w:t>
            </w: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E1D33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C830A2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8CE08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3A7509A2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F67F0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34517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E7A91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0E636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5E195B1B" w14:textId="77777777" w:rsidTr="004305BF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0B571A" w14:textId="6B9BE0B1" w:rsidR="00D12303" w:rsidRPr="005B0305" w:rsidRDefault="00D12303" w:rsidP="004305BF">
            <w:pPr>
              <w:spacing w:after="0" w:line="276" w:lineRule="auto"/>
              <w:ind w:left="0" w:firstLine="0"/>
              <w:jc w:val="left"/>
              <w:rPr>
                <w:szCs w:val="16"/>
              </w:rPr>
            </w:pPr>
            <w:r w:rsidRPr="005B0305">
              <w:rPr>
                <w:b/>
                <w:color w:val="000000"/>
                <w:szCs w:val="16"/>
              </w:rPr>
              <w:t xml:space="preserve">Miejsce zamieszkania </w:t>
            </w:r>
            <w:r>
              <w:rPr>
                <w:b/>
                <w:color w:val="000000"/>
                <w:szCs w:val="16"/>
              </w:rPr>
              <w:t>ww. członka rodziny</w:t>
            </w:r>
            <w:r w:rsidR="0018354B">
              <w:rPr>
                <w:b/>
                <w:color w:val="000000"/>
                <w:szCs w:val="16"/>
              </w:rPr>
              <w:t xml:space="preserve"> (proszę wpisać jeśli jest inny niż adres wnioskodawcy)</w:t>
            </w:r>
          </w:p>
        </w:tc>
      </w:tr>
      <w:tr w:rsidR="00D12303" w:rsidRPr="005B0305" w14:paraId="65A044A4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C912C6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ULICA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07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1E1FC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A77941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9D38D3">
              <w:rPr>
                <w:color w:val="000000" w:themeColor="text1"/>
                <w:sz w:val="14"/>
                <w:szCs w:val="14"/>
              </w:rPr>
              <w:t>N</w:t>
            </w:r>
            <w:r>
              <w:rPr>
                <w:color w:val="000000" w:themeColor="text1"/>
                <w:sz w:val="14"/>
                <w:szCs w:val="14"/>
              </w:rPr>
              <w:t>R DOMU/</w:t>
            </w:r>
          </w:p>
          <w:p w14:paraId="34E3A46E" w14:textId="77777777" w:rsidR="00D12303" w:rsidRPr="009D38D3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LOKALU</w:t>
            </w:r>
          </w:p>
        </w:tc>
        <w:tc>
          <w:tcPr>
            <w:tcW w:w="942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7E681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  <w:p w14:paraId="41C2B4D6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D12303" w:rsidRPr="000F54D1" w14:paraId="4F2AE59B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62BAF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6A5D3" w14:textId="77777777" w:rsidR="00D12303" w:rsidRPr="005B0305" w:rsidRDefault="00D12303" w:rsidP="004305BF">
            <w:pPr>
              <w:spacing w:after="0" w:line="259" w:lineRule="auto"/>
              <w:ind w:left="3" w:firstLine="0"/>
              <w:jc w:val="left"/>
              <w:rPr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C473E8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  <w:r w:rsidRPr="000F54D1">
              <w:rPr>
                <w:color w:val="000000" w:themeColor="text1"/>
                <w:sz w:val="14"/>
                <w:szCs w:val="14"/>
              </w:rPr>
              <w:t>KOD POCZTOWY</w:t>
            </w:r>
          </w:p>
        </w:tc>
        <w:tc>
          <w:tcPr>
            <w:tcW w:w="139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F6679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</w:p>
        </w:tc>
      </w:tr>
    </w:tbl>
    <w:p w14:paraId="58421888" w14:textId="3BB7473F" w:rsidR="00D12303" w:rsidRDefault="00D12303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"/>
        <w:tblW w:w="5004" w:type="pct"/>
        <w:tblInd w:w="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1251"/>
        <w:gridCol w:w="328"/>
        <w:gridCol w:w="328"/>
        <w:gridCol w:w="328"/>
        <w:gridCol w:w="328"/>
        <w:gridCol w:w="328"/>
        <w:gridCol w:w="328"/>
        <w:gridCol w:w="328"/>
        <w:gridCol w:w="331"/>
        <w:gridCol w:w="329"/>
        <w:gridCol w:w="329"/>
        <w:gridCol w:w="329"/>
        <w:gridCol w:w="481"/>
        <w:gridCol w:w="938"/>
        <w:gridCol w:w="319"/>
        <w:gridCol w:w="27"/>
        <w:gridCol w:w="344"/>
        <w:gridCol w:w="349"/>
        <w:gridCol w:w="73"/>
        <w:gridCol w:w="269"/>
        <w:gridCol w:w="350"/>
        <w:gridCol w:w="350"/>
        <w:gridCol w:w="350"/>
        <w:gridCol w:w="354"/>
      </w:tblGrid>
      <w:tr w:rsidR="00D12303" w:rsidRPr="005B0305" w14:paraId="1F1DA698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47AA5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NAZWISKO</w:t>
            </w:r>
          </w:p>
        </w:tc>
        <w:tc>
          <w:tcPr>
            <w:tcW w:w="4401" w:type="pct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20B05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6C5A4522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8CDEA6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IMIĘ PIERWSZE</w:t>
            </w:r>
          </w:p>
        </w:tc>
        <w:tc>
          <w:tcPr>
            <w:tcW w:w="2037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66071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EEBC99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 xml:space="preserve">IMIĘ </w:t>
            </w:r>
            <w:r>
              <w:rPr>
                <w:color w:val="000000"/>
                <w:sz w:val="14"/>
                <w:szCs w:val="14"/>
              </w:rPr>
              <w:t>DRUGIE</w:t>
            </w:r>
          </w:p>
        </w:tc>
        <w:tc>
          <w:tcPr>
            <w:tcW w:w="1573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6027C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2C0C3984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B0D61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NUMER PESEL</w:t>
            </w: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D2EF5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F5C5A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69906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5B16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84803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F8005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F0D12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5296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33C26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759D2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82DC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422D41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 xml:space="preserve">DATA URODZENIA     </w:t>
            </w:r>
          </w:p>
          <w:p w14:paraId="0DCEEFDB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>(DD/ MM/ RRRR)</w:t>
            </w: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464D9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D2DACD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C0C3E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C7E8E7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BA925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4C257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04B89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EAEF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6CF06593" w14:textId="77777777" w:rsidTr="004305BF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73E5D" w14:textId="038549B1" w:rsidR="00D12303" w:rsidRPr="005B0305" w:rsidRDefault="00D12303" w:rsidP="004305BF">
            <w:pPr>
              <w:spacing w:after="0" w:line="276" w:lineRule="auto"/>
              <w:ind w:left="0" w:firstLine="0"/>
              <w:jc w:val="left"/>
              <w:rPr>
                <w:szCs w:val="16"/>
              </w:rPr>
            </w:pPr>
            <w:r w:rsidRPr="005B0305">
              <w:rPr>
                <w:b/>
                <w:color w:val="000000"/>
                <w:szCs w:val="16"/>
              </w:rPr>
              <w:t xml:space="preserve">Miejsce zamieszkania </w:t>
            </w:r>
            <w:r>
              <w:rPr>
                <w:b/>
                <w:color w:val="000000"/>
                <w:szCs w:val="16"/>
              </w:rPr>
              <w:t>ww. członka rodziny</w:t>
            </w:r>
            <w:r w:rsidR="0018354B">
              <w:rPr>
                <w:b/>
                <w:color w:val="000000"/>
                <w:szCs w:val="16"/>
              </w:rPr>
              <w:t xml:space="preserve"> (proszę wpisać jeśli jest inny niż adres wnioskodawcy)</w:t>
            </w:r>
          </w:p>
        </w:tc>
      </w:tr>
      <w:tr w:rsidR="00D12303" w:rsidRPr="005B0305" w14:paraId="139042E9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5B8E7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ULICA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07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3638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E7502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9D38D3">
              <w:rPr>
                <w:color w:val="000000" w:themeColor="text1"/>
                <w:sz w:val="14"/>
                <w:szCs w:val="14"/>
              </w:rPr>
              <w:t>N</w:t>
            </w:r>
            <w:r>
              <w:rPr>
                <w:color w:val="000000" w:themeColor="text1"/>
                <w:sz w:val="14"/>
                <w:szCs w:val="14"/>
              </w:rPr>
              <w:t>R DOMU/</w:t>
            </w:r>
          </w:p>
          <w:p w14:paraId="08EB9955" w14:textId="77777777" w:rsidR="00D12303" w:rsidRPr="009D38D3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LOKALU</w:t>
            </w:r>
          </w:p>
        </w:tc>
        <w:tc>
          <w:tcPr>
            <w:tcW w:w="942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60FEB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  <w:p w14:paraId="537D937F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D12303" w:rsidRPr="000F54D1" w14:paraId="1B17F108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639AF8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CEA05" w14:textId="77777777" w:rsidR="00D12303" w:rsidRPr="005B0305" w:rsidRDefault="00D12303" w:rsidP="004305BF">
            <w:pPr>
              <w:spacing w:after="0" w:line="259" w:lineRule="auto"/>
              <w:ind w:left="3" w:firstLine="0"/>
              <w:jc w:val="left"/>
              <w:rPr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EA980F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  <w:r w:rsidRPr="000F54D1">
              <w:rPr>
                <w:color w:val="000000" w:themeColor="text1"/>
                <w:sz w:val="14"/>
                <w:szCs w:val="14"/>
              </w:rPr>
              <w:t>KOD POCZTOWY</w:t>
            </w:r>
          </w:p>
        </w:tc>
        <w:tc>
          <w:tcPr>
            <w:tcW w:w="139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853EA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</w:p>
        </w:tc>
      </w:tr>
    </w:tbl>
    <w:p w14:paraId="013510DC" w14:textId="00867C27" w:rsidR="00D12303" w:rsidRDefault="00D12303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"/>
        <w:tblW w:w="5004" w:type="pct"/>
        <w:tblInd w:w="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1251"/>
        <w:gridCol w:w="328"/>
        <w:gridCol w:w="328"/>
        <w:gridCol w:w="328"/>
        <w:gridCol w:w="328"/>
        <w:gridCol w:w="328"/>
        <w:gridCol w:w="328"/>
        <w:gridCol w:w="328"/>
        <w:gridCol w:w="331"/>
        <w:gridCol w:w="329"/>
        <w:gridCol w:w="329"/>
        <w:gridCol w:w="329"/>
        <w:gridCol w:w="481"/>
        <w:gridCol w:w="938"/>
        <w:gridCol w:w="319"/>
        <w:gridCol w:w="27"/>
        <w:gridCol w:w="344"/>
        <w:gridCol w:w="349"/>
        <w:gridCol w:w="73"/>
        <w:gridCol w:w="269"/>
        <w:gridCol w:w="350"/>
        <w:gridCol w:w="350"/>
        <w:gridCol w:w="350"/>
        <w:gridCol w:w="354"/>
      </w:tblGrid>
      <w:tr w:rsidR="00D12303" w:rsidRPr="005B0305" w14:paraId="7CFF2A16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E0E407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NAZWISKO</w:t>
            </w:r>
          </w:p>
        </w:tc>
        <w:tc>
          <w:tcPr>
            <w:tcW w:w="4401" w:type="pct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8BFB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07D826C9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E9C0E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IMIĘ PIERWSZE</w:t>
            </w:r>
          </w:p>
        </w:tc>
        <w:tc>
          <w:tcPr>
            <w:tcW w:w="2037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5ADE9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DDA1E8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 xml:space="preserve">IMIĘ </w:t>
            </w:r>
            <w:r>
              <w:rPr>
                <w:color w:val="000000"/>
                <w:sz w:val="14"/>
                <w:szCs w:val="14"/>
              </w:rPr>
              <w:t>DRUGIE</w:t>
            </w:r>
          </w:p>
        </w:tc>
        <w:tc>
          <w:tcPr>
            <w:tcW w:w="1573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90817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6CF0BCC5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54AAFD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NUMER PESEL</w:t>
            </w: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067B3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73C47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0728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716FC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9AF3D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4B45D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841B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D8224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65A58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4D5C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B38F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B65D75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 xml:space="preserve">DATA URODZENIA     </w:t>
            </w:r>
          </w:p>
          <w:p w14:paraId="2B2C5501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>(DD/ MM/ RRRR)</w:t>
            </w: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5D8C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71B680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6EF3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4742AE7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EDCD3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A5CA1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03506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F0B49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4CFA14A0" w14:textId="77777777" w:rsidTr="004305BF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86B5D1" w14:textId="6D37C0C8" w:rsidR="00D12303" w:rsidRPr="005B0305" w:rsidRDefault="00D12303" w:rsidP="004305BF">
            <w:pPr>
              <w:spacing w:after="0" w:line="276" w:lineRule="auto"/>
              <w:ind w:left="0" w:firstLine="0"/>
              <w:jc w:val="left"/>
              <w:rPr>
                <w:szCs w:val="16"/>
              </w:rPr>
            </w:pPr>
            <w:r w:rsidRPr="005B0305">
              <w:rPr>
                <w:b/>
                <w:color w:val="000000"/>
                <w:szCs w:val="16"/>
              </w:rPr>
              <w:t xml:space="preserve">Miejsce zamieszkania </w:t>
            </w:r>
            <w:r>
              <w:rPr>
                <w:b/>
                <w:color w:val="000000"/>
                <w:szCs w:val="16"/>
              </w:rPr>
              <w:t>ww. członka rodziny</w:t>
            </w:r>
            <w:r w:rsidR="0018354B">
              <w:rPr>
                <w:b/>
                <w:color w:val="000000"/>
                <w:szCs w:val="16"/>
              </w:rPr>
              <w:t xml:space="preserve"> (proszę wpisać jeśli jest inny niż adres wnioskodawcy)</w:t>
            </w:r>
          </w:p>
        </w:tc>
      </w:tr>
      <w:tr w:rsidR="00D12303" w:rsidRPr="005B0305" w14:paraId="0D147094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F62813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ULICA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07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C3498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2AA74D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9D38D3">
              <w:rPr>
                <w:color w:val="000000" w:themeColor="text1"/>
                <w:sz w:val="14"/>
                <w:szCs w:val="14"/>
              </w:rPr>
              <w:t>N</w:t>
            </w:r>
            <w:r>
              <w:rPr>
                <w:color w:val="000000" w:themeColor="text1"/>
                <w:sz w:val="14"/>
                <w:szCs w:val="14"/>
              </w:rPr>
              <w:t>R DOMU/</w:t>
            </w:r>
          </w:p>
          <w:p w14:paraId="27610705" w14:textId="77777777" w:rsidR="00D12303" w:rsidRPr="009D38D3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LOKALU</w:t>
            </w:r>
          </w:p>
        </w:tc>
        <w:tc>
          <w:tcPr>
            <w:tcW w:w="942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720AF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  <w:p w14:paraId="398DB98F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D12303" w:rsidRPr="000F54D1" w14:paraId="07273A44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2F9822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C3D4D" w14:textId="77777777" w:rsidR="00D12303" w:rsidRPr="005B0305" w:rsidRDefault="00D12303" w:rsidP="004305BF">
            <w:pPr>
              <w:spacing w:after="0" w:line="259" w:lineRule="auto"/>
              <w:ind w:left="3" w:firstLine="0"/>
              <w:jc w:val="left"/>
              <w:rPr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F86A7E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  <w:r w:rsidRPr="000F54D1">
              <w:rPr>
                <w:color w:val="000000" w:themeColor="text1"/>
                <w:sz w:val="14"/>
                <w:szCs w:val="14"/>
              </w:rPr>
              <w:t>KOD POCZTOWY</w:t>
            </w:r>
          </w:p>
        </w:tc>
        <w:tc>
          <w:tcPr>
            <w:tcW w:w="139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5477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</w:p>
        </w:tc>
      </w:tr>
    </w:tbl>
    <w:p w14:paraId="42559924" w14:textId="06F2FECD" w:rsidR="00D12303" w:rsidRDefault="00D12303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"/>
        <w:tblW w:w="5004" w:type="pct"/>
        <w:tblInd w:w="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1251"/>
        <w:gridCol w:w="328"/>
        <w:gridCol w:w="328"/>
        <w:gridCol w:w="328"/>
        <w:gridCol w:w="328"/>
        <w:gridCol w:w="328"/>
        <w:gridCol w:w="328"/>
        <w:gridCol w:w="328"/>
        <w:gridCol w:w="331"/>
        <w:gridCol w:w="329"/>
        <w:gridCol w:w="329"/>
        <w:gridCol w:w="329"/>
        <w:gridCol w:w="481"/>
        <w:gridCol w:w="938"/>
        <w:gridCol w:w="319"/>
        <w:gridCol w:w="27"/>
        <w:gridCol w:w="344"/>
        <w:gridCol w:w="349"/>
        <w:gridCol w:w="73"/>
        <w:gridCol w:w="269"/>
        <w:gridCol w:w="350"/>
        <w:gridCol w:w="350"/>
        <w:gridCol w:w="350"/>
        <w:gridCol w:w="354"/>
      </w:tblGrid>
      <w:tr w:rsidR="00D12303" w:rsidRPr="005B0305" w14:paraId="34BC8BB0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B5E6B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NAZWISKO</w:t>
            </w:r>
          </w:p>
        </w:tc>
        <w:tc>
          <w:tcPr>
            <w:tcW w:w="4401" w:type="pct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201D1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6522B3CF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7B3D5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IMIĘ PIERWSZE</w:t>
            </w:r>
          </w:p>
        </w:tc>
        <w:tc>
          <w:tcPr>
            <w:tcW w:w="2037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AC481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E13F57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 xml:space="preserve">IMIĘ </w:t>
            </w:r>
            <w:r>
              <w:rPr>
                <w:color w:val="000000"/>
                <w:sz w:val="14"/>
                <w:szCs w:val="14"/>
              </w:rPr>
              <w:t>DRUGIE</w:t>
            </w:r>
          </w:p>
        </w:tc>
        <w:tc>
          <w:tcPr>
            <w:tcW w:w="1573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7A21A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1C2433E6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58E968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lastRenderedPageBreak/>
              <w:t>NUMER PESEL</w:t>
            </w: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F397D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D29E2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C82CA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2685C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A5755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51D69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63490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B560B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ED1D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55AF5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F58A5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68A481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 xml:space="preserve">DATA URODZENIA     </w:t>
            </w:r>
          </w:p>
          <w:p w14:paraId="567BDEA6" w14:textId="77777777" w:rsidR="00D12303" w:rsidRPr="005B0305" w:rsidRDefault="00D12303" w:rsidP="004305B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5B0305">
              <w:rPr>
                <w:color w:val="000000" w:themeColor="text1"/>
                <w:sz w:val="14"/>
                <w:szCs w:val="14"/>
              </w:rPr>
              <w:t>(DD/ MM/ RRRR)</w:t>
            </w: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974D2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0A3996C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184B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3F8E7C49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2E1BF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B4570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3A67E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6EA38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D12303" w:rsidRPr="005B0305" w14:paraId="5AA2CEB5" w14:textId="77777777" w:rsidTr="004305BF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E7B1F5" w14:textId="0073ABE3" w:rsidR="00D12303" w:rsidRPr="005B0305" w:rsidRDefault="00D12303" w:rsidP="004305BF">
            <w:pPr>
              <w:spacing w:after="0" w:line="276" w:lineRule="auto"/>
              <w:ind w:left="0" w:firstLine="0"/>
              <w:jc w:val="left"/>
              <w:rPr>
                <w:szCs w:val="16"/>
              </w:rPr>
            </w:pPr>
            <w:r w:rsidRPr="005B0305">
              <w:rPr>
                <w:b/>
                <w:color w:val="000000"/>
                <w:szCs w:val="16"/>
              </w:rPr>
              <w:t xml:space="preserve">Miejsce zamieszkania </w:t>
            </w:r>
            <w:r>
              <w:rPr>
                <w:b/>
                <w:color w:val="000000"/>
                <w:szCs w:val="16"/>
              </w:rPr>
              <w:t>ww. członka rodziny</w:t>
            </w:r>
            <w:r w:rsidR="0018354B">
              <w:rPr>
                <w:b/>
                <w:color w:val="000000"/>
                <w:szCs w:val="16"/>
              </w:rPr>
              <w:t xml:space="preserve"> (proszę wpisać jeśli jest inny niż adres wnioskodawcy)</w:t>
            </w:r>
          </w:p>
        </w:tc>
      </w:tr>
      <w:tr w:rsidR="00D12303" w:rsidRPr="005B0305" w14:paraId="5BFC3610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E0D344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ULICA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07" w:type="pct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5A58D" w14:textId="77777777" w:rsidR="00D12303" w:rsidRPr="005B0305" w:rsidRDefault="00D12303" w:rsidP="004305BF">
            <w:pPr>
              <w:spacing w:after="160" w:line="259" w:lineRule="auto"/>
              <w:ind w:left="0" w:firstLine="0"/>
              <w:jc w:val="left"/>
              <w:rPr>
                <w:szCs w:val="16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7D07DC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9D38D3">
              <w:rPr>
                <w:color w:val="000000" w:themeColor="text1"/>
                <w:sz w:val="14"/>
                <w:szCs w:val="14"/>
              </w:rPr>
              <w:t>N</w:t>
            </w:r>
            <w:r>
              <w:rPr>
                <w:color w:val="000000" w:themeColor="text1"/>
                <w:sz w:val="14"/>
                <w:szCs w:val="14"/>
              </w:rPr>
              <w:t>R DOMU/</w:t>
            </w:r>
          </w:p>
          <w:p w14:paraId="52A363A7" w14:textId="77777777" w:rsidR="00D12303" w:rsidRPr="009D38D3" w:rsidRDefault="00D12303" w:rsidP="004305BF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LOKALU</w:t>
            </w:r>
          </w:p>
        </w:tc>
        <w:tc>
          <w:tcPr>
            <w:tcW w:w="942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2EA9D" w14:textId="77777777" w:rsidR="00D12303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  <w:p w14:paraId="795F66EB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D12303" w:rsidRPr="000F54D1" w14:paraId="37C9EC1D" w14:textId="77777777" w:rsidTr="004305BF">
        <w:trPr>
          <w:trHeight w:val="340"/>
        </w:trPr>
        <w:tc>
          <w:tcPr>
            <w:tcW w:w="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B2E4D7" w14:textId="77777777" w:rsidR="00D12303" w:rsidRPr="005B0305" w:rsidRDefault="00D12303" w:rsidP="004305BF">
            <w:pPr>
              <w:spacing w:after="0" w:line="259" w:lineRule="auto"/>
              <w:ind w:left="0" w:firstLine="0"/>
              <w:jc w:val="left"/>
              <w:rPr>
                <w:color w:val="000000"/>
                <w:sz w:val="14"/>
                <w:szCs w:val="14"/>
              </w:rPr>
            </w:pPr>
            <w:r w:rsidRPr="005B0305">
              <w:rPr>
                <w:color w:val="000000"/>
                <w:sz w:val="14"/>
                <w:szCs w:val="14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214EC" w14:textId="77777777" w:rsidR="00D12303" w:rsidRPr="005B0305" w:rsidRDefault="00D12303" w:rsidP="004305BF">
            <w:pPr>
              <w:spacing w:after="0" w:line="259" w:lineRule="auto"/>
              <w:ind w:left="3" w:firstLine="0"/>
              <w:jc w:val="left"/>
              <w:rPr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E995A6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  <w:r w:rsidRPr="000F54D1">
              <w:rPr>
                <w:color w:val="000000" w:themeColor="text1"/>
                <w:sz w:val="14"/>
                <w:szCs w:val="14"/>
              </w:rPr>
              <w:t>KOD POCZTOWY</w:t>
            </w:r>
          </w:p>
        </w:tc>
        <w:tc>
          <w:tcPr>
            <w:tcW w:w="1394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EDB25" w14:textId="77777777" w:rsidR="00D12303" w:rsidRPr="000F54D1" w:rsidRDefault="00D12303" w:rsidP="004305BF">
            <w:pPr>
              <w:spacing w:after="0" w:line="259" w:lineRule="auto"/>
              <w:ind w:left="3" w:firstLine="0"/>
              <w:jc w:val="left"/>
              <w:rPr>
                <w:sz w:val="14"/>
                <w:szCs w:val="14"/>
              </w:rPr>
            </w:pPr>
          </w:p>
        </w:tc>
      </w:tr>
    </w:tbl>
    <w:p w14:paraId="2A17F867" w14:textId="11D15B64" w:rsidR="00651F6C" w:rsidRDefault="00651F6C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p w14:paraId="27ABB597" w14:textId="77777777" w:rsidR="00651F6C" w:rsidRDefault="00651F6C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4"/>
        <w:tblW w:w="5000" w:type="pct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703"/>
        <w:gridCol w:w="8359"/>
      </w:tblGrid>
      <w:tr w:rsidR="006E47C5" w14:paraId="57664621" w14:textId="77777777" w:rsidTr="00E4518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05DACA1" w14:textId="13FB2343" w:rsidR="006E47C5" w:rsidRDefault="006E47C5" w:rsidP="00E4518B">
            <w:pPr>
              <w:spacing w:before="80" w:after="80" w:line="276" w:lineRule="auto"/>
              <w:ind w:left="0" w:firstLine="0"/>
              <w:jc w:val="left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CZĘŚĆ II   WNOSZĘ O WYDANIE KARTY /  NADANIE UPRAWNIEŃ:</w:t>
            </w:r>
          </w:p>
          <w:p w14:paraId="44B463D2" w14:textId="64A38481" w:rsidR="006E47C5" w:rsidRDefault="006E47C5" w:rsidP="00E4518B">
            <w:pPr>
              <w:spacing w:before="80" w:after="80" w:line="276" w:lineRule="auto"/>
              <w:ind w:left="0" w:firstLine="0"/>
              <w:jc w:val="left"/>
              <w:rPr>
                <w:szCs w:val="16"/>
              </w:rPr>
            </w:pPr>
            <w:r>
              <w:rPr>
                <w:color w:val="000000"/>
                <w:szCs w:val="16"/>
              </w:rPr>
              <w:t xml:space="preserve">                  (</w:t>
            </w:r>
            <w:r w:rsidR="00DC5A7F">
              <w:rPr>
                <w:color w:val="000000"/>
                <w:szCs w:val="16"/>
              </w:rPr>
              <w:t>proszę zaznaczyć</w:t>
            </w:r>
            <w:r>
              <w:rPr>
                <w:color w:val="000000"/>
                <w:szCs w:val="16"/>
              </w:rPr>
              <w:t xml:space="preserve"> „X”)</w:t>
            </w:r>
          </w:p>
        </w:tc>
      </w:tr>
      <w:tr w:rsidR="006E47C5" w14:paraId="4294E922" w14:textId="77777777" w:rsidTr="00E4518B">
        <w:trPr>
          <w:trHeight w:val="283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9D4DD6" w14:textId="701F2BFE" w:rsidR="006E47C5" w:rsidRDefault="006E47C5" w:rsidP="00E4518B">
            <w:pPr>
              <w:spacing w:after="0" w:line="256" w:lineRule="auto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4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FC928" w14:textId="2A47812F" w:rsidR="006E47C5" w:rsidRDefault="006E47C5" w:rsidP="00E4518B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8638B">
              <w:rPr>
                <w:b/>
                <w:color w:val="000000" w:themeColor="text1"/>
                <w:sz w:val="18"/>
                <w:szCs w:val="18"/>
              </w:rPr>
              <w:t xml:space="preserve">PO RAZ PIERWSZY </w:t>
            </w:r>
          </w:p>
        </w:tc>
      </w:tr>
      <w:tr w:rsidR="006E47C5" w14:paraId="5F21F64A" w14:textId="77777777" w:rsidTr="00E4518B">
        <w:trPr>
          <w:trHeight w:val="283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5C0A2E1" w14:textId="76E79506" w:rsidR="006E47C5" w:rsidRDefault="006E47C5" w:rsidP="00E4518B">
            <w:pPr>
              <w:spacing w:after="0" w:line="256" w:lineRule="auto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4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35704D" w14:textId="010BAC1B" w:rsidR="006E47C5" w:rsidRDefault="006E47C5" w:rsidP="00E4518B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8638B">
              <w:rPr>
                <w:b/>
                <w:color w:val="000000" w:themeColor="text1"/>
                <w:sz w:val="18"/>
                <w:szCs w:val="18"/>
              </w:rPr>
              <w:t xml:space="preserve">PRZEDŁUŻENIE WAŻNOŚCI KARTY </w:t>
            </w:r>
          </w:p>
        </w:tc>
      </w:tr>
      <w:tr w:rsidR="006E47C5" w14:paraId="524EAEC6" w14:textId="77777777" w:rsidTr="00E4518B">
        <w:trPr>
          <w:trHeight w:val="283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4F25731" w14:textId="2D4CFACC" w:rsidR="006E47C5" w:rsidRDefault="006E47C5" w:rsidP="00E4518B">
            <w:pPr>
              <w:spacing w:after="0" w:line="256" w:lineRule="auto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4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07B244" w14:textId="0959E3CA" w:rsidR="006E47C5" w:rsidRDefault="006E47C5" w:rsidP="00E4518B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8638B">
              <w:rPr>
                <w:b/>
                <w:color w:val="000000" w:themeColor="text1"/>
                <w:sz w:val="18"/>
                <w:szCs w:val="18"/>
              </w:rPr>
              <w:t xml:space="preserve">DUPLIKATU KARTY </w:t>
            </w:r>
          </w:p>
        </w:tc>
      </w:tr>
    </w:tbl>
    <w:p w14:paraId="371A94B3" w14:textId="2484823B" w:rsidR="006E47C5" w:rsidRDefault="006E47C5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4"/>
        <w:tblW w:w="5000" w:type="pct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703"/>
        <w:gridCol w:w="8359"/>
      </w:tblGrid>
      <w:tr w:rsidR="006E47C5" w14:paraId="2C6FE804" w14:textId="77777777" w:rsidTr="00E4518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E1F172" w14:textId="489661D2" w:rsidR="006E47C5" w:rsidRDefault="006E47C5" w:rsidP="00E4518B">
            <w:pPr>
              <w:spacing w:before="80" w:after="80" w:line="276" w:lineRule="auto"/>
              <w:ind w:left="0" w:firstLine="0"/>
              <w:jc w:val="left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                  WNOSZĘ O WYDANIE KARTY /  NADANIE UPRAWNIEŃ:</w:t>
            </w:r>
          </w:p>
          <w:p w14:paraId="6FF8876A" w14:textId="1C210DF5" w:rsidR="006E47C5" w:rsidRPr="00D12303" w:rsidRDefault="006E47C5" w:rsidP="00E4518B">
            <w:pPr>
              <w:spacing w:before="80" w:after="80" w:line="276" w:lineRule="auto"/>
              <w:ind w:left="0" w:firstLine="0"/>
              <w:jc w:val="left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                (</w:t>
            </w:r>
            <w:r w:rsidR="00DC5A7F">
              <w:rPr>
                <w:color w:val="000000"/>
                <w:szCs w:val="16"/>
              </w:rPr>
              <w:t>proszę zaznaczyć „X”</w:t>
            </w:r>
            <w:r w:rsidR="00D12303">
              <w:rPr>
                <w:color w:val="000000"/>
                <w:szCs w:val="16"/>
              </w:rPr>
              <w:t>)</w:t>
            </w:r>
          </w:p>
        </w:tc>
      </w:tr>
      <w:tr w:rsidR="006E47C5" w14:paraId="0EB3AAA3" w14:textId="77777777" w:rsidTr="00E4518B">
        <w:trPr>
          <w:trHeight w:val="283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24BAB1" w14:textId="7D3E2212" w:rsidR="006E47C5" w:rsidRDefault="006E47C5" w:rsidP="00E4518B">
            <w:pPr>
              <w:spacing w:after="0" w:line="256" w:lineRule="auto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4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AFEF5" w14:textId="35B60A30" w:rsidR="006E47C5" w:rsidRDefault="006E47C5" w:rsidP="00E4518B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W FORMIE APLIKACJI </w:t>
            </w:r>
          </w:p>
        </w:tc>
      </w:tr>
      <w:tr w:rsidR="006E47C5" w14:paraId="39B05630" w14:textId="77777777" w:rsidTr="00E4518B">
        <w:trPr>
          <w:trHeight w:val="283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A5FA72" w14:textId="53AE150F" w:rsidR="006E47C5" w:rsidRDefault="006E47C5" w:rsidP="00E4518B">
            <w:pPr>
              <w:spacing w:after="0" w:line="256" w:lineRule="auto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4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85A8FB" w14:textId="1DF00F8C" w:rsidR="006E47C5" w:rsidRDefault="006E47C5" w:rsidP="00E4518B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W FORMIE KARTY ZBLIŻENIOWEJ</w:t>
            </w:r>
          </w:p>
        </w:tc>
      </w:tr>
    </w:tbl>
    <w:p w14:paraId="68DEC007" w14:textId="77777777" w:rsidR="006E47C5" w:rsidRDefault="006E47C5" w:rsidP="006E47C5">
      <w:pPr>
        <w:shd w:val="clear" w:color="auto" w:fill="FFFFFF" w:themeFill="background1"/>
        <w:spacing w:after="52" w:line="256" w:lineRule="auto"/>
        <w:ind w:left="0" w:firstLine="0"/>
        <w:rPr>
          <w:szCs w:val="16"/>
        </w:rPr>
      </w:pPr>
    </w:p>
    <w:tbl>
      <w:tblPr>
        <w:tblStyle w:val="TableGrid4"/>
        <w:tblW w:w="5000" w:type="pct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61" w:type="dxa"/>
          <w:left w:w="96" w:type="dxa"/>
          <w:bottom w:w="54" w:type="dxa"/>
          <w:right w:w="97" w:type="dxa"/>
        </w:tblCellMar>
        <w:tblLook w:val="04A0" w:firstRow="1" w:lastRow="0" w:firstColumn="1" w:lastColumn="0" w:noHBand="0" w:noVBand="1"/>
      </w:tblPr>
      <w:tblGrid>
        <w:gridCol w:w="703"/>
        <w:gridCol w:w="8359"/>
      </w:tblGrid>
      <w:tr w:rsidR="006E47C5" w14:paraId="6CA857B4" w14:textId="77777777" w:rsidTr="006E47C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2D55440" w14:textId="5A0930EC" w:rsidR="006E47C5" w:rsidRDefault="006E47C5">
            <w:pPr>
              <w:spacing w:before="80" w:after="80" w:line="276" w:lineRule="auto"/>
              <w:ind w:left="0" w:firstLine="0"/>
              <w:jc w:val="left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                 WNOSZĘ O WYDANIE KARTY /  NADANIE UPRAWNIEŃ:</w:t>
            </w:r>
            <w:r>
              <w:rPr>
                <w:color w:val="000000"/>
                <w:szCs w:val="16"/>
              </w:rPr>
              <w:t xml:space="preserve">  </w:t>
            </w:r>
          </w:p>
          <w:p w14:paraId="0D0DFCCF" w14:textId="12B145CA" w:rsidR="006E47C5" w:rsidRDefault="006E47C5">
            <w:pPr>
              <w:spacing w:before="80" w:after="80" w:line="276" w:lineRule="auto"/>
              <w:ind w:left="0" w:firstLine="0"/>
              <w:jc w:val="left"/>
              <w:rPr>
                <w:szCs w:val="16"/>
              </w:rPr>
            </w:pPr>
            <w:r>
              <w:rPr>
                <w:color w:val="000000"/>
                <w:szCs w:val="16"/>
              </w:rPr>
              <w:t xml:space="preserve">                  (</w:t>
            </w:r>
            <w:r w:rsidR="00DC5A7F">
              <w:rPr>
                <w:color w:val="000000"/>
                <w:szCs w:val="16"/>
              </w:rPr>
              <w:t xml:space="preserve">proszę zaznaczyć </w:t>
            </w:r>
            <w:r>
              <w:rPr>
                <w:color w:val="000000"/>
                <w:szCs w:val="16"/>
              </w:rPr>
              <w:t>„X” )</w:t>
            </w:r>
          </w:p>
        </w:tc>
      </w:tr>
      <w:tr w:rsidR="006E47C5" w14:paraId="366C7547" w14:textId="77777777" w:rsidTr="006E47C5">
        <w:trPr>
          <w:trHeight w:val="283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4962CA" w14:textId="586AB87D" w:rsidR="006E47C5" w:rsidRDefault="006E47C5">
            <w:pPr>
              <w:spacing w:after="0" w:line="256" w:lineRule="auto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4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F91E2" w14:textId="1433A84A" w:rsidR="006E47C5" w:rsidRDefault="006E47C5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8638B">
              <w:rPr>
                <w:b/>
                <w:color w:val="000000" w:themeColor="text1"/>
                <w:sz w:val="18"/>
                <w:szCs w:val="18"/>
              </w:rPr>
              <w:t>STARGARDZKIEJ KARTY MIESZKAŃCA</w:t>
            </w:r>
          </w:p>
        </w:tc>
      </w:tr>
      <w:tr w:rsidR="006E47C5" w14:paraId="2885F460" w14:textId="77777777" w:rsidTr="006E47C5">
        <w:trPr>
          <w:trHeight w:val="283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10BAAA9" w14:textId="11347DA9" w:rsidR="006E47C5" w:rsidRDefault="006E47C5">
            <w:pPr>
              <w:spacing w:after="0" w:line="256" w:lineRule="auto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4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79EF766" w14:textId="20B5C4D5" w:rsidR="006E47C5" w:rsidRDefault="006E47C5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8638B">
              <w:rPr>
                <w:b/>
                <w:color w:val="000000" w:themeColor="text1"/>
                <w:sz w:val="18"/>
                <w:szCs w:val="18"/>
              </w:rPr>
              <w:t>STARGARDZKIEJ KARTY MIESZKAŃCA – DUŻA RODZINA</w:t>
            </w:r>
          </w:p>
        </w:tc>
      </w:tr>
      <w:tr w:rsidR="006E47C5" w14:paraId="2198DFCC" w14:textId="77777777" w:rsidTr="006E47C5">
        <w:trPr>
          <w:trHeight w:val="283"/>
        </w:trPr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5FCC524" w14:textId="25C5859A" w:rsidR="006E47C5" w:rsidRDefault="006E47C5">
            <w:pPr>
              <w:spacing w:after="0" w:line="256" w:lineRule="auto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4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23CDBF" w14:textId="784CDBD8" w:rsidR="006E47C5" w:rsidRDefault="0098638B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STARGARDZKIEJ KARTY MIESZKAŃCA – SENIOR  </w:t>
            </w:r>
          </w:p>
        </w:tc>
      </w:tr>
    </w:tbl>
    <w:p w14:paraId="73A41D13" w14:textId="77777777" w:rsidR="00284542" w:rsidRDefault="00284542"/>
    <w:sectPr w:rsidR="0028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E6E"/>
    <w:multiLevelType w:val="hybridMultilevel"/>
    <w:tmpl w:val="A9B04DB4"/>
    <w:lvl w:ilvl="0" w:tplc="165C0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12A7E"/>
    <w:multiLevelType w:val="hybridMultilevel"/>
    <w:tmpl w:val="F56842AC"/>
    <w:lvl w:ilvl="0" w:tplc="47D062B6">
      <w:start w:val="1"/>
      <w:numFmt w:val="decimal"/>
      <w:lvlText w:val="(%1)"/>
      <w:lvlJc w:val="left"/>
      <w:pPr>
        <w:ind w:left="363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C7"/>
    <w:rsid w:val="000E28B2"/>
    <w:rsid w:val="0018354B"/>
    <w:rsid w:val="00284542"/>
    <w:rsid w:val="00517DB4"/>
    <w:rsid w:val="00651F6C"/>
    <w:rsid w:val="006E47C5"/>
    <w:rsid w:val="00790B67"/>
    <w:rsid w:val="0098638B"/>
    <w:rsid w:val="00D12303"/>
    <w:rsid w:val="00DC5A7F"/>
    <w:rsid w:val="00E80FE3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8FDC"/>
  <w15:chartTrackingRefBased/>
  <w15:docId w15:val="{0F3BECC8-7265-490F-97A2-B4A1E11D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7C5"/>
    <w:pPr>
      <w:spacing w:after="3" w:line="249" w:lineRule="auto"/>
      <w:ind w:left="370" w:hanging="10"/>
      <w:jc w:val="both"/>
    </w:pPr>
    <w:rPr>
      <w:rFonts w:ascii="Arial" w:eastAsia="Arial" w:hAnsi="Arial" w:cs="Arial"/>
      <w:color w:val="80808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7C5"/>
    <w:pPr>
      <w:ind w:left="720"/>
      <w:contextualSpacing/>
    </w:pPr>
  </w:style>
  <w:style w:type="table" w:customStyle="1" w:styleId="TableGrid">
    <w:name w:val="TableGrid"/>
    <w:rsid w:val="006E47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E47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1F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651F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67"/>
    <w:rPr>
      <w:rFonts w:ascii="Segoe UI" w:eastAsia="Arial" w:hAnsi="Segoe UI" w:cs="Segoe UI"/>
      <w:color w:val="80808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Chałdaś, Kamila</dc:creator>
  <cp:keywords/>
  <dc:description/>
  <cp:lastModifiedBy>Chałdaś, Kamila</cp:lastModifiedBy>
  <cp:revision>4</cp:revision>
  <cp:lastPrinted>2019-12-17T13:36:00Z</cp:lastPrinted>
  <dcterms:created xsi:type="dcterms:W3CDTF">2020-01-14T12:35:00Z</dcterms:created>
  <dcterms:modified xsi:type="dcterms:W3CDTF">2020-01-15T10:00:00Z</dcterms:modified>
</cp:coreProperties>
</file>