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47A4" w14:textId="77777777" w:rsidR="00A1617F" w:rsidRPr="008F0F78" w:rsidRDefault="00A1617F" w:rsidP="00A1617F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1E7342FC" w14:textId="77777777" w:rsidR="00A1617F" w:rsidRPr="008F0F78" w:rsidRDefault="00A1617F" w:rsidP="00A1617F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46DD804F" w14:textId="77777777" w:rsidR="00A1617F" w:rsidRDefault="00A1617F" w:rsidP="00A1617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3A902A78" w14:textId="77777777" w:rsidR="00A1617F" w:rsidRPr="008F0F78" w:rsidRDefault="00A1617F" w:rsidP="00A1617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7BA1A48" w14:textId="77777777" w:rsidR="00A1617F" w:rsidRPr="008F0F78" w:rsidRDefault="00A1617F" w:rsidP="00A1617F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498F0A15" w14:textId="77777777" w:rsidR="00A1617F" w:rsidRPr="008F0F78" w:rsidRDefault="00A1617F" w:rsidP="00A1617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F829DE0" w14:textId="77777777" w:rsidR="00A1617F" w:rsidRDefault="00A1617F" w:rsidP="00A1617F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20EF507A" w14:textId="77777777" w:rsidR="00A1617F" w:rsidRDefault="00A1617F" w:rsidP="00A1617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17EF1158" w14:textId="77777777" w:rsidR="00A1617F" w:rsidRPr="008F0F78" w:rsidRDefault="00A1617F" w:rsidP="00A16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791936" w14:textId="77777777" w:rsidR="00A1617F" w:rsidRDefault="00A1617F" w:rsidP="00A1617F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45C907F4" w14:textId="77777777" w:rsidR="00A1617F" w:rsidRDefault="00A1617F" w:rsidP="00A161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4C430597" w14:textId="77777777" w:rsidR="00A1617F" w:rsidRPr="008F0F78" w:rsidRDefault="00A1617F" w:rsidP="00A161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3A458D" w14:textId="77777777" w:rsidR="00A1617F" w:rsidRPr="008F0F78" w:rsidRDefault="00A1617F" w:rsidP="00A161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508B07F1" w14:textId="77777777" w:rsidR="00A1617F" w:rsidRPr="008F0F78" w:rsidRDefault="00A1617F" w:rsidP="00A161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00BC7A9A" w14:textId="77777777" w:rsidR="00A1617F" w:rsidRPr="008F0F78" w:rsidRDefault="00A1617F" w:rsidP="00A1617F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59B81573" w14:textId="77777777" w:rsidR="00A1617F" w:rsidRPr="008F0F78" w:rsidRDefault="00A1617F" w:rsidP="00A1617F">
      <w:pPr>
        <w:spacing w:after="0"/>
        <w:rPr>
          <w:rFonts w:ascii="Arial" w:hAnsi="Arial" w:cs="Arial"/>
        </w:rPr>
      </w:pPr>
    </w:p>
    <w:p w14:paraId="061BBCC4" w14:textId="77777777" w:rsidR="000F4946" w:rsidRDefault="000F4946" w:rsidP="000F4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71255DED" w14:textId="77777777" w:rsidR="000F4946" w:rsidRDefault="000F4946" w:rsidP="000F4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41914C2D" w14:textId="77777777" w:rsidR="000F4946" w:rsidRDefault="000F4946" w:rsidP="000F4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7E243695" w14:textId="77777777" w:rsidR="00A1617F" w:rsidRPr="008F0F78" w:rsidRDefault="000F4946" w:rsidP="000F4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4E4EE2F8" w14:textId="77777777" w:rsidR="00A1617F" w:rsidRPr="00F6638A" w:rsidRDefault="00A1617F" w:rsidP="00A1617F">
      <w:pPr>
        <w:spacing w:after="0" w:line="240" w:lineRule="auto"/>
        <w:rPr>
          <w:rFonts w:ascii="Arial" w:hAnsi="Arial" w:cs="Arial"/>
          <w:b/>
        </w:rPr>
      </w:pPr>
    </w:p>
    <w:p w14:paraId="43663336" w14:textId="77777777" w:rsidR="00A1617F" w:rsidRPr="00F6638A" w:rsidRDefault="00A1617F" w:rsidP="00A1617F">
      <w:pPr>
        <w:spacing w:after="0" w:line="240" w:lineRule="auto"/>
        <w:rPr>
          <w:rFonts w:ascii="Arial" w:hAnsi="Arial" w:cs="Arial"/>
          <w:b/>
        </w:rPr>
      </w:pPr>
    </w:p>
    <w:p w14:paraId="42C786C5" w14:textId="77777777" w:rsidR="00A1617F" w:rsidRDefault="00A1617F" w:rsidP="00A1617F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7B89F979" w14:textId="77777777" w:rsidR="00A1617F" w:rsidRPr="00F6638A" w:rsidRDefault="00A1617F" w:rsidP="00A1617F">
      <w:pPr>
        <w:pStyle w:val="Tekstpodstawowy"/>
        <w:rPr>
          <w:sz w:val="16"/>
          <w:szCs w:val="16"/>
          <w:lang w:eastAsia="ar-SA"/>
        </w:rPr>
      </w:pPr>
    </w:p>
    <w:p w14:paraId="773482DA" w14:textId="77777777" w:rsidR="00F022EC" w:rsidRPr="00A1617F" w:rsidRDefault="00F022EC" w:rsidP="00A1617F">
      <w:pPr>
        <w:pStyle w:val="Tekstpodstawowy"/>
        <w:spacing w:after="0"/>
        <w:jc w:val="center"/>
        <w:rPr>
          <w:rFonts w:ascii="Arial" w:hAnsi="Arial" w:cs="Arial"/>
          <w:b/>
          <w:lang w:eastAsia="ar-SA"/>
        </w:rPr>
      </w:pPr>
      <w:r w:rsidRPr="00A1617F">
        <w:rPr>
          <w:rFonts w:ascii="Arial" w:hAnsi="Arial" w:cs="Arial"/>
          <w:b/>
          <w:lang w:eastAsia="ar-SA"/>
        </w:rPr>
        <w:t>o przeniesienie nadpłaty</w:t>
      </w:r>
    </w:p>
    <w:p w14:paraId="348CD49D" w14:textId="77777777" w:rsidR="00F022EC" w:rsidRPr="00A1617F" w:rsidRDefault="00F022EC" w:rsidP="00A1617F">
      <w:p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19C568C6" w14:textId="77777777" w:rsidR="00F022EC" w:rsidRPr="00A1617F" w:rsidRDefault="00F022EC" w:rsidP="00A1617F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1617F">
        <w:rPr>
          <w:rFonts w:ascii="Arial" w:eastAsia="Times New Roman" w:hAnsi="Arial" w:cs="Arial"/>
          <w:bCs/>
          <w:color w:val="000000"/>
          <w:lang w:eastAsia="pl-PL"/>
        </w:rPr>
        <w:t>Zwracam się z prośbą o przeniesienie nadpłaty w podatku …….................................</w:t>
      </w:r>
      <w:r w:rsidR="00A1617F">
        <w:rPr>
          <w:rFonts w:ascii="Arial" w:eastAsia="Times New Roman" w:hAnsi="Arial" w:cs="Arial"/>
          <w:bCs/>
          <w:color w:val="000000"/>
          <w:lang w:eastAsia="pl-PL"/>
        </w:rPr>
        <w:t>...</w:t>
      </w:r>
    </w:p>
    <w:p w14:paraId="45513052" w14:textId="77777777" w:rsidR="00F022EC" w:rsidRPr="00A1617F" w:rsidRDefault="00F022EC" w:rsidP="00A1617F">
      <w:p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1617F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…………………………………………………. w wysokości ………………….. z konta podatkowego </w:t>
      </w:r>
      <w:r w:rsidR="00A1617F">
        <w:rPr>
          <w:rFonts w:ascii="Arial" w:eastAsia="Times New Roman" w:hAnsi="Arial" w:cs="Arial"/>
          <w:bCs/>
          <w:color w:val="000000"/>
          <w:lang w:eastAsia="pl-PL"/>
        </w:rPr>
        <w:t>…..</w:t>
      </w:r>
      <w:r w:rsidRPr="00A1617F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</w:t>
      </w:r>
      <w:r w:rsidR="00A1617F">
        <w:rPr>
          <w:rFonts w:ascii="Arial" w:eastAsia="Times New Roman" w:hAnsi="Arial" w:cs="Arial"/>
          <w:bCs/>
          <w:color w:val="000000"/>
          <w:lang w:eastAsia="pl-PL"/>
        </w:rPr>
        <w:t>……..</w:t>
      </w:r>
      <w:r w:rsidRPr="00A1617F">
        <w:rPr>
          <w:rFonts w:ascii="Arial" w:eastAsia="Times New Roman" w:hAnsi="Arial" w:cs="Arial"/>
          <w:bCs/>
          <w:color w:val="000000"/>
          <w:lang w:eastAsia="pl-PL"/>
        </w:rPr>
        <w:t xml:space="preserve"> na konto podatkowe ………………………………………………………… .</w:t>
      </w:r>
    </w:p>
    <w:p w14:paraId="56B7A310" w14:textId="77777777" w:rsidR="00F022EC" w:rsidRPr="00A1617F" w:rsidRDefault="00F022EC" w:rsidP="00A1617F">
      <w:pPr>
        <w:pStyle w:val="Tekstpodstawowy"/>
        <w:spacing w:after="0"/>
        <w:jc w:val="both"/>
        <w:rPr>
          <w:rFonts w:ascii="Arial" w:hAnsi="Arial" w:cs="Arial"/>
          <w:lang w:eastAsia="ar-SA"/>
        </w:rPr>
      </w:pPr>
    </w:p>
    <w:p w14:paraId="5DF77E84" w14:textId="77777777" w:rsidR="00F022EC" w:rsidRPr="00A1617F" w:rsidRDefault="00F022EC" w:rsidP="00A1617F">
      <w:pPr>
        <w:spacing w:after="0"/>
        <w:jc w:val="both"/>
        <w:rPr>
          <w:rFonts w:ascii="Arial" w:hAnsi="Arial" w:cs="Arial"/>
          <w:b/>
        </w:rPr>
      </w:pPr>
    </w:p>
    <w:p w14:paraId="7ABD88C2" w14:textId="77777777" w:rsidR="00F022EC" w:rsidRPr="00A1617F" w:rsidRDefault="00F022EC" w:rsidP="00A1617F">
      <w:pPr>
        <w:spacing w:after="0"/>
        <w:rPr>
          <w:rFonts w:ascii="Arial" w:hAnsi="Arial" w:cs="Arial"/>
          <w:b/>
        </w:rPr>
      </w:pPr>
    </w:p>
    <w:p w14:paraId="54346F83" w14:textId="77777777" w:rsidR="00F022EC" w:rsidRPr="00A1617F" w:rsidRDefault="00F022EC" w:rsidP="00A1617F">
      <w:pPr>
        <w:spacing w:after="0"/>
        <w:ind w:left="6372"/>
        <w:rPr>
          <w:rFonts w:ascii="Arial" w:hAnsi="Arial" w:cs="Arial"/>
        </w:rPr>
      </w:pPr>
      <w:r w:rsidRPr="00A1617F">
        <w:rPr>
          <w:rFonts w:ascii="Arial" w:hAnsi="Arial" w:cs="Arial"/>
        </w:rPr>
        <w:t>……………………………</w:t>
      </w:r>
    </w:p>
    <w:p w14:paraId="7AA6EA4D" w14:textId="77777777" w:rsidR="00F022EC" w:rsidRPr="00A1617F" w:rsidRDefault="00A1617F" w:rsidP="00A1617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8"/>
          <w:szCs w:val="18"/>
        </w:rPr>
        <w:t>(</w:t>
      </w:r>
      <w:r w:rsidR="00F022EC" w:rsidRPr="00A1617F">
        <w:rPr>
          <w:rFonts w:ascii="Arial" w:hAnsi="Arial" w:cs="Arial"/>
          <w:sz w:val="18"/>
          <w:szCs w:val="18"/>
        </w:rPr>
        <w:t>podpis wnioskodawcy)</w:t>
      </w:r>
    </w:p>
    <w:p w14:paraId="70777385" w14:textId="77777777" w:rsidR="00F022EC" w:rsidRPr="00A1617F" w:rsidRDefault="00F022EC" w:rsidP="00A1617F">
      <w:pPr>
        <w:spacing w:after="0"/>
        <w:rPr>
          <w:rFonts w:ascii="Arial" w:hAnsi="Arial" w:cs="Arial"/>
        </w:rPr>
      </w:pPr>
    </w:p>
    <w:p w14:paraId="3197B6B8" w14:textId="77777777" w:rsidR="00F022EC" w:rsidRPr="00A1617F" w:rsidRDefault="00F022EC" w:rsidP="00A1617F">
      <w:pPr>
        <w:spacing w:after="0"/>
        <w:rPr>
          <w:rFonts w:ascii="Arial" w:hAnsi="Arial" w:cs="Arial"/>
        </w:rPr>
      </w:pPr>
    </w:p>
    <w:p w14:paraId="24497EFF" w14:textId="77777777" w:rsidR="00F022EC" w:rsidRPr="00A1617F" w:rsidRDefault="00F022EC" w:rsidP="00A1617F">
      <w:pPr>
        <w:spacing w:after="0"/>
        <w:rPr>
          <w:rFonts w:ascii="Arial" w:hAnsi="Arial" w:cs="Arial"/>
        </w:rPr>
      </w:pPr>
    </w:p>
    <w:p w14:paraId="3299C16C" w14:textId="77777777" w:rsidR="00F022EC" w:rsidRDefault="00F022EC" w:rsidP="00A1617F">
      <w:pPr>
        <w:spacing w:after="0"/>
        <w:rPr>
          <w:rFonts w:ascii="Arial" w:hAnsi="Arial" w:cs="Arial"/>
        </w:rPr>
      </w:pPr>
    </w:p>
    <w:p w14:paraId="4F9E1C55" w14:textId="77777777" w:rsidR="00A72C47" w:rsidRDefault="00A72C47" w:rsidP="00A1617F">
      <w:pPr>
        <w:spacing w:after="0"/>
        <w:rPr>
          <w:rFonts w:ascii="Arial" w:hAnsi="Arial" w:cs="Arial"/>
        </w:rPr>
      </w:pPr>
    </w:p>
    <w:p w14:paraId="7FB1C962" w14:textId="77777777" w:rsidR="00A72C47" w:rsidRDefault="00A72C47" w:rsidP="00A1617F">
      <w:pPr>
        <w:spacing w:after="0"/>
        <w:rPr>
          <w:rFonts w:ascii="Arial" w:hAnsi="Arial" w:cs="Arial"/>
        </w:rPr>
      </w:pPr>
    </w:p>
    <w:p w14:paraId="6287B301" w14:textId="77777777" w:rsidR="00A72C47" w:rsidRDefault="00A72C47" w:rsidP="00A1617F">
      <w:pPr>
        <w:spacing w:after="0"/>
        <w:rPr>
          <w:rFonts w:ascii="Arial" w:hAnsi="Arial" w:cs="Arial"/>
        </w:rPr>
      </w:pPr>
    </w:p>
    <w:p w14:paraId="0AEB17B1" w14:textId="77777777" w:rsidR="00A72C47" w:rsidRDefault="00A72C47" w:rsidP="00A1617F">
      <w:pPr>
        <w:spacing w:after="0"/>
        <w:rPr>
          <w:rFonts w:ascii="Arial" w:hAnsi="Arial" w:cs="Arial"/>
        </w:rPr>
      </w:pPr>
    </w:p>
    <w:p w14:paraId="77F88B1C" w14:textId="77777777" w:rsidR="00A72C47" w:rsidRDefault="00A72C47" w:rsidP="00A1617F">
      <w:pPr>
        <w:spacing w:after="0"/>
        <w:rPr>
          <w:rFonts w:ascii="Arial" w:hAnsi="Arial" w:cs="Arial"/>
        </w:rPr>
      </w:pPr>
    </w:p>
    <w:p w14:paraId="14FD98A7" w14:textId="77777777" w:rsidR="00A72C47" w:rsidRPr="00A1617F" w:rsidRDefault="00A72C47" w:rsidP="00A1617F">
      <w:pPr>
        <w:spacing w:after="0"/>
        <w:rPr>
          <w:rFonts w:ascii="Arial" w:hAnsi="Arial" w:cs="Arial"/>
        </w:rPr>
      </w:pPr>
    </w:p>
    <w:p w14:paraId="5FD5EC4C" w14:textId="77777777" w:rsidR="00393655" w:rsidRDefault="00393655" w:rsidP="0039365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2CD71134" w14:textId="77777777" w:rsidR="00393655" w:rsidRDefault="00393655" w:rsidP="0039365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51BBB974" w14:textId="77777777" w:rsidR="00451309" w:rsidRPr="00A72C47" w:rsidRDefault="00451309" w:rsidP="00393655">
      <w:pPr>
        <w:spacing w:after="0"/>
        <w:rPr>
          <w:rFonts w:ascii="Arial" w:hAnsi="Arial" w:cs="Arial"/>
          <w:color w:val="000000"/>
          <w:sz w:val="16"/>
          <w:szCs w:val="16"/>
        </w:rPr>
      </w:pPr>
    </w:p>
    <w:sectPr w:rsidR="00451309" w:rsidRPr="00A72C47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2EC"/>
    <w:rsid w:val="000F4946"/>
    <w:rsid w:val="00257DDD"/>
    <w:rsid w:val="00393655"/>
    <w:rsid w:val="00451309"/>
    <w:rsid w:val="008847BD"/>
    <w:rsid w:val="009B6F83"/>
    <w:rsid w:val="00A1617F"/>
    <w:rsid w:val="00A72C47"/>
    <w:rsid w:val="00F022EC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4320"/>
  <w15:chartTrackingRefBased/>
  <w15:docId w15:val="{EDB6005E-7790-4EA3-9BF4-DF417109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2E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next w:val="Tekstpodstawowy"/>
    <w:link w:val="Nagwek3Znak"/>
    <w:qFormat/>
    <w:rsid w:val="00F022EC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outlineLvl w:val="2"/>
    </w:pPr>
    <w:rPr>
      <w:rFonts w:ascii="Times New Roman" w:eastAsia="Times New Roman" w:hAnsi="Times New Roman"/>
      <w:kern w:val="1"/>
      <w:sz w:val="28"/>
      <w:lang w:eastAsia="ar-SA"/>
    </w:rPr>
  </w:style>
  <w:style w:type="paragraph" w:styleId="Nagwek5">
    <w:name w:val="heading 5"/>
    <w:next w:val="Tekstpodstawowy"/>
    <w:link w:val="Nagwek5Znak"/>
    <w:qFormat/>
    <w:rsid w:val="00F022EC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/>
      <w:b/>
      <w:spacing w:val="20"/>
      <w:kern w:val="1"/>
      <w:sz w:val="28"/>
      <w:lang w:eastAsia="ar-SA"/>
    </w:rPr>
  </w:style>
  <w:style w:type="paragraph" w:styleId="Nagwek7">
    <w:name w:val="heading 7"/>
    <w:next w:val="Tekstpodstawowy"/>
    <w:link w:val="Nagwek7Znak"/>
    <w:qFormat/>
    <w:rsid w:val="00F022EC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/>
      <w:b/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F022EC"/>
    <w:rPr>
      <w:rFonts w:ascii="Times New Roman" w:eastAsia="Times New Roman" w:hAnsi="Times New Roman"/>
      <w:kern w:val="1"/>
      <w:sz w:val="28"/>
      <w:lang w:val="pl-PL" w:eastAsia="ar-SA" w:bidi="ar-SA"/>
    </w:rPr>
  </w:style>
  <w:style w:type="character" w:customStyle="1" w:styleId="Nagwek5Znak">
    <w:name w:val="Nagłówek 5 Znak"/>
    <w:link w:val="Nagwek5"/>
    <w:rsid w:val="00F022EC"/>
    <w:rPr>
      <w:rFonts w:ascii="Times New Roman" w:eastAsia="Times New Roman" w:hAnsi="Times New Roman"/>
      <w:b/>
      <w:spacing w:val="20"/>
      <w:kern w:val="1"/>
      <w:sz w:val="28"/>
      <w:lang w:val="pl-PL" w:eastAsia="ar-SA" w:bidi="ar-SA"/>
    </w:rPr>
  </w:style>
  <w:style w:type="character" w:customStyle="1" w:styleId="Nagwek7Znak">
    <w:name w:val="Nagłówek 7 Znak"/>
    <w:link w:val="Nagwek7"/>
    <w:rsid w:val="00F022EC"/>
    <w:rPr>
      <w:rFonts w:ascii="Times New Roman" w:eastAsia="Times New Roman" w:hAnsi="Times New Roman"/>
      <w:b/>
      <w:kern w:val="1"/>
      <w:sz w:val="24"/>
      <w:lang w:val="pl-PL" w:eastAsia="ar-SA" w:bidi="ar-SA"/>
    </w:rPr>
  </w:style>
  <w:style w:type="paragraph" w:styleId="Stopka">
    <w:name w:val="footer"/>
    <w:link w:val="StopkaZnak"/>
    <w:rsid w:val="00F022EC"/>
    <w:pPr>
      <w:widowControl w:val="0"/>
      <w:suppressLineNumbers/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kern w:val="1"/>
      <w:lang w:eastAsia="ar-SA"/>
    </w:rPr>
  </w:style>
  <w:style w:type="character" w:customStyle="1" w:styleId="StopkaZnak">
    <w:name w:val="Stopka Znak"/>
    <w:link w:val="Stopka"/>
    <w:rsid w:val="00F022EC"/>
    <w:rPr>
      <w:rFonts w:ascii="Times New Roman" w:eastAsia="Times New Roman" w:hAnsi="Times New Roman"/>
      <w:kern w:val="1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22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22EC"/>
  </w:style>
  <w:style w:type="character" w:styleId="Hipercze">
    <w:name w:val="Hyperlink"/>
    <w:uiPriority w:val="99"/>
    <w:semiHidden/>
    <w:unhideWhenUsed/>
    <w:rsid w:val="00A72C47"/>
    <w:rPr>
      <w:color w:val="0000FF"/>
      <w:u w:val="single"/>
    </w:rPr>
  </w:style>
  <w:style w:type="character" w:customStyle="1" w:styleId="object">
    <w:name w:val="object"/>
    <w:rsid w:val="00A7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STARGARD SZCZECINSKI</Company>
  <LinksUpToDate>false</LinksUpToDate>
  <CharactersWithSpaces>1896</CharactersWithSpaces>
  <SharedDoc>false</SharedDoc>
  <HLinks>
    <vt:vector size="6" baseType="variant"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callto:91 578 56 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STARGARD</dc:creator>
  <cp:keywords/>
  <dc:description/>
  <cp:lastModifiedBy>Grzegorz Krzysztofik</cp:lastModifiedBy>
  <cp:revision>2</cp:revision>
  <cp:lastPrinted>2019-10-01T08:25:00Z</cp:lastPrinted>
  <dcterms:created xsi:type="dcterms:W3CDTF">2021-09-09T10:14:00Z</dcterms:created>
  <dcterms:modified xsi:type="dcterms:W3CDTF">2021-09-09T10:14:00Z</dcterms:modified>
</cp:coreProperties>
</file>