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DAA7" w14:textId="77777777" w:rsidR="000F5E59" w:rsidRPr="008F0F78" w:rsidRDefault="000F5E59" w:rsidP="000F5E5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52440D30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7BAC015" w14:textId="77777777" w:rsidR="000F5E59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267B0B4" w14:textId="77777777" w:rsidR="000F5E59" w:rsidRPr="008F0F78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EF2E9BF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7FDFDB6" w14:textId="77777777" w:rsidR="000F5E59" w:rsidRPr="008F0F78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5FAE0E0" w14:textId="77777777" w:rsidR="000F5E59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049195DE" w14:textId="77777777" w:rsidR="000F5E59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02F2ABB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733E9" w14:textId="77777777" w:rsidR="000F5E59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9DF1B4E" w14:textId="77777777" w:rsidR="000F5E59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3F2758E0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896589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290922A5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E82E0AB" w14:textId="77777777" w:rsidR="000F5E59" w:rsidRPr="008F0F78" w:rsidRDefault="000F5E59" w:rsidP="000F5E59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5DF1D9F5" w14:textId="77777777" w:rsidR="000F5E59" w:rsidRPr="008F0F78" w:rsidRDefault="000F5E59" w:rsidP="000F5E59">
      <w:pPr>
        <w:spacing w:after="0"/>
        <w:rPr>
          <w:rFonts w:ascii="Arial" w:hAnsi="Arial" w:cs="Arial"/>
        </w:rPr>
      </w:pPr>
    </w:p>
    <w:p w14:paraId="0A455240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20710F42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C631EAF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0D8765C0" w14:textId="719CF2E4" w:rsidR="000F5E59" w:rsidRPr="008F0F78" w:rsidRDefault="001C27AC" w:rsidP="001C2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E57316C" w14:textId="77777777" w:rsidR="000F5E59" w:rsidRPr="00F6638A" w:rsidRDefault="000F5E59" w:rsidP="000F5E59">
      <w:pPr>
        <w:spacing w:after="0" w:line="240" w:lineRule="auto"/>
        <w:rPr>
          <w:rFonts w:ascii="Arial" w:hAnsi="Arial" w:cs="Arial"/>
          <w:b/>
        </w:rPr>
      </w:pPr>
    </w:p>
    <w:p w14:paraId="120FB854" w14:textId="77777777" w:rsidR="000F5E59" w:rsidRPr="00F6638A" w:rsidRDefault="000F5E59" w:rsidP="000F5E59">
      <w:pPr>
        <w:spacing w:after="0" w:line="240" w:lineRule="auto"/>
        <w:rPr>
          <w:rFonts w:ascii="Arial" w:hAnsi="Arial" w:cs="Arial"/>
          <w:b/>
        </w:rPr>
      </w:pPr>
    </w:p>
    <w:p w14:paraId="001F3BEC" w14:textId="77777777" w:rsidR="000F5E59" w:rsidRDefault="000F5E59" w:rsidP="000F5E59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494A7233" w14:textId="77777777" w:rsidR="00926FEE" w:rsidRPr="000F5E59" w:rsidRDefault="00926FEE" w:rsidP="00926FEE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14:paraId="480BE179" w14:textId="77777777" w:rsidR="00926FEE" w:rsidRPr="000F5E59" w:rsidRDefault="00926FEE" w:rsidP="000F5E59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0F5E59">
        <w:rPr>
          <w:rFonts w:ascii="Arial" w:hAnsi="Arial" w:cs="Arial"/>
          <w:b/>
          <w:lang w:eastAsia="ar-SA"/>
        </w:rPr>
        <w:t>o zwrot  nadpłaty</w:t>
      </w:r>
    </w:p>
    <w:p w14:paraId="0AD5CA1C" w14:textId="77777777" w:rsidR="00926FEE" w:rsidRPr="000F5E59" w:rsidRDefault="00926FEE" w:rsidP="000F5E59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46B73DE8" w14:textId="5626E4CE" w:rsidR="00DB3820" w:rsidRDefault="00DB3820" w:rsidP="00DB3820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hAnsi="Arial" w:cs="Arial"/>
          <w:lang w:eastAsia="ar-SA"/>
        </w:rPr>
        <w:t xml:space="preserve">Na podstawie art. 73 § 1 pkt 1 ustawy z dnia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</w:t>
      </w:r>
      <w:proofErr w:type="spellStart"/>
      <w:r w:rsidR="00297CD3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297CD3">
        <w:rPr>
          <w:rFonts w:ascii="Arial" w:eastAsia="Times New Roman" w:hAnsi="Arial" w:cs="Arial"/>
          <w:bCs/>
          <w:color w:val="000000"/>
          <w:lang w:eastAsia="pl-PL"/>
        </w:rPr>
        <w:t>.)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proszę o zwrot nadpłaconego podatku……………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..…………………………..………….…………… (nr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ewid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 …………….…...) w kwocie………………………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słownie: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Cs/>
          <w:color w:val="000000"/>
          <w:lang w:eastAsia="pl-PL"/>
        </w:rPr>
        <w:t>…….</w:t>
      </w:r>
    </w:p>
    <w:p w14:paraId="7ECECDC9" w14:textId="77777777" w:rsidR="00DB3820" w:rsidRPr="000F5E59" w:rsidRDefault="00DB3820" w:rsidP="00DB3820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B9966C" w14:textId="77777777" w:rsidR="00DB3820" w:rsidRPr="000F5E59" w:rsidRDefault="00DB3820" w:rsidP="00DB3820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*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na </w:t>
      </w:r>
      <w:r>
        <w:rPr>
          <w:rFonts w:ascii="Arial" w:eastAsia="Times New Roman" w:hAnsi="Arial" w:cs="Arial"/>
          <w:bCs/>
          <w:color w:val="000000"/>
          <w:lang w:eastAsia="pl-PL"/>
        </w:rPr>
        <w:t>rachunek bankowy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………………………………………………………………………..</w:t>
      </w:r>
    </w:p>
    <w:p w14:paraId="10CC9790" w14:textId="77777777" w:rsidR="00DB3820" w:rsidRDefault="00DB3820" w:rsidP="00DB3820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*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w kasie Urzędu Miejskiego</w:t>
      </w:r>
    </w:p>
    <w:p w14:paraId="13DF1920" w14:textId="77777777" w:rsidR="00DB3820" w:rsidRPr="000F5E59" w:rsidRDefault="00DB3820" w:rsidP="00DB3820">
      <w:pPr>
        <w:pStyle w:val="Akapitzlist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0D3A1BC" w14:textId="77777777" w:rsidR="00DB3820" w:rsidRPr="000F5E59" w:rsidRDefault="00DB3820" w:rsidP="00DB3820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  <w:r w:rsidRPr="000F5E59">
        <w:rPr>
          <w:rFonts w:ascii="Arial" w:hAnsi="Arial" w:cs="Arial"/>
          <w:lang w:eastAsia="ar-SA"/>
        </w:rPr>
        <w:t>Nadpłata powstała w wyniku …………………………………………………………………</w:t>
      </w:r>
      <w:r>
        <w:rPr>
          <w:rFonts w:ascii="Arial" w:hAnsi="Arial" w:cs="Arial"/>
          <w:lang w:eastAsia="ar-SA"/>
        </w:rPr>
        <w:t>……….</w:t>
      </w:r>
    </w:p>
    <w:p w14:paraId="01F0A395" w14:textId="77777777" w:rsidR="00DB3820" w:rsidRPr="000F5E59" w:rsidRDefault="00DB3820" w:rsidP="00DB3820">
      <w:pPr>
        <w:spacing w:after="0"/>
        <w:jc w:val="both"/>
        <w:rPr>
          <w:rFonts w:ascii="Arial" w:hAnsi="Arial" w:cs="Arial"/>
          <w:b/>
        </w:rPr>
      </w:pPr>
    </w:p>
    <w:p w14:paraId="07C04F64" w14:textId="77777777" w:rsidR="00DB3820" w:rsidRPr="000F5E59" w:rsidRDefault="00DB3820" w:rsidP="00DB3820">
      <w:pPr>
        <w:spacing w:after="0"/>
        <w:rPr>
          <w:rFonts w:ascii="Arial" w:hAnsi="Arial" w:cs="Arial"/>
          <w:b/>
        </w:rPr>
      </w:pPr>
    </w:p>
    <w:p w14:paraId="77B27503" w14:textId="77777777" w:rsidR="00926FEE" w:rsidRPr="000F5E59" w:rsidRDefault="00926FEE" w:rsidP="000F5E59">
      <w:pPr>
        <w:spacing w:after="0"/>
        <w:jc w:val="both"/>
        <w:rPr>
          <w:rFonts w:ascii="Arial" w:hAnsi="Arial" w:cs="Arial"/>
          <w:b/>
        </w:rPr>
      </w:pPr>
    </w:p>
    <w:p w14:paraId="143FE214" w14:textId="77777777" w:rsidR="00926FEE" w:rsidRPr="000F5E59" w:rsidRDefault="00926FEE" w:rsidP="000F5E59">
      <w:pPr>
        <w:spacing w:after="0"/>
        <w:rPr>
          <w:rFonts w:ascii="Arial" w:hAnsi="Arial" w:cs="Arial"/>
          <w:b/>
        </w:rPr>
      </w:pPr>
    </w:p>
    <w:p w14:paraId="71D0D67B" w14:textId="77777777" w:rsidR="00926FEE" w:rsidRPr="000F5E59" w:rsidRDefault="00926FEE" w:rsidP="000F5E59">
      <w:pPr>
        <w:spacing w:after="0"/>
        <w:ind w:left="6372"/>
        <w:rPr>
          <w:rFonts w:ascii="Arial" w:hAnsi="Arial" w:cs="Arial"/>
        </w:rPr>
      </w:pPr>
      <w:r w:rsidRPr="000F5E59">
        <w:rPr>
          <w:rFonts w:ascii="Arial" w:hAnsi="Arial" w:cs="Arial"/>
        </w:rPr>
        <w:t>……………………………</w:t>
      </w:r>
    </w:p>
    <w:p w14:paraId="73C115E1" w14:textId="77777777" w:rsidR="00926FEE" w:rsidRPr="000F5E59" w:rsidRDefault="000F5E59" w:rsidP="000F5E59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</w:t>
      </w:r>
      <w:r w:rsidR="00926FEE" w:rsidRPr="000F5E59">
        <w:rPr>
          <w:rFonts w:ascii="Arial" w:hAnsi="Arial" w:cs="Arial"/>
          <w:sz w:val="18"/>
          <w:szCs w:val="18"/>
        </w:rPr>
        <w:t>podpis wnioskodawcy)</w:t>
      </w:r>
    </w:p>
    <w:p w14:paraId="517159D7" w14:textId="77777777" w:rsidR="00926FEE" w:rsidRPr="000F5E59" w:rsidRDefault="00926FEE" w:rsidP="000F5E59">
      <w:pPr>
        <w:spacing w:after="0"/>
        <w:rPr>
          <w:rFonts w:ascii="Arial" w:hAnsi="Arial" w:cs="Arial"/>
        </w:rPr>
      </w:pPr>
    </w:p>
    <w:p w14:paraId="13FFB369" w14:textId="77777777" w:rsidR="000F5E59" w:rsidRPr="000F5E59" w:rsidRDefault="000F5E59" w:rsidP="000F5E59">
      <w:pPr>
        <w:spacing w:after="0"/>
        <w:rPr>
          <w:rFonts w:ascii="Arial" w:hAnsi="Arial" w:cs="Arial"/>
        </w:rPr>
      </w:pPr>
    </w:p>
    <w:p w14:paraId="53927E7D" w14:textId="7CB89B31" w:rsidR="00026BBD" w:rsidRDefault="00926FEE" w:rsidP="000F5E59">
      <w:pPr>
        <w:spacing w:after="0"/>
        <w:rPr>
          <w:rFonts w:ascii="Arial" w:hAnsi="Arial" w:cs="Arial"/>
          <w:sz w:val="18"/>
          <w:szCs w:val="18"/>
        </w:rPr>
      </w:pPr>
      <w:r w:rsidRPr="000F5E59">
        <w:rPr>
          <w:rFonts w:ascii="Arial" w:hAnsi="Arial" w:cs="Arial"/>
          <w:sz w:val="18"/>
          <w:szCs w:val="18"/>
        </w:rPr>
        <w:t>*niepotrzebne skreślić</w:t>
      </w:r>
    </w:p>
    <w:p w14:paraId="5126AF3F" w14:textId="77777777" w:rsidR="00B75257" w:rsidRDefault="00B75257" w:rsidP="000F5E59">
      <w:pPr>
        <w:spacing w:after="0"/>
        <w:rPr>
          <w:rFonts w:ascii="Arial" w:hAnsi="Arial" w:cs="Arial"/>
          <w:sz w:val="18"/>
          <w:szCs w:val="18"/>
        </w:rPr>
      </w:pPr>
    </w:p>
    <w:p w14:paraId="2B9B91D4" w14:textId="77777777" w:rsidR="00635C6E" w:rsidRDefault="00635C6E" w:rsidP="00635C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0A364617" w14:textId="77777777" w:rsidR="00635C6E" w:rsidRDefault="00635C6E" w:rsidP="00635C6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4AAD5129" w14:textId="2F069C01" w:rsidR="00B75257" w:rsidRPr="00B75257" w:rsidRDefault="00B75257" w:rsidP="00635C6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B75257" w:rsidRPr="00B75257" w:rsidSect="00B752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A66E8"/>
    <w:multiLevelType w:val="hybridMultilevel"/>
    <w:tmpl w:val="21CAC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FEE"/>
    <w:rsid w:val="00005C62"/>
    <w:rsid w:val="0002497E"/>
    <w:rsid w:val="00085138"/>
    <w:rsid w:val="000D43D1"/>
    <w:rsid w:val="000F5E59"/>
    <w:rsid w:val="001B6281"/>
    <w:rsid w:val="001C27AC"/>
    <w:rsid w:val="001E4BFB"/>
    <w:rsid w:val="00297CD3"/>
    <w:rsid w:val="00463D68"/>
    <w:rsid w:val="00551832"/>
    <w:rsid w:val="005D750C"/>
    <w:rsid w:val="00635C6E"/>
    <w:rsid w:val="00696599"/>
    <w:rsid w:val="007B7E79"/>
    <w:rsid w:val="007F4DE5"/>
    <w:rsid w:val="008E624A"/>
    <w:rsid w:val="00926FEE"/>
    <w:rsid w:val="009A419C"/>
    <w:rsid w:val="009A7E58"/>
    <w:rsid w:val="00B46895"/>
    <w:rsid w:val="00B75257"/>
    <w:rsid w:val="00B8512A"/>
    <w:rsid w:val="00BB37A4"/>
    <w:rsid w:val="00D07576"/>
    <w:rsid w:val="00D90CF7"/>
    <w:rsid w:val="00DB3820"/>
    <w:rsid w:val="00E1653C"/>
    <w:rsid w:val="00E652CC"/>
    <w:rsid w:val="00E87F08"/>
    <w:rsid w:val="00F75243"/>
    <w:rsid w:val="00F8011B"/>
    <w:rsid w:val="00FF2AB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3B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E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26FEE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26FEE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26FEE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6FE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26FEE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26FE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26FEE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26FE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FE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6FE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75257"/>
    <w:rPr>
      <w:color w:val="0000FF"/>
      <w:u w:val="single"/>
    </w:rPr>
  </w:style>
  <w:style w:type="character" w:customStyle="1" w:styleId="object">
    <w:name w:val="object"/>
    <w:rsid w:val="00B7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2019-10-01T08:26:00Z</cp:lastPrinted>
  <dcterms:created xsi:type="dcterms:W3CDTF">2015-05-27T08:16:00Z</dcterms:created>
  <dcterms:modified xsi:type="dcterms:W3CDTF">2021-09-07T07:31:00Z</dcterms:modified>
</cp:coreProperties>
</file>