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37E3" w14:textId="41BB2CCD" w:rsidR="00D72CC9" w:rsidRPr="008F0F78" w:rsidRDefault="00D72CC9" w:rsidP="00D72CC9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165D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165D1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165D15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7DDFEDAE" w14:textId="77777777" w:rsidR="00D72CC9" w:rsidRPr="008F0F78" w:rsidRDefault="00D72CC9" w:rsidP="00D72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12AE33D6" w14:textId="77777777" w:rsidR="00D72CC9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40074387" w14:textId="77777777" w:rsidR="00D72CC9" w:rsidRPr="008F0F78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1B66104" w14:textId="77777777" w:rsidR="00D72CC9" w:rsidRPr="008F0F78" w:rsidRDefault="00D72CC9" w:rsidP="00D72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7CB4C186" w14:textId="77777777" w:rsidR="00D72CC9" w:rsidRPr="008F0F78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D712140" w14:textId="77777777" w:rsidR="00D72CC9" w:rsidRDefault="00D72CC9" w:rsidP="00D72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3815598F" w14:textId="77777777" w:rsidR="00D72CC9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6199D77" w14:textId="77777777" w:rsidR="00D72CC9" w:rsidRPr="008F0F78" w:rsidRDefault="00D72CC9" w:rsidP="00D72C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BAA1E4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75E1827D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6757ED5E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33A2802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62AAA340" w14:textId="53EA0A5B" w:rsidR="00D72CC9" w:rsidRPr="00137D0B" w:rsidRDefault="00D72CC9" w:rsidP="00137D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7D1CE0A0" w14:textId="77777777" w:rsidR="002B77DC" w:rsidRDefault="002B77DC" w:rsidP="002B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7E26843" w14:textId="77777777" w:rsidR="002B77DC" w:rsidRDefault="002B77DC" w:rsidP="002B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3C6C236" w14:textId="77777777" w:rsidR="002B77DC" w:rsidRDefault="002B77DC" w:rsidP="002B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D52A353" w14:textId="321C2E79" w:rsidR="00D72CC9" w:rsidRDefault="002B77DC" w:rsidP="00D7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7E2FA115" w14:textId="77777777" w:rsidR="002B77DC" w:rsidRPr="00137D0B" w:rsidRDefault="002B77DC" w:rsidP="00D72CC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DE9D09" w14:textId="77777777" w:rsidR="00D72CC9" w:rsidRPr="00137D0B" w:rsidRDefault="00D72CC9" w:rsidP="00D72CC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3B1227" w14:textId="77777777" w:rsidR="00D72CC9" w:rsidRDefault="00D72CC9" w:rsidP="00D72CC9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51341844" w14:textId="77777777" w:rsidR="00915A19" w:rsidRPr="00137D0B" w:rsidRDefault="00915A19" w:rsidP="00137D0B">
      <w:pPr>
        <w:pStyle w:val="Tekstpodstawowy"/>
        <w:spacing w:after="0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5693C816" w14:textId="77777777" w:rsidR="00915A19" w:rsidRPr="00D72CC9" w:rsidRDefault="00915A19" w:rsidP="00D72CC9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D72CC9">
        <w:rPr>
          <w:rFonts w:ascii="Arial" w:hAnsi="Arial" w:cs="Arial"/>
          <w:sz w:val="22"/>
          <w:szCs w:val="22"/>
        </w:rPr>
        <w:t>o wydanie zaświadczenia o niezaleganiu w podatkach lub stwierdzające stan zaległości</w:t>
      </w:r>
    </w:p>
    <w:p w14:paraId="7E6FD698" w14:textId="77777777" w:rsidR="00915A19" w:rsidRPr="00137D0B" w:rsidRDefault="00915A19" w:rsidP="00D72CC9">
      <w:pPr>
        <w:pStyle w:val="Tekstpodstawowy"/>
        <w:rPr>
          <w:rFonts w:ascii="Arial" w:hAnsi="Arial" w:cs="Arial"/>
          <w:sz w:val="16"/>
          <w:szCs w:val="16"/>
          <w:lang w:eastAsia="ar-SA"/>
        </w:rPr>
      </w:pPr>
    </w:p>
    <w:p w14:paraId="238886EC" w14:textId="304B4C68" w:rsidR="00915A19" w:rsidRPr="00137D0B" w:rsidRDefault="00915A19" w:rsidP="00137D0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 xml:space="preserve">Na podstawie art. 306e ustawy z dnia 29 sierpnia 1997 r. Ordynacja podatkowa </w:t>
      </w:r>
      <w:r w:rsidR="008114EC" w:rsidRPr="00137D0B">
        <w:rPr>
          <w:rFonts w:ascii="Arial" w:hAnsi="Arial" w:cs="Arial"/>
          <w:sz w:val="21"/>
          <w:szCs w:val="21"/>
        </w:rPr>
        <w:br/>
      </w:r>
      <w:r w:rsidR="00914D8D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137D0B">
        <w:rPr>
          <w:rFonts w:ascii="Arial" w:hAnsi="Arial" w:cs="Arial"/>
          <w:sz w:val="21"/>
          <w:szCs w:val="21"/>
        </w:rPr>
        <w:t>wnoszę o wydanie zaświadczenia o niezaleganiu w podatkach lub stwierdzające stan zaległości.</w:t>
      </w:r>
    </w:p>
    <w:p w14:paraId="47ACCF65" w14:textId="77777777" w:rsidR="00915A19" w:rsidRPr="00137D0B" w:rsidRDefault="00915A19" w:rsidP="00137D0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Jednocześnie wnoszę o podanie informacji:</w:t>
      </w:r>
    </w:p>
    <w:p w14:paraId="4B9D305B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stwierdzającej, czy w stosunku do mojej osoby prowadzone jest postępowanie mające na celu ujawnienie moich zaległości podatkowych i określenie ich wysokości,</w:t>
      </w:r>
    </w:p>
    <w:p w14:paraId="6854E4A7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stwierdzającej, czy w stosunku do mojej osoby prowadzone jest postępowanie egzekucyjne w administracji, również w zakresie innych niż podatkowe zobowiązań,</w:t>
      </w:r>
    </w:p>
    <w:p w14:paraId="1BD4D374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stwierdzającej, czy w stosunku do mojej osoby prowadzone jest postępowanie w sprawach o przestępstwa skarbowe lub wykroczenia skarbowe,</w:t>
      </w:r>
    </w:p>
    <w:p w14:paraId="4EC0DB7C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dotyczącej okresów, z których pochodzą zaległości, i ich tytułów,</w:t>
      </w:r>
    </w:p>
    <w:p w14:paraId="57B115C9" w14:textId="08895FCA" w:rsidR="00915A19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dotyczącej podatków, których termin płatności został odroczony lub których płatność została rozłożona na raty.</w:t>
      </w:r>
    </w:p>
    <w:p w14:paraId="192C811B" w14:textId="77777777" w:rsidR="00137D0B" w:rsidRPr="00137D0B" w:rsidRDefault="00137D0B" w:rsidP="00137D0B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3F9DB5E2" w14:textId="17CAD468" w:rsidR="008114EC" w:rsidRDefault="00915A19" w:rsidP="00137D0B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Urzędowego potwierdzeni</w:t>
      </w:r>
      <w:r w:rsidR="009756FA" w:rsidRPr="00137D0B">
        <w:rPr>
          <w:rFonts w:ascii="Arial" w:hAnsi="Arial" w:cs="Arial"/>
          <w:sz w:val="21"/>
          <w:szCs w:val="21"/>
        </w:rPr>
        <w:t>a</w:t>
      </w:r>
      <w:r w:rsidRPr="00137D0B">
        <w:rPr>
          <w:rFonts w:ascii="Arial" w:hAnsi="Arial" w:cs="Arial"/>
          <w:sz w:val="21"/>
          <w:szCs w:val="21"/>
        </w:rPr>
        <w:t xml:space="preserve"> powyższych faktów </w:t>
      </w:r>
      <w:r w:rsidR="008114EC" w:rsidRPr="00137D0B">
        <w:rPr>
          <w:rFonts w:ascii="Arial" w:hAnsi="Arial" w:cs="Arial"/>
          <w:sz w:val="21"/>
          <w:szCs w:val="21"/>
        </w:rPr>
        <w:t xml:space="preserve">wymaga art. 70 Prawa bankowego </w:t>
      </w:r>
      <w:r w:rsidR="008114EC" w:rsidRPr="00137D0B">
        <w:rPr>
          <w:rFonts w:ascii="Arial" w:hAnsi="Arial" w:cs="Arial"/>
          <w:sz w:val="21"/>
          <w:szCs w:val="21"/>
        </w:rPr>
        <w:br/>
        <w:t>(Dz.U. z 20</w:t>
      </w:r>
      <w:r w:rsidR="00914D8D">
        <w:rPr>
          <w:rFonts w:ascii="Arial" w:hAnsi="Arial" w:cs="Arial"/>
          <w:sz w:val="21"/>
          <w:szCs w:val="21"/>
        </w:rPr>
        <w:t>20</w:t>
      </w:r>
      <w:r w:rsidR="008114EC" w:rsidRPr="00137D0B">
        <w:rPr>
          <w:rFonts w:ascii="Arial" w:hAnsi="Arial" w:cs="Arial"/>
          <w:sz w:val="21"/>
          <w:szCs w:val="21"/>
        </w:rPr>
        <w:t xml:space="preserve"> r., poz. </w:t>
      </w:r>
      <w:r w:rsidR="00914D8D">
        <w:rPr>
          <w:rFonts w:ascii="Arial" w:hAnsi="Arial" w:cs="Arial"/>
          <w:sz w:val="21"/>
          <w:szCs w:val="21"/>
        </w:rPr>
        <w:t>1896</w:t>
      </w:r>
      <w:r w:rsidR="00165D15">
        <w:rPr>
          <w:rFonts w:ascii="Arial" w:hAnsi="Arial" w:cs="Arial"/>
          <w:sz w:val="21"/>
          <w:szCs w:val="21"/>
        </w:rPr>
        <w:t xml:space="preserve"> t.j.</w:t>
      </w:r>
      <w:r w:rsidR="008114EC" w:rsidRPr="00137D0B">
        <w:rPr>
          <w:rFonts w:ascii="Arial" w:hAnsi="Arial" w:cs="Arial"/>
          <w:sz w:val="21"/>
          <w:szCs w:val="21"/>
        </w:rPr>
        <w:t>).</w:t>
      </w:r>
    </w:p>
    <w:p w14:paraId="16C66B8B" w14:textId="77777777" w:rsidR="00137D0B" w:rsidRPr="00137D0B" w:rsidRDefault="00137D0B" w:rsidP="00137D0B">
      <w:pPr>
        <w:spacing w:after="0"/>
        <w:ind w:firstLine="360"/>
        <w:jc w:val="both"/>
        <w:rPr>
          <w:rFonts w:ascii="Arial" w:hAnsi="Arial" w:cs="Arial"/>
          <w:sz w:val="10"/>
          <w:szCs w:val="10"/>
        </w:rPr>
      </w:pPr>
    </w:p>
    <w:p w14:paraId="20576E3A" w14:textId="77777777" w:rsidR="00915A19" w:rsidRPr="00137D0B" w:rsidRDefault="00915A19" w:rsidP="00137D0B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Zaświadczenie odbiorę osobiście</w:t>
      </w:r>
      <w:r w:rsidRPr="00137D0B">
        <w:rPr>
          <w:rFonts w:ascii="Arial" w:hAnsi="Arial" w:cs="Arial"/>
          <w:strike/>
          <w:sz w:val="21"/>
          <w:szCs w:val="21"/>
        </w:rPr>
        <w:t xml:space="preserve">/przez pełnomocnika/proszę przesłać pocztą na wskazany adres </w:t>
      </w:r>
      <w:r w:rsidR="00D72CC9" w:rsidRPr="00137D0B">
        <w:rPr>
          <w:rFonts w:ascii="Arial" w:hAnsi="Arial" w:cs="Arial"/>
          <w:sz w:val="21"/>
          <w:szCs w:val="21"/>
        </w:rPr>
        <w:t>.*</w:t>
      </w:r>
    </w:p>
    <w:p w14:paraId="552C79B7" w14:textId="77777777" w:rsidR="00D72CC9" w:rsidRDefault="00D72CC9" w:rsidP="00D72CC9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264648BC" w14:textId="77777777" w:rsidR="00D72CC9" w:rsidRDefault="00D72CC9" w:rsidP="00D72CC9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7161134F" w14:textId="77777777" w:rsidR="00D72CC9" w:rsidRPr="00137D0B" w:rsidRDefault="00D72CC9" w:rsidP="00D72CC9">
      <w:pPr>
        <w:pStyle w:val="Tekstpodstawowywcity"/>
        <w:spacing w:line="276" w:lineRule="auto"/>
        <w:ind w:left="5804" w:hanging="5804"/>
        <w:rPr>
          <w:rFonts w:ascii="Arial" w:hAnsi="Arial" w:cs="Arial"/>
          <w:sz w:val="16"/>
          <w:szCs w:val="16"/>
        </w:rPr>
      </w:pPr>
    </w:p>
    <w:p w14:paraId="0DD391B4" w14:textId="6311FE9F" w:rsidR="00137D0B" w:rsidRDefault="00D72CC9" w:rsidP="00137D0B">
      <w:pPr>
        <w:pStyle w:val="Tekstpodstawowywcity"/>
        <w:spacing w:line="276" w:lineRule="auto"/>
        <w:ind w:left="5804" w:hanging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*niewłaściwe skreślić</w:t>
      </w:r>
    </w:p>
    <w:p w14:paraId="3383DD9D" w14:textId="77777777" w:rsidR="00137D0B" w:rsidRDefault="00137D0B" w:rsidP="00D72CC9">
      <w:pPr>
        <w:pStyle w:val="Tekstpodstawowywcity"/>
        <w:spacing w:line="276" w:lineRule="auto"/>
        <w:ind w:left="5804" w:hanging="5804"/>
        <w:rPr>
          <w:rFonts w:ascii="Arial" w:hAnsi="Arial" w:cs="Arial"/>
          <w:sz w:val="18"/>
          <w:szCs w:val="18"/>
        </w:rPr>
      </w:pPr>
    </w:p>
    <w:p w14:paraId="610D2686" w14:textId="77777777" w:rsidR="00C17426" w:rsidRDefault="00C17426" w:rsidP="00C1742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508BD120" w14:textId="77777777" w:rsidR="00C17426" w:rsidRDefault="00C17426" w:rsidP="00C1742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42EB4B0" w14:textId="2234DCF3" w:rsidR="00026BBD" w:rsidRPr="00137D0B" w:rsidRDefault="00914D8D" w:rsidP="00C1742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137D0B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99314E"/>
    <w:multiLevelType w:val="hybridMultilevel"/>
    <w:tmpl w:val="8E0C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19"/>
    <w:rsid w:val="0002497E"/>
    <w:rsid w:val="000D43D1"/>
    <w:rsid w:val="00137D0B"/>
    <w:rsid w:val="00165D15"/>
    <w:rsid w:val="001B6281"/>
    <w:rsid w:val="001E4BFB"/>
    <w:rsid w:val="002B77DC"/>
    <w:rsid w:val="0041209E"/>
    <w:rsid w:val="00455BB9"/>
    <w:rsid w:val="005D750C"/>
    <w:rsid w:val="00696599"/>
    <w:rsid w:val="006E4292"/>
    <w:rsid w:val="007F4DE5"/>
    <w:rsid w:val="0080496C"/>
    <w:rsid w:val="008114EC"/>
    <w:rsid w:val="0086552D"/>
    <w:rsid w:val="008A1685"/>
    <w:rsid w:val="00914D8D"/>
    <w:rsid w:val="00915A19"/>
    <w:rsid w:val="009756FA"/>
    <w:rsid w:val="009A7E58"/>
    <w:rsid w:val="009C1BB1"/>
    <w:rsid w:val="00AB3704"/>
    <w:rsid w:val="00BC5B6B"/>
    <w:rsid w:val="00C17426"/>
    <w:rsid w:val="00D72CC9"/>
    <w:rsid w:val="00D90CF7"/>
    <w:rsid w:val="00E1653C"/>
    <w:rsid w:val="00E652CC"/>
    <w:rsid w:val="00E8066C"/>
    <w:rsid w:val="00EA4E9F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1B2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1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915A19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915A19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915A19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5A1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A19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A1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915A19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915A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915A19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A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A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5A1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37D0B"/>
    <w:rPr>
      <w:color w:val="0000FF"/>
      <w:u w:val="single"/>
    </w:rPr>
  </w:style>
  <w:style w:type="character" w:customStyle="1" w:styleId="object">
    <w:name w:val="object"/>
    <w:rsid w:val="0013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2266</Characters>
  <Application>Microsoft Office Word</Application>
  <DocSecurity>0</DocSecurity>
  <Lines>18</Lines>
  <Paragraphs>5</Paragraphs>
  <ScaleCrop>false</ScaleCrop>
  <Company>GMINA MIASTO STARGARD SZCZECIŃSKI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cp:lastPrinted>2020-09-14T13:33:00Z</cp:lastPrinted>
  <dcterms:created xsi:type="dcterms:W3CDTF">2015-05-27T08:30:00Z</dcterms:created>
  <dcterms:modified xsi:type="dcterms:W3CDTF">2021-09-07T07:35:00Z</dcterms:modified>
</cp:coreProperties>
</file>