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299" w14:textId="188CDF5A" w:rsidR="00021480" w:rsidRPr="008F0F78" w:rsidRDefault="00021480" w:rsidP="00021480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5038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50386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C61A37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7631ECB3" w14:textId="77777777" w:rsidR="00021480" w:rsidRPr="008F0F78" w:rsidRDefault="00021480" w:rsidP="00021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7452760D" w14:textId="77777777" w:rsidR="00021480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A87C7A3" w14:textId="77777777" w:rsidR="00021480" w:rsidRPr="008F0F78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60275E1" w14:textId="77777777" w:rsidR="00021480" w:rsidRPr="008F0F78" w:rsidRDefault="00021480" w:rsidP="00021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07712563" w14:textId="77777777" w:rsidR="00021480" w:rsidRPr="008F0F78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1AB408FB" w14:textId="77777777" w:rsidR="00021480" w:rsidRDefault="00021480" w:rsidP="00021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07C939A3" w14:textId="77777777" w:rsidR="00021480" w:rsidRDefault="00021480" w:rsidP="000214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4DB4DB62" w14:textId="77777777" w:rsidR="00021480" w:rsidRPr="008F0F78" w:rsidRDefault="00021480" w:rsidP="0002148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512F25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7B8A7189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09327F79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150EB3E" w14:textId="77777777" w:rsidR="00021480" w:rsidRPr="001F0F70" w:rsidRDefault="00021480" w:rsidP="0002148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485DA2C2" w14:textId="77777777" w:rsidR="00021480" w:rsidRPr="008F0F78" w:rsidRDefault="00021480" w:rsidP="000214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790BE0E6" w14:textId="77777777" w:rsidR="004C7D99" w:rsidRDefault="00021480" w:rsidP="004C7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0F78">
        <w:rPr>
          <w:rFonts w:ascii="Arial" w:hAnsi="Arial" w:cs="Arial"/>
        </w:rPr>
        <w:t xml:space="preserve"> </w:t>
      </w:r>
      <w:r w:rsidR="004C7D9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7BFC6F9" w14:textId="77777777" w:rsidR="004C7D99" w:rsidRDefault="004C7D99" w:rsidP="004C7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73411C31" w14:textId="77777777" w:rsidR="004C7D99" w:rsidRDefault="004C7D99" w:rsidP="004C7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1A36EB28" w14:textId="23E3668F" w:rsidR="00021480" w:rsidRPr="008F0F78" w:rsidRDefault="004C7D99" w:rsidP="004C7D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7E82AA2" w14:textId="77777777" w:rsidR="00021480" w:rsidRPr="00F6638A" w:rsidRDefault="00021480" w:rsidP="00021480">
      <w:pPr>
        <w:spacing w:after="0" w:line="240" w:lineRule="auto"/>
        <w:rPr>
          <w:rFonts w:ascii="Arial" w:hAnsi="Arial" w:cs="Arial"/>
          <w:b/>
        </w:rPr>
      </w:pPr>
    </w:p>
    <w:p w14:paraId="30B85F2C" w14:textId="77777777" w:rsidR="00021480" w:rsidRPr="00F6638A" w:rsidRDefault="00021480" w:rsidP="00021480">
      <w:pPr>
        <w:spacing w:after="0" w:line="240" w:lineRule="auto"/>
        <w:rPr>
          <w:rFonts w:ascii="Arial" w:hAnsi="Arial" w:cs="Arial"/>
          <w:b/>
        </w:rPr>
      </w:pPr>
    </w:p>
    <w:p w14:paraId="2C27D80D" w14:textId="77777777" w:rsidR="00021480" w:rsidRDefault="00021480" w:rsidP="00021480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F9845FD" w14:textId="77777777" w:rsidR="00803E63" w:rsidRPr="007921C1" w:rsidRDefault="00803E63" w:rsidP="00803E63">
      <w:pPr>
        <w:pStyle w:val="Tekstpodstawowy"/>
        <w:rPr>
          <w:rFonts w:ascii="Times New Roman" w:hAnsi="Times New Roman"/>
          <w:sz w:val="24"/>
          <w:szCs w:val="24"/>
          <w:lang w:eastAsia="ar-SA"/>
        </w:rPr>
      </w:pPr>
    </w:p>
    <w:p w14:paraId="5FC1B787" w14:textId="77777777" w:rsidR="00803E63" w:rsidRPr="00021480" w:rsidRDefault="00803E63" w:rsidP="00021480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021480">
        <w:rPr>
          <w:rFonts w:ascii="Arial" w:hAnsi="Arial" w:cs="Arial"/>
          <w:sz w:val="22"/>
          <w:szCs w:val="22"/>
        </w:rPr>
        <w:t>o wydanie zaświadczenia o wysokości zaległości podatkowych zbywającego</w:t>
      </w:r>
    </w:p>
    <w:p w14:paraId="25AA8DDC" w14:textId="77777777" w:rsidR="00803E63" w:rsidRPr="00021480" w:rsidRDefault="00803E63" w:rsidP="00021480">
      <w:pPr>
        <w:spacing w:after="0"/>
        <w:rPr>
          <w:rFonts w:ascii="Arial" w:hAnsi="Arial" w:cs="Arial"/>
        </w:rPr>
      </w:pPr>
    </w:p>
    <w:p w14:paraId="1B110645" w14:textId="35FE6D2B" w:rsidR="00803E63" w:rsidRPr="00021480" w:rsidRDefault="00803E63" w:rsidP="00021480">
      <w:pPr>
        <w:spacing w:after="0"/>
        <w:ind w:firstLine="708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 xml:space="preserve">Na podstawie art. 306g ustawy z dnia 29 sierpnia 1997 roku Ordynacja podatkowa </w:t>
      </w:r>
      <w:r w:rsidR="00C76784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021480">
        <w:rPr>
          <w:rFonts w:ascii="Arial" w:hAnsi="Arial" w:cs="Arial"/>
        </w:rPr>
        <w:t xml:space="preserve">wnoszę  o  wydanie  zaświadczenia  o wysokości zaległości zbywającego Ireneusza Kowalskiego zam. Wrocław ul. Kwiatowa 3/1, </w:t>
      </w:r>
      <w:r w:rsidR="004A267D">
        <w:rPr>
          <w:rFonts w:ascii="Arial" w:hAnsi="Arial" w:cs="Arial"/>
        </w:rPr>
        <w:br/>
      </w:r>
      <w:r w:rsidRPr="00021480">
        <w:rPr>
          <w:rFonts w:ascii="Arial" w:hAnsi="Arial" w:cs="Arial"/>
        </w:rPr>
        <w:t>NIP 8545-122-56-12, PESEL 581072679071.</w:t>
      </w:r>
    </w:p>
    <w:p w14:paraId="772A3445" w14:textId="77777777" w:rsidR="00803E63" w:rsidRPr="00021480" w:rsidRDefault="00803E63" w:rsidP="00021480">
      <w:pPr>
        <w:spacing w:after="0"/>
        <w:ind w:firstLine="708"/>
        <w:jc w:val="both"/>
        <w:rPr>
          <w:rFonts w:ascii="Arial" w:hAnsi="Arial" w:cs="Arial"/>
        </w:rPr>
      </w:pPr>
    </w:p>
    <w:p w14:paraId="2924258B" w14:textId="77777777" w:rsidR="00803E63" w:rsidRPr="00021480" w:rsidRDefault="00803E63" w:rsidP="00021480">
      <w:pPr>
        <w:spacing w:after="0"/>
        <w:ind w:firstLine="708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Wnioskowane zaświadczenie niezbędne jest do ograniczenia mojej odpowiedzialności za ewentualne zaległości zbywającego, jako tzw. osoby trzeciej.</w:t>
      </w:r>
    </w:p>
    <w:p w14:paraId="6AC0FD51" w14:textId="77777777" w:rsidR="00803E63" w:rsidRPr="00021480" w:rsidRDefault="00803E63" w:rsidP="00021480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8C2F2A2" w14:textId="77777777" w:rsidR="00803E63" w:rsidRDefault="00803E63" w:rsidP="00021480">
      <w:pPr>
        <w:ind w:firstLine="360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Zaświadczenie odbiorę osobiście/</w:t>
      </w:r>
      <w:r w:rsidRPr="00021480">
        <w:rPr>
          <w:rFonts w:ascii="Arial" w:hAnsi="Arial" w:cs="Arial"/>
          <w:strike/>
        </w:rPr>
        <w:t xml:space="preserve">przez pełnomocnika/proszę przesłać pocztą na wskazany adres </w:t>
      </w:r>
      <w:r w:rsidR="00021480">
        <w:rPr>
          <w:rFonts w:ascii="Arial" w:hAnsi="Arial" w:cs="Arial"/>
        </w:rPr>
        <w:t>.*</w:t>
      </w:r>
    </w:p>
    <w:p w14:paraId="4EF9CC39" w14:textId="77777777" w:rsidR="00803E63" w:rsidRPr="0005722E" w:rsidRDefault="00803E63" w:rsidP="0005722E">
      <w:pPr>
        <w:pStyle w:val="Tekstpodstawowywcity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p w14:paraId="601C8C62" w14:textId="77777777" w:rsidR="00021480" w:rsidRDefault="00021480" w:rsidP="00021480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0B063186" w14:textId="18C6A3A6" w:rsidR="00803E63" w:rsidRDefault="00021480" w:rsidP="0005722E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1780DF77" w14:textId="77777777" w:rsidR="0005722E" w:rsidRPr="0005722E" w:rsidRDefault="0005722E" w:rsidP="0005722E">
      <w:pPr>
        <w:pStyle w:val="Tekstpodstawowywcity"/>
        <w:spacing w:line="276" w:lineRule="auto"/>
        <w:ind w:left="5804"/>
        <w:rPr>
          <w:rFonts w:ascii="Arial" w:hAnsi="Arial" w:cs="Arial"/>
          <w:sz w:val="16"/>
          <w:szCs w:val="16"/>
        </w:rPr>
      </w:pPr>
    </w:p>
    <w:p w14:paraId="07A69E60" w14:textId="77777777" w:rsidR="00803E63" w:rsidRPr="00021480" w:rsidRDefault="00803E63" w:rsidP="00021480">
      <w:pPr>
        <w:spacing w:after="0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Załączniki:</w:t>
      </w:r>
    </w:p>
    <w:p w14:paraId="1E16814C" w14:textId="77777777" w:rsidR="00803E63" w:rsidRDefault="00803E63" w:rsidP="0002148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21480">
        <w:rPr>
          <w:rFonts w:ascii="Arial" w:hAnsi="Arial" w:cs="Arial"/>
        </w:rPr>
        <w:t>Zgoda zbywającego na wydanie przez Prezydenta Miasta Stargard zaświadczenia o wysokości</w:t>
      </w:r>
      <w:r w:rsidR="00021480">
        <w:rPr>
          <w:rFonts w:ascii="Arial" w:hAnsi="Arial" w:cs="Arial"/>
        </w:rPr>
        <w:t xml:space="preserve"> </w:t>
      </w:r>
      <w:r w:rsidRPr="00021480">
        <w:rPr>
          <w:rFonts w:ascii="Arial" w:hAnsi="Arial" w:cs="Arial"/>
        </w:rPr>
        <w:t>zaległości podatkowych zbywającego.</w:t>
      </w:r>
    </w:p>
    <w:p w14:paraId="606B11D4" w14:textId="77777777" w:rsidR="00021480" w:rsidRDefault="00021480" w:rsidP="00021480">
      <w:pPr>
        <w:spacing w:after="0"/>
        <w:jc w:val="both"/>
        <w:rPr>
          <w:rFonts w:ascii="Arial" w:hAnsi="Arial" w:cs="Arial"/>
        </w:rPr>
      </w:pPr>
    </w:p>
    <w:p w14:paraId="0697EE53" w14:textId="77777777" w:rsidR="00021480" w:rsidRPr="00021480" w:rsidRDefault="00021480" w:rsidP="00021480">
      <w:pPr>
        <w:spacing w:after="0"/>
        <w:jc w:val="both"/>
        <w:rPr>
          <w:rFonts w:ascii="Arial" w:hAnsi="Arial" w:cs="Arial"/>
        </w:rPr>
      </w:pPr>
    </w:p>
    <w:p w14:paraId="0D9EA6BE" w14:textId="76FCF3C3" w:rsidR="00026BBD" w:rsidRDefault="00021480" w:rsidP="00021480">
      <w:pPr>
        <w:rPr>
          <w:sz w:val="18"/>
          <w:szCs w:val="18"/>
        </w:rPr>
      </w:pPr>
      <w:r w:rsidRPr="00021480">
        <w:rPr>
          <w:sz w:val="18"/>
          <w:szCs w:val="18"/>
        </w:rPr>
        <w:t>*niewłaściwe skreślić</w:t>
      </w:r>
    </w:p>
    <w:p w14:paraId="7E1CE697" w14:textId="77777777" w:rsidR="00372AD9" w:rsidRDefault="00372AD9" w:rsidP="00372AD9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35C72A6A" w14:textId="77777777" w:rsidR="00372AD9" w:rsidRDefault="00372AD9" w:rsidP="00372AD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61208A15" w14:textId="66B30D94" w:rsidR="0005722E" w:rsidRPr="0005722E" w:rsidRDefault="0005722E" w:rsidP="00372AD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5722E" w:rsidRPr="0005722E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757CC3"/>
    <w:multiLevelType w:val="hybridMultilevel"/>
    <w:tmpl w:val="0C16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E63"/>
    <w:rsid w:val="00021480"/>
    <w:rsid w:val="0002497E"/>
    <w:rsid w:val="0005722E"/>
    <w:rsid w:val="000C0FCF"/>
    <w:rsid w:val="000D43D1"/>
    <w:rsid w:val="001B6281"/>
    <w:rsid w:val="001E4BFB"/>
    <w:rsid w:val="00372AD9"/>
    <w:rsid w:val="0048299E"/>
    <w:rsid w:val="004A267D"/>
    <w:rsid w:val="004C7D99"/>
    <w:rsid w:val="00503864"/>
    <w:rsid w:val="005D750C"/>
    <w:rsid w:val="00696599"/>
    <w:rsid w:val="00750039"/>
    <w:rsid w:val="007F4DE5"/>
    <w:rsid w:val="00803E63"/>
    <w:rsid w:val="00977C80"/>
    <w:rsid w:val="00995B9B"/>
    <w:rsid w:val="009A5FD1"/>
    <w:rsid w:val="009A7E58"/>
    <w:rsid w:val="00B6799C"/>
    <w:rsid w:val="00C4691F"/>
    <w:rsid w:val="00C50955"/>
    <w:rsid w:val="00C61A37"/>
    <w:rsid w:val="00C76784"/>
    <w:rsid w:val="00D312D8"/>
    <w:rsid w:val="00D90CF7"/>
    <w:rsid w:val="00E1653C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6C26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E6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803E63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803E63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803E63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3E6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03E6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03E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803E63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03E6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803E63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E6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3E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E6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3E6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5722E"/>
    <w:rPr>
      <w:color w:val="0000FF"/>
      <w:u w:val="single"/>
    </w:rPr>
  </w:style>
  <w:style w:type="character" w:customStyle="1" w:styleId="object">
    <w:name w:val="object"/>
    <w:rsid w:val="0005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1924</Characters>
  <Application>Microsoft Office Word</Application>
  <DocSecurity>0</DocSecurity>
  <Lines>16</Lines>
  <Paragraphs>4</Paragraphs>
  <ScaleCrop>false</ScaleCrop>
  <Company>GMINA MIASTO STARGARD SZCZECIŃSKI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cp:lastPrinted>2020-09-15T07:01:00Z</cp:lastPrinted>
  <dcterms:created xsi:type="dcterms:W3CDTF">2015-05-27T09:03:00Z</dcterms:created>
  <dcterms:modified xsi:type="dcterms:W3CDTF">2021-09-07T07:37:00Z</dcterms:modified>
</cp:coreProperties>
</file>