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FF62" w14:textId="77777777" w:rsidR="00895CCF" w:rsidRPr="00DB7590" w:rsidRDefault="00895CCF" w:rsidP="00B832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Stargard, dn. ......................</w:t>
      </w:r>
    </w:p>
    <w:p w14:paraId="1B1446D1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D8F32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9B781B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………..………………………………..</w:t>
      </w:r>
    </w:p>
    <w:p w14:paraId="165BA942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….…………………..…….…………....</w:t>
      </w:r>
    </w:p>
    <w:p w14:paraId="55790FC8" w14:textId="77777777" w:rsidR="00895CCF" w:rsidRPr="00DB7590" w:rsidRDefault="00895CCF" w:rsidP="00B8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….…………………..…….…………....</w:t>
      </w:r>
    </w:p>
    <w:p w14:paraId="205F5E73" w14:textId="77777777" w:rsidR="00895CCF" w:rsidRPr="00DB7590" w:rsidRDefault="00895CCF" w:rsidP="00B8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….…………………..…….…………....</w:t>
      </w:r>
    </w:p>
    <w:p w14:paraId="05B71FBF" w14:textId="24E75709" w:rsidR="00895CCF" w:rsidRPr="00DB7590" w:rsidRDefault="00895CCF" w:rsidP="00B8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7590">
        <w:rPr>
          <w:rFonts w:ascii="Arial" w:hAnsi="Arial" w:cs="Arial"/>
          <w:sz w:val="24"/>
          <w:szCs w:val="24"/>
        </w:rPr>
        <w:t xml:space="preserve">    </w:t>
      </w:r>
      <w:r w:rsidRPr="00DB7590">
        <w:rPr>
          <w:rFonts w:ascii="Arial" w:hAnsi="Arial" w:cs="Arial"/>
          <w:sz w:val="18"/>
          <w:szCs w:val="18"/>
        </w:rPr>
        <w:t>jednostka organizacyjna, adres</w:t>
      </w:r>
    </w:p>
    <w:p w14:paraId="5A02BB13" w14:textId="53EAF5D3" w:rsidR="00DB7590" w:rsidRPr="00DB7590" w:rsidRDefault="00DB7590" w:rsidP="00B8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…………………………………………</w:t>
      </w:r>
    </w:p>
    <w:p w14:paraId="5D77035C" w14:textId="6CEC45C0" w:rsidR="00DB7590" w:rsidRPr="00DB7590" w:rsidRDefault="00DB7590" w:rsidP="00B8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DB7590">
        <w:rPr>
          <w:rFonts w:ascii="Arial" w:hAnsi="Arial" w:cs="Arial"/>
          <w:sz w:val="18"/>
          <w:szCs w:val="18"/>
        </w:rPr>
        <w:t>telefon</w:t>
      </w:r>
      <w:r w:rsidRPr="00DB7590">
        <w:rPr>
          <w:rFonts w:ascii="Arial" w:hAnsi="Arial" w:cs="Arial"/>
          <w:sz w:val="18"/>
          <w:szCs w:val="18"/>
          <w:vertAlign w:val="superscript"/>
        </w:rPr>
        <w:t>***</w:t>
      </w:r>
    </w:p>
    <w:p w14:paraId="5D499E2E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6C462299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59AA4A41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DB7590">
        <w:rPr>
          <w:rFonts w:ascii="Arial" w:hAnsi="Arial" w:cs="Arial"/>
          <w:b/>
          <w:bCs/>
          <w:sz w:val="24"/>
          <w:szCs w:val="24"/>
        </w:rPr>
        <w:t>Prezydent Miasta</w:t>
      </w:r>
    </w:p>
    <w:p w14:paraId="74EF976C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DB7590">
        <w:rPr>
          <w:rFonts w:ascii="Arial" w:hAnsi="Arial" w:cs="Arial"/>
          <w:b/>
          <w:bCs/>
          <w:sz w:val="24"/>
          <w:szCs w:val="24"/>
        </w:rPr>
        <w:t xml:space="preserve">Stargard </w:t>
      </w:r>
    </w:p>
    <w:p w14:paraId="2690F516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17015F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9C4BB6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590">
        <w:rPr>
          <w:rFonts w:ascii="Arial" w:hAnsi="Arial" w:cs="Arial"/>
          <w:b/>
          <w:bCs/>
          <w:sz w:val="24"/>
          <w:szCs w:val="24"/>
        </w:rPr>
        <w:t>Wniosek</w:t>
      </w:r>
    </w:p>
    <w:p w14:paraId="721179C7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590">
        <w:rPr>
          <w:rFonts w:ascii="Arial" w:hAnsi="Arial" w:cs="Arial"/>
          <w:b/>
          <w:bCs/>
          <w:sz w:val="24"/>
          <w:szCs w:val="24"/>
        </w:rPr>
        <w:t>o oddanie nieruchomości w trwały zarząd jednostce organizacyjnej</w:t>
      </w:r>
    </w:p>
    <w:p w14:paraId="2379C061" w14:textId="77777777" w:rsidR="00895CCF" w:rsidRPr="00DB7590" w:rsidRDefault="00895CCF" w:rsidP="008D5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D61119" w14:textId="4B319D24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Na podstawie art. 44 ust. 2 ustawy z dnia 21 sierpnia 1997</w:t>
      </w:r>
      <w:r w:rsidR="00EC7AD9" w:rsidRPr="00DB7590">
        <w:rPr>
          <w:rFonts w:ascii="Arial" w:hAnsi="Arial" w:cs="Arial"/>
          <w:sz w:val="24"/>
          <w:szCs w:val="24"/>
        </w:rPr>
        <w:t xml:space="preserve"> </w:t>
      </w:r>
      <w:r w:rsidRPr="00DB7590">
        <w:rPr>
          <w:rFonts w:ascii="Arial" w:hAnsi="Arial" w:cs="Arial"/>
          <w:sz w:val="24"/>
          <w:szCs w:val="24"/>
        </w:rPr>
        <w:t>r. o gospodarce nieruchomościami wnoszę o ustanowienie trwałego zarządu</w:t>
      </w:r>
      <w:r w:rsidR="000C4B16" w:rsidRPr="00DB7590">
        <w:rPr>
          <w:rFonts w:ascii="Arial" w:hAnsi="Arial" w:cs="Arial"/>
          <w:sz w:val="24"/>
          <w:szCs w:val="24"/>
        </w:rPr>
        <w:t xml:space="preserve"> </w:t>
      </w:r>
      <w:r w:rsidRPr="00DB7590">
        <w:rPr>
          <w:rFonts w:ascii="Arial" w:hAnsi="Arial" w:cs="Arial"/>
          <w:sz w:val="24"/>
          <w:szCs w:val="24"/>
        </w:rPr>
        <w:t>na czas</w:t>
      </w:r>
      <w:r w:rsidR="00DB7590">
        <w:rPr>
          <w:rFonts w:ascii="Arial" w:hAnsi="Arial" w:cs="Arial"/>
          <w:sz w:val="24"/>
          <w:szCs w:val="24"/>
        </w:rPr>
        <w:t xml:space="preserve"> </w:t>
      </w:r>
      <w:r w:rsidRPr="00DB7590">
        <w:rPr>
          <w:rFonts w:ascii="Arial" w:hAnsi="Arial" w:cs="Arial"/>
          <w:sz w:val="24"/>
          <w:szCs w:val="24"/>
        </w:rPr>
        <w:t>nieoznaczony/oznaczony* na okres</w:t>
      </w:r>
      <w:r w:rsidR="00DB7590">
        <w:rPr>
          <w:rFonts w:ascii="Arial" w:hAnsi="Arial" w:cs="Arial"/>
          <w:sz w:val="24"/>
          <w:szCs w:val="24"/>
        </w:rPr>
        <w:t xml:space="preserve"> </w:t>
      </w:r>
      <w:r w:rsidRPr="00DB7590">
        <w:rPr>
          <w:rFonts w:ascii="Arial" w:hAnsi="Arial" w:cs="Arial"/>
          <w:sz w:val="24"/>
          <w:szCs w:val="24"/>
        </w:rPr>
        <w:t>…………………</w:t>
      </w:r>
      <w:r w:rsidR="00DB7590">
        <w:rPr>
          <w:rFonts w:ascii="Arial" w:hAnsi="Arial" w:cs="Arial"/>
          <w:sz w:val="24"/>
          <w:szCs w:val="24"/>
        </w:rPr>
        <w:t xml:space="preserve"> na </w:t>
      </w:r>
      <w:r w:rsidRPr="00DB7590">
        <w:rPr>
          <w:rFonts w:ascii="Arial" w:hAnsi="Arial" w:cs="Arial"/>
          <w:sz w:val="24"/>
          <w:szCs w:val="24"/>
        </w:rPr>
        <w:t xml:space="preserve">nieruchomości niezabudowanej/zabudowanej*, położonej w Stargardzie </w:t>
      </w:r>
      <w:r w:rsidR="000416B5" w:rsidRPr="00DB7590">
        <w:rPr>
          <w:rFonts w:ascii="Arial" w:hAnsi="Arial" w:cs="Arial"/>
          <w:sz w:val="24"/>
          <w:szCs w:val="24"/>
        </w:rPr>
        <w:t>p</w:t>
      </w:r>
      <w:r w:rsidRPr="00DB7590">
        <w:rPr>
          <w:rFonts w:ascii="Arial" w:hAnsi="Arial" w:cs="Arial"/>
          <w:sz w:val="24"/>
          <w:szCs w:val="24"/>
        </w:rPr>
        <w:t>rzy ul. ……………………, oznaczonej jako działka ewidencyjna nr ……</w:t>
      </w:r>
      <w:r w:rsidR="00DB7590">
        <w:rPr>
          <w:rFonts w:ascii="Arial" w:hAnsi="Arial" w:cs="Arial"/>
          <w:sz w:val="24"/>
          <w:szCs w:val="24"/>
        </w:rPr>
        <w:t>…</w:t>
      </w:r>
      <w:r w:rsidR="001C684D">
        <w:rPr>
          <w:rFonts w:ascii="Arial" w:hAnsi="Arial" w:cs="Arial"/>
          <w:sz w:val="24"/>
          <w:szCs w:val="24"/>
        </w:rPr>
        <w:t>…………..</w:t>
      </w:r>
      <w:r w:rsidR="00DB7590">
        <w:rPr>
          <w:rFonts w:ascii="Arial" w:hAnsi="Arial" w:cs="Arial"/>
          <w:sz w:val="24"/>
          <w:szCs w:val="24"/>
        </w:rPr>
        <w:t xml:space="preserve"> </w:t>
      </w:r>
      <w:r w:rsidRPr="00DB7590">
        <w:rPr>
          <w:rFonts w:ascii="Arial" w:hAnsi="Arial" w:cs="Arial"/>
          <w:sz w:val="24"/>
          <w:szCs w:val="24"/>
        </w:rPr>
        <w:t>w obrębie ……………. o powierzchni ………………. m</w:t>
      </w:r>
      <w:r w:rsidRPr="00DB7590">
        <w:rPr>
          <w:rFonts w:ascii="Arial" w:hAnsi="Arial" w:cs="Arial"/>
          <w:sz w:val="24"/>
          <w:szCs w:val="24"/>
          <w:vertAlign w:val="superscript"/>
        </w:rPr>
        <w:t>2</w:t>
      </w:r>
      <w:r w:rsidRPr="00DB7590">
        <w:rPr>
          <w:rFonts w:ascii="Arial" w:hAnsi="Arial" w:cs="Arial"/>
          <w:sz w:val="24"/>
          <w:szCs w:val="24"/>
        </w:rPr>
        <w:t>, dla której prowadzona jest księga wieczysta Nr …..............……………</w:t>
      </w:r>
    </w:p>
    <w:p w14:paraId="7F5AA6F9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495D1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Nieruchomość będzie wykorzystywana na cele:</w:t>
      </w:r>
    </w:p>
    <w:p w14:paraId="37B45A67" w14:textId="22D81DEE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</w:t>
      </w:r>
      <w:r w:rsidR="00DB7590">
        <w:rPr>
          <w:rFonts w:ascii="Arial" w:hAnsi="Arial" w:cs="Arial"/>
          <w:sz w:val="24"/>
          <w:szCs w:val="24"/>
        </w:rPr>
        <w:t>…</w:t>
      </w:r>
    </w:p>
    <w:p w14:paraId="1CFCF557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CCEDE" w14:textId="3382628B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Przewidywany termin zagospodarowania nieruchomości **</w:t>
      </w:r>
      <w:r w:rsidR="00DB7590">
        <w:rPr>
          <w:rFonts w:ascii="Arial" w:hAnsi="Arial" w:cs="Arial"/>
          <w:sz w:val="24"/>
          <w:szCs w:val="24"/>
        </w:rPr>
        <w:t xml:space="preserve"> </w:t>
      </w:r>
      <w:r w:rsidRPr="00DB7590">
        <w:rPr>
          <w:rFonts w:ascii="Arial" w:hAnsi="Arial" w:cs="Arial"/>
          <w:sz w:val="24"/>
          <w:szCs w:val="24"/>
        </w:rPr>
        <w:t>…………………………</w:t>
      </w:r>
      <w:r w:rsidR="00DB7590">
        <w:rPr>
          <w:rFonts w:ascii="Arial" w:hAnsi="Arial" w:cs="Arial"/>
          <w:sz w:val="24"/>
          <w:szCs w:val="24"/>
        </w:rPr>
        <w:t>….</w:t>
      </w:r>
    </w:p>
    <w:p w14:paraId="1678E056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2F3DF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2876E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26380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FE57D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3CAE5" w14:textId="480DFAF9" w:rsidR="00895CCF" w:rsidRPr="00DB7590" w:rsidRDefault="00895CCF" w:rsidP="00B8328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06B8EE7" w14:textId="77777777" w:rsidR="00895CCF" w:rsidRPr="00DB7590" w:rsidRDefault="00895CCF" w:rsidP="00B8328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DB7590">
        <w:rPr>
          <w:rFonts w:ascii="Arial" w:hAnsi="Arial" w:cs="Arial"/>
          <w:sz w:val="24"/>
          <w:szCs w:val="24"/>
        </w:rPr>
        <w:t>podpis osoby upoważnionej</w:t>
      </w:r>
    </w:p>
    <w:p w14:paraId="69561A58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D8780" w14:textId="58010B0D" w:rsidR="00895CCF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11D886" w14:textId="36AC6E9D" w:rsidR="00DB7590" w:rsidRDefault="00DB7590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1C4006" w14:textId="26D0E87E" w:rsidR="00DB7590" w:rsidRDefault="00DB7590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73FA19" w14:textId="77777777" w:rsidR="00DB7590" w:rsidRPr="00DB7590" w:rsidRDefault="00DB7590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83F1B1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7590">
        <w:rPr>
          <w:rFonts w:ascii="Arial" w:hAnsi="Arial" w:cs="Arial"/>
        </w:rPr>
        <w:t>* - niepotrzebne skreślić</w:t>
      </w:r>
    </w:p>
    <w:p w14:paraId="26DC1C59" w14:textId="77777777" w:rsidR="00895CCF" w:rsidRPr="00DB7590" w:rsidRDefault="00895CCF" w:rsidP="00EE0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7590">
        <w:rPr>
          <w:rFonts w:ascii="Arial" w:hAnsi="Arial" w:cs="Arial"/>
        </w:rPr>
        <w:t>** - wypełnić w przypadku planowanej inwestycji</w:t>
      </w:r>
    </w:p>
    <w:p w14:paraId="65383E59" w14:textId="36A4042A" w:rsidR="00895CCF" w:rsidRPr="00DB7590" w:rsidRDefault="00DB7590" w:rsidP="00EE0AB6">
      <w:pPr>
        <w:jc w:val="both"/>
        <w:rPr>
          <w:rFonts w:ascii="Arial" w:hAnsi="Arial" w:cs="Arial"/>
        </w:rPr>
      </w:pPr>
      <w:r w:rsidRPr="00DB7590">
        <w:rPr>
          <w:rFonts w:ascii="Arial" w:hAnsi="Arial" w:cs="Arial"/>
        </w:rPr>
        <w:t>*** -</w:t>
      </w:r>
      <w:r w:rsidRPr="00DB7590">
        <w:rPr>
          <w:rFonts w:ascii="Arial" w:hAnsi="Arial" w:cs="Arial"/>
          <w:color w:val="000000"/>
          <w:shd w:val="clear" w:color="auto" w:fill="FFFFFF"/>
        </w:rPr>
        <w:t> dane nieobowiązkowe, przy czym ich podanie może ułatwić kontakt celem rozpatrzenia wniosku i załatwienia sprawy</w:t>
      </w:r>
    </w:p>
    <w:sectPr w:rsidR="00895CCF" w:rsidRPr="00DB7590" w:rsidSect="005A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84"/>
    <w:rsid w:val="00021AC4"/>
    <w:rsid w:val="000416B5"/>
    <w:rsid w:val="000C4B16"/>
    <w:rsid w:val="001B68AF"/>
    <w:rsid w:val="001C684D"/>
    <w:rsid w:val="001D3620"/>
    <w:rsid w:val="004842D8"/>
    <w:rsid w:val="00503CEB"/>
    <w:rsid w:val="005A7E07"/>
    <w:rsid w:val="00613922"/>
    <w:rsid w:val="006E4954"/>
    <w:rsid w:val="006F7F9A"/>
    <w:rsid w:val="00780EF1"/>
    <w:rsid w:val="00895CCF"/>
    <w:rsid w:val="008D5284"/>
    <w:rsid w:val="00AC0CFB"/>
    <w:rsid w:val="00AD2E38"/>
    <w:rsid w:val="00B34C48"/>
    <w:rsid w:val="00B83285"/>
    <w:rsid w:val="00BC3177"/>
    <w:rsid w:val="00BE5041"/>
    <w:rsid w:val="00D278CC"/>
    <w:rsid w:val="00D7348B"/>
    <w:rsid w:val="00DB7590"/>
    <w:rsid w:val="00EC7AD9"/>
    <w:rsid w:val="00EE0AB6"/>
    <w:rsid w:val="00F3143C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CC6F0"/>
  <w15:docId w15:val="{46862AA8-AEF6-491B-AACF-2036BB1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0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2671-15BA-48A5-9BE2-ED6CC700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Woźniak, Magdalena</cp:lastModifiedBy>
  <cp:revision>14</cp:revision>
  <dcterms:created xsi:type="dcterms:W3CDTF">2015-01-08T12:52:00Z</dcterms:created>
  <dcterms:modified xsi:type="dcterms:W3CDTF">2021-10-01T11:13:00Z</dcterms:modified>
</cp:coreProperties>
</file>