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94D5" w14:textId="2FDA0E9C"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                                                                               </w:t>
      </w:r>
      <w:r w:rsidR="002307C3">
        <w:rPr>
          <w:rFonts w:ascii="Arial" w:eastAsia="Calibri" w:hAnsi="Arial" w:cs="Arial"/>
        </w:rPr>
        <w:t xml:space="preserve">       Stargard </w:t>
      </w:r>
      <w:r w:rsidR="00ED5BF9">
        <w:rPr>
          <w:rFonts w:ascii="Arial" w:eastAsia="Calibri" w:hAnsi="Arial" w:cs="Arial"/>
        </w:rPr>
        <w:t xml:space="preserve"> ..</w:t>
      </w:r>
      <w:r w:rsidR="00193052">
        <w:rPr>
          <w:rFonts w:ascii="Arial" w:eastAsia="Calibri" w:hAnsi="Arial" w:cs="Arial"/>
        </w:rPr>
        <w:t>………………</w:t>
      </w:r>
      <w:r w:rsidR="00AD73F1">
        <w:rPr>
          <w:rFonts w:ascii="Arial" w:eastAsia="Calibri" w:hAnsi="Arial" w:cs="Arial"/>
        </w:rPr>
        <w:t>………..</w:t>
      </w:r>
    </w:p>
    <w:p w14:paraId="13F3A7A4" w14:textId="77777777" w:rsidR="00475264" w:rsidRPr="00A72009" w:rsidRDefault="00475264" w:rsidP="00475264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............................................</w:t>
      </w:r>
    </w:p>
    <w:p w14:paraId="05730697" w14:textId="77777777" w:rsidR="00475264" w:rsidRPr="00A72009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 xml:space="preserve">    (imię i nazwisko wnioskodawcy)</w:t>
      </w:r>
    </w:p>
    <w:p w14:paraId="28D07153" w14:textId="77777777" w:rsidR="00475264" w:rsidRPr="00A72009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F9845E8" w14:textId="77777777" w:rsidR="00475264" w:rsidRPr="00A72009" w:rsidRDefault="00475264" w:rsidP="00475264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...........................................</w:t>
      </w:r>
    </w:p>
    <w:p w14:paraId="6FBEBD6E" w14:textId="0CE222C9" w:rsidR="00475264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 xml:space="preserve">          (imię ojca)</w:t>
      </w:r>
    </w:p>
    <w:p w14:paraId="544EB2DA" w14:textId="77777777" w:rsidR="00AD73F1" w:rsidRPr="00A72009" w:rsidRDefault="00AD73F1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37FF067" w14:textId="6DDF2069" w:rsidR="00475264" w:rsidRPr="00A72009" w:rsidRDefault="0028527B" w:rsidP="00475264">
      <w:pPr>
        <w:rPr>
          <w:rFonts w:ascii="Arial" w:eastAsia="Calibri" w:hAnsi="Arial" w:cs="Arial"/>
        </w:rPr>
      </w:pPr>
      <w:r w:rsidRPr="00330C07">
        <w:rPr>
          <w:noProof/>
          <w:sz w:val="28"/>
          <w:szCs w:val="28"/>
        </w:rPr>
        <w:drawing>
          <wp:inline distT="0" distB="0" distL="0" distR="0" wp14:anchorId="6123A21B" wp14:editId="4D7F260C">
            <wp:extent cx="5760720" cy="331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64" w:rsidRPr="00A72009">
        <w:rPr>
          <w:rFonts w:ascii="Arial" w:eastAsia="Calibri" w:hAnsi="Arial" w:cs="Arial"/>
        </w:rPr>
        <w:t>............................................</w:t>
      </w:r>
    </w:p>
    <w:p w14:paraId="3E3695CE" w14:textId="77777777" w:rsidR="00475264" w:rsidRPr="00A72009" w:rsidRDefault="00475264" w:rsidP="00475264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............................................</w:t>
      </w:r>
    </w:p>
    <w:p w14:paraId="4F1DD960" w14:textId="1BD73740" w:rsidR="00475264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 xml:space="preserve"> (adres zamieszkania, kod pocztowy)</w:t>
      </w:r>
    </w:p>
    <w:p w14:paraId="2A6F4115" w14:textId="77777777" w:rsidR="00223968" w:rsidRPr="00A72009" w:rsidRDefault="00223968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7291409" w14:textId="2C31C86D" w:rsidR="00475264" w:rsidRPr="00A72009" w:rsidRDefault="00475264" w:rsidP="00264294">
      <w:pPr>
        <w:spacing w:after="0"/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sz w:val="16"/>
          <w:szCs w:val="16"/>
        </w:rPr>
        <w:t>telefon</w:t>
      </w:r>
      <w:r w:rsidRPr="00A72009">
        <w:rPr>
          <w:rFonts w:ascii="Arial" w:eastAsia="Calibri" w:hAnsi="Arial" w:cs="Arial"/>
        </w:rPr>
        <w:t>....................................</w:t>
      </w:r>
      <w:r w:rsidR="00ED5BF9">
        <w:rPr>
          <w:rFonts w:ascii="Arial" w:eastAsia="Calibri" w:hAnsi="Arial" w:cs="Arial"/>
        </w:rPr>
        <w:tab/>
      </w:r>
      <w:r w:rsidR="00ED5BF9">
        <w:rPr>
          <w:rFonts w:ascii="Arial" w:eastAsia="Calibri" w:hAnsi="Arial" w:cs="Arial"/>
        </w:rPr>
        <w:tab/>
      </w:r>
      <w:r w:rsidR="00ED5BF9">
        <w:rPr>
          <w:rFonts w:ascii="Arial" w:eastAsia="Calibri" w:hAnsi="Arial" w:cs="Arial"/>
        </w:rPr>
        <w:tab/>
      </w:r>
      <w:r w:rsidR="00ED5BF9">
        <w:rPr>
          <w:rFonts w:ascii="Arial" w:eastAsia="Calibri" w:hAnsi="Arial" w:cs="Arial"/>
        </w:rPr>
        <w:tab/>
      </w:r>
    </w:p>
    <w:p w14:paraId="2C37632B" w14:textId="37F19E22" w:rsidR="00193052" w:rsidRPr="002F7868" w:rsidRDefault="00193052" w:rsidP="00475264">
      <w:pPr>
        <w:spacing w:after="0"/>
        <w:ind w:left="4956"/>
        <w:rPr>
          <w:rFonts w:ascii="Arial" w:eastAsia="Calibri" w:hAnsi="Arial" w:cs="Arial"/>
          <w:b/>
          <w:sz w:val="24"/>
          <w:szCs w:val="24"/>
        </w:rPr>
      </w:pPr>
      <w:r w:rsidRPr="002F7868">
        <w:rPr>
          <w:rFonts w:ascii="Arial" w:eastAsia="Calibri" w:hAnsi="Arial" w:cs="Arial"/>
          <w:b/>
          <w:sz w:val="24"/>
          <w:szCs w:val="24"/>
        </w:rPr>
        <w:t>Prezydent Miasta</w:t>
      </w:r>
      <w:r w:rsidR="002F7868" w:rsidRPr="002F786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307C3" w:rsidRPr="002F7868">
        <w:rPr>
          <w:rFonts w:ascii="Arial" w:eastAsia="Calibri" w:hAnsi="Arial" w:cs="Arial"/>
          <w:b/>
          <w:sz w:val="24"/>
          <w:szCs w:val="24"/>
        </w:rPr>
        <w:t xml:space="preserve">Stargard </w:t>
      </w:r>
    </w:p>
    <w:p w14:paraId="63E44275" w14:textId="2209A320" w:rsidR="00475264" w:rsidRPr="00A72009" w:rsidRDefault="00193052" w:rsidP="00475264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AD73F1">
        <w:rPr>
          <w:rFonts w:ascii="Arial" w:eastAsia="Calibri" w:hAnsi="Arial" w:cs="Arial"/>
          <w:b/>
        </w:rPr>
        <w:t>u</w:t>
      </w:r>
      <w:r w:rsidR="00FA773C">
        <w:rPr>
          <w:rFonts w:ascii="Arial" w:eastAsia="Calibri" w:hAnsi="Arial" w:cs="Arial"/>
          <w:b/>
        </w:rPr>
        <w:t>l. Stefana Czarnieckiego 17</w:t>
      </w:r>
    </w:p>
    <w:p w14:paraId="46D67A8A" w14:textId="77777777" w:rsidR="00FA773C" w:rsidRDefault="00FA773C" w:rsidP="00ED5BF9">
      <w:pPr>
        <w:spacing w:after="0"/>
        <w:jc w:val="center"/>
        <w:rPr>
          <w:rFonts w:ascii="Arial" w:eastAsia="Calibri" w:hAnsi="Arial" w:cs="Arial"/>
          <w:b/>
        </w:rPr>
      </w:pPr>
    </w:p>
    <w:p w14:paraId="2D27D986" w14:textId="77777777" w:rsidR="00475264" w:rsidRPr="00A72009" w:rsidRDefault="00475264" w:rsidP="00ED5BF9">
      <w:pPr>
        <w:spacing w:after="0"/>
        <w:jc w:val="center"/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b/>
        </w:rPr>
        <w:t>WNIOSEK</w:t>
      </w:r>
    </w:p>
    <w:p w14:paraId="6CD0B7E7" w14:textId="77777777" w:rsidR="00475264" w:rsidRPr="00A72009" w:rsidRDefault="00475264" w:rsidP="00475264">
      <w:pPr>
        <w:spacing w:after="0"/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b/>
        </w:rPr>
        <w:t xml:space="preserve">                           ŻOŁNIERZA REZERWY O USTALENIE I WYPŁATĘ</w:t>
      </w:r>
    </w:p>
    <w:p w14:paraId="1E2C0B09" w14:textId="77777777" w:rsidR="00475264" w:rsidRPr="00A72009" w:rsidRDefault="00475264" w:rsidP="00475264">
      <w:pPr>
        <w:spacing w:after="0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  <w:b/>
        </w:rPr>
        <w:t xml:space="preserve">                         NALEŻNEGO ŚWIADCZENIA REKOMPENSUJĄCEGO</w:t>
      </w:r>
      <w:r w:rsidRPr="00A72009">
        <w:rPr>
          <w:rFonts w:ascii="Arial" w:eastAsia="Calibri" w:hAnsi="Arial" w:cs="Arial"/>
        </w:rPr>
        <w:tab/>
        <w:t xml:space="preserve">                                                                                    </w:t>
      </w:r>
    </w:p>
    <w:p w14:paraId="7374010F" w14:textId="77777777" w:rsidR="00517973" w:rsidRDefault="00517973" w:rsidP="00475264">
      <w:pPr>
        <w:rPr>
          <w:rFonts w:ascii="Arial" w:eastAsia="Calibri" w:hAnsi="Arial" w:cs="Arial"/>
        </w:rPr>
      </w:pPr>
    </w:p>
    <w:p w14:paraId="726E45A3" w14:textId="247916DF" w:rsidR="00475264" w:rsidRPr="00A72009" w:rsidRDefault="00475264" w:rsidP="00B74C3B">
      <w:pPr>
        <w:spacing w:after="0" w:line="240" w:lineRule="auto"/>
        <w:jc w:val="both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        Proszę o ustalenie i wypłatę należnego mi świadczenia rekompensującego utracone wynagrodzenie (ze stosunku pracy*/stosunku służbowego, dochodu z prowadzonej działalności gospodarczej*) w związku z odbytymi ćwiczeniami wojskowymi:</w:t>
      </w:r>
    </w:p>
    <w:p w14:paraId="0B7274FB" w14:textId="70C4A673" w:rsidR="00475264" w:rsidRPr="00A72009" w:rsidRDefault="00475264" w:rsidP="00B74C3B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w .................................................................................................................................................</w:t>
      </w:r>
    </w:p>
    <w:p w14:paraId="40FE70EA" w14:textId="77777777" w:rsidR="00475264" w:rsidRPr="00A72009" w:rsidRDefault="00475264" w:rsidP="00B74C3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>(nr lub nazwa jednostki wojskowej)</w:t>
      </w:r>
    </w:p>
    <w:p w14:paraId="7C3E8F88" w14:textId="77777777" w:rsidR="00475264" w:rsidRPr="00A72009" w:rsidRDefault="00475264" w:rsidP="00B74C3B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7153C09" w14:textId="77777777" w:rsidR="00475264" w:rsidRPr="00A72009" w:rsidRDefault="00475264" w:rsidP="00B74C3B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w dniach  .................... .......................................................</w:t>
      </w:r>
      <w:r>
        <w:rPr>
          <w:rFonts w:ascii="Arial" w:eastAsia="Calibri" w:hAnsi="Arial" w:cs="Arial"/>
        </w:rPr>
        <w:t>.......</w:t>
      </w:r>
      <w:r w:rsidRPr="00A72009">
        <w:rPr>
          <w:rFonts w:ascii="Arial" w:eastAsia="Calibri" w:hAnsi="Arial" w:cs="Arial"/>
        </w:rPr>
        <w:t>, ilość dni ćwiczeń ...................</w:t>
      </w:r>
    </w:p>
    <w:p w14:paraId="544220C9" w14:textId="45EC3F3E" w:rsidR="00B74C3B" w:rsidRPr="00A72009" w:rsidRDefault="00475264" w:rsidP="00B74C3B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Należne świadczenie proszę wypłacić gotówką*/przelewem*  na konto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74C3B" w14:paraId="4EB9B89D" w14:textId="77777777" w:rsidTr="00B74C3B">
        <w:tc>
          <w:tcPr>
            <w:tcW w:w="360" w:type="dxa"/>
          </w:tcPr>
          <w:p w14:paraId="064F5344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  <w:p w14:paraId="6E360AA9" w14:textId="27E48F04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2A43E677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09ED1A75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681CA8F5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2E8AB086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19A2BF47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1390BBEC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3285F7E5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5883D7A5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54F4AB68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4960A626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1BD2D2D4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01EECC63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41239C60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0E32E160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50FCE9D4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11A34E93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410A07BD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38D7A930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448273E0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5BA41F41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424FFA5F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1144EEB9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1C86EB60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7F00963E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dxa"/>
          </w:tcPr>
          <w:p w14:paraId="5490B698" w14:textId="77777777" w:rsidR="00B74C3B" w:rsidRDefault="00B74C3B" w:rsidP="00B74C3B">
            <w:pPr>
              <w:rPr>
                <w:rFonts w:ascii="Arial" w:eastAsia="Calibri" w:hAnsi="Arial" w:cs="Arial"/>
              </w:rPr>
            </w:pPr>
          </w:p>
        </w:tc>
      </w:tr>
    </w:tbl>
    <w:p w14:paraId="647E8F46" w14:textId="77777777" w:rsidR="00B74C3B" w:rsidRDefault="00B74C3B" w:rsidP="00B74C3B">
      <w:pPr>
        <w:spacing w:after="0" w:line="240" w:lineRule="auto"/>
        <w:rPr>
          <w:rFonts w:ascii="Arial" w:eastAsia="Calibri" w:hAnsi="Arial" w:cs="Arial"/>
        </w:rPr>
      </w:pPr>
    </w:p>
    <w:p w14:paraId="392FF936" w14:textId="3816F9EB" w:rsidR="00B74C3B" w:rsidRDefault="00475264" w:rsidP="00B74C3B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w banku ...................................... </w:t>
      </w:r>
    </w:p>
    <w:p w14:paraId="073A5B18" w14:textId="0ECBBD75" w:rsidR="00475264" w:rsidRPr="00A72009" w:rsidRDefault="00FA773C" w:rsidP="00B74C3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nie otrzymałem żadnego wynagrodzenia od pracodawcy za okres ćwiczeń wojskowych</w:t>
      </w:r>
    </w:p>
    <w:p w14:paraId="7DA3BB15" w14:textId="77777777" w:rsidR="00132765" w:rsidRDefault="00AD73F1" w:rsidP="00AD73F1">
      <w:pPr>
        <w:spacing w:after="0"/>
        <w:rPr>
          <w:rFonts w:ascii="Arial" w:eastAsia="Calibri" w:hAnsi="Arial" w:cs="Arial"/>
          <w:sz w:val="16"/>
          <w:szCs w:val="16"/>
        </w:rPr>
      </w:pPr>
      <w:r w:rsidRPr="00AD73F1">
        <w:rPr>
          <w:rFonts w:ascii="Arial" w:eastAsia="Calibri" w:hAnsi="Arial" w:cs="Arial"/>
          <w:sz w:val="16"/>
          <w:szCs w:val="16"/>
        </w:rPr>
        <w:t xml:space="preserve">            </w:t>
      </w:r>
    </w:p>
    <w:p w14:paraId="3C7F8254" w14:textId="7BF83F5D" w:rsidR="00AD73F1" w:rsidRPr="00AD73F1" w:rsidRDefault="00AD73F1" w:rsidP="00AD73F1">
      <w:pPr>
        <w:spacing w:after="0"/>
        <w:rPr>
          <w:rFonts w:ascii="Arial" w:eastAsia="Calibri" w:hAnsi="Arial" w:cs="Arial"/>
          <w:sz w:val="16"/>
          <w:szCs w:val="16"/>
        </w:rPr>
      </w:pPr>
      <w:r w:rsidRPr="00AD73F1">
        <w:rPr>
          <w:rFonts w:ascii="Arial" w:eastAsia="Calibri" w:hAnsi="Arial" w:cs="Arial"/>
          <w:sz w:val="16"/>
          <w:szCs w:val="16"/>
        </w:rPr>
        <w:t xml:space="preserve"> Załączniki do wniosku:</w:t>
      </w:r>
    </w:p>
    <w:p w14:paraId="02B798FA" w14:textId="77777777" w:rsidR="00AD73F1" w:rsidRPr="00AD73F1" w:rsidRDefault="00AD73F1" w:rsidP="00AD73F1">
      <w:pPr>
        <w:spacing w:after="0"/>
        <w:rPr>
          <w:rFonts w:ascii="Arial" w:eastAsia="Calibri" w:hAnsi="Arial" w:cs="Arial"/>
          <w:sz w:val="16"/>
          <w:szCs w:val="16"/>
        </w:rPr>
      </w:pPr>
      <w:r w:rsidRPr="00AD73F1">
        <w:rPr>
          <w:rFonts w:ascii="Arial" w:eastAsia="Calibri" w:hAnsi="Arial" w:cs="Arial"/>
          <w:sz w:val="16"/>
          <w:szCs w:val="16"/>
        </w:rPr>
        <w:t xml:space="preserve">           </w:t>
      </w:r>
    </w:p>
    <w:p w14:paraId="587454BC" w14:textId="40604AAF" w:rsidR="00AD73F1" w:rsidRPr="00AD73F1" w:rsidRDefault="00AD73F1" w:rsidP="00AD73F1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D73F1">
        <w:rPr>
          <w:rFonts w:ascii="Arial" w:eastAsia="Calibri" w:hAnsi="Arial" w:cs="Arial"/>
          <w:sz w:val="16"/>
          <w:szCs w:val="16"/>
        </w:rPr>
        <w:t>1.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AD73F1">
        <w:rPr>
          <w:rFonts w:ascii="Arial" w:eastAsia="Calibri" w:hAnsi="Arial" w:cs="Arial"/>
          <w:sz w:val="16"/>
          <w:szCs w:val="16"/>
        </w:rPr>
        <w:t>Zaświadczenie dowódcy jednostki wojskowej o odbyciu ćwiczeń wojskowych.</w:t>
      </w:r>
    </w:p>
    <w:p w14:paraId="7385E8AB" w14:textId="77777777" w:rsidR="00223968" w:rsidRDefault="00AD73F1" w:rsidP="00223968">
      <w:pPr>
        <w:spacing w:after="0"/>
        <w:ind w:left="142" w:hanging="142"/>
        <w:jc w:val="both"/>
        <w:rPr>
          <w:rFonts w:ascii="Arial" w:eastAsia="Calibri" w:hAnsi="Arial" w:cs="Arial"/>
        </w:rPr>
      </w:pPr>
      <w:r w:rsidRPr="00AD73F1">
        <w:rPr>
          <w:rFonts w:ascii="Arial" w:eastAsia="Calibri" w:hAnsi="Arial" w:cs="Arial"/>
          <w:sz w:val="16"/>
          <w:szCs w:val="16"/>
        </w:rPr>
        <w:t>2.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AD73F1">
        <w:rPr>
          <w:rFonts w:ascii="Arial" w:eastAsia="Calibri" w:hAnsi="Arial" w:cs="Arial"/>
          <w:sz w:val="16"/>
          <w:szCs w:val="16"/>
        </w:rPr>
        <w:t xml:space="preserve">Zaświadczenie pracodawcy o kwocie dziennego utraconego wynagrodzenia pracownika wydane dla celów przyznania </w:t>
      </w:r>
      <w:r>
        <w:rPr>
          <w:rFonts w:ascii="Arial" w:eastAsia="Calibri" w:hAnsi="Arial" w:cs="Arial"/>
          <w:sz w:val="16"/>
          <w:szCs w:val="16"/>
        </w:rPr>
        <w:t xml:space="preserve">         </w:t>
      </w:r>
      <w:r w:rsidRPr="00AD73F1">
        <w:rPr>
          <w:rFonts w:ascii="Arial" w:eastAsia="Calibri" w:hAnsi="Arial" w:cs="Arial"/>
          <w:sz w:val="16"/>
          <w:szCs w:val="16"/>
        </w:rPr>
        <w:t>rekompensującego świadczenia pieniężnego lub naczelnika urzędu skarbowego o kwocie dziennego utraconego dochodu wydane dla celów przyznania rekompensującego świadczenia pieniężnego – w przypadku osób prowadzących działalność gospodarczą.</w:t>
      </w:r>
      <w:r w:rsidR="00475264" w:rsidRPr="00A72009">
        <w:rPr>
          <w:rFonts w:ascii="Arial" w:eastAsia="Calibri" w:hAnsi="Arial" w:cs="Arial"/>
        </w:rPr>
        <w:tab/>
      </w:r>
      <w:r w:rsidR="00475264" w:rsidRPr="00A72009">
        <w:rPr>
          <w:rFonts w:ascii="Arial" w:eastAsia="Calibri" w:hAnsi="Arial" w:cs="Arial"/>
        </w:rPr>
        <w:tab/>
      </w:r>
      <w:r w:rsidR="00475264" w:rsidRPr="00A72009">
        <w:rPr>
          <w:rFonts w:ascii="Arial" w:eastAsia="Calibri" w:hAnsi="Arial" w:cs="Arial"/>
        </w:rPr>
        <w:tab/>
      </w:r>
      <w:r w:rsidR="00ED5BF9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</w:p>
    <w:p w14:paraId="32B68005" w14:textId="63B55E68" w:rsidR="00ED5BF9" w:rsidRPr="00A72009" w:rsidRDefault="00223968" w:rsidP="00223968">
      <w:pPr>
        <w:spacing w:after="0"/>
        <w:ind w:left="142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 w:rsidR="00ED5BF9">
        <w:rPr>
          <w:rFonts w:ascii="Arial" w:eastAsia="Calibri" w:hAnsi="Arial" w:cs="Arial"/>
        </w:rPr>
        <w:t>……………………….</w:t>
      </w:r>
    </w:p>
    <w:p w14:paraId="010A3A0B" w14:textId="695AB50C" w:rsidR="00475264" w:rsidRPr="00517973" w:rsidRDefault="00475264" w:rsidP="00475264">
      <w:pPr>
        <w:rPr>
          <w:rFonts w:ascii="Arial" w:eastAsia="Calibri" w:hAnsi="Arial" w:cs="Arial"/>
          <w:sz w:val="20"/>
          <w:szCs w:val="20"/>
        </w:rPr>
      </w:pPr>
      <w:r w:rsidRPr="00A72009">
        <w:rPr>
          <w:rFonts w:ascii="Arial" w:eastAsia="Calibri" w:hAnsi="Arial" w:cs="Arial"/>
        </w:rPr>
        <w:t xml:space="preserve">                                                                                                               </w:t>
      </w:r>
      <w:r w:rsidRPr="00A72009">
        <w:rPr>
          <w:rFonts w:ascii="Arial" w:eastAsia="Calibri" w:hAnsi="Arial" w:cs="Arial"/>
          <w:sz w:val="16"/>
          <w:szCs w:val="16"/>
        </w:rPr>
        <w:t>(podpis wnioskodawcy)</w:t>
      </w:r>
      <w:r w:rsidR="00517973">
        <w:rPr>
          <w:rFonts w:ascii="Arial" w:eastAsia="Calibri" w:hAnsi="Arial" w:cs="Arial"/>
        </w:rPr>
        <w:br/>
        <w:t xml:space="preserve">      * </w:t>
      </w:r>
      <w:r w:rsidRPr="00517973">
        <w:rPr>
          <w:rFonts w:ascii="Arial" w:eastAsia="Calibri" w:hAnsi="Arial" w:cs="Arial"/>
          <w:sz w:val="20"/>
          <w:szCs w:val="20"/>
        </w:rPr>
        <w:t>niepotrzebne skreślić</w:t>
      </w:r>
    </w:p>
    <w:p w14:paraId="57171328" w14:textId="5FDB59DF" w:rsidR="00517973" w:rsidRPr="00224683" w:rsidRDefault="00224683" w:rsidP="00224683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24683">
        <w:rPr>
          <w:rFonts w:ascii="Arial" w:eastAsia="Calibri" w:hAnsi="Arial" w:cs="Arial"/>
          <w:i/>
          <w:iCs/>
          <w:sz w:val="18"/>
          <w:szCs w:val="18"/>
        </w:rPr>
        <w:t>Administratorem Pani/Pana danych osobowych przetwarzanych przez Urząd Miejski w Stargardzie jest Prezydent Miasta Stargard. Z Inspektorem Ochrony Danych można skontaktować się pod adresem e-mail iod@um.stargard.pl. Pani/Pana dane są przetwarzane na podstawie przepisów prawa w celu wydania decyzji o ustalenie i wypłatę należnego świadczenia.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sectPr w:rsidR="00517973" w:rsidRPr="00224683" w:rsidSect="0026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64"/>
    <w:rsid w:val="00132765"/>
    <w:rsid w:val="00193052"/>
    <w:rsid w:val="00223968"/>
    <w:rsid w:val="00224683"/>
    <w:rsid w:val="002307C3"/>
    <w:rsid w:val="00260A79"/>
    <w:rsid w:val="00264294"/>
    <w:rsid w:val="0028527B"/>
    <w:rsid w:val="00291B48"/>
    <w:rsid w:val="002F7868"/>
    <w:rsid w:val="00330C07"/>
    <w:rsid w:val="003F5162"/>
    <w:rsid w:val="00475264"/>
    <w:rsid w:val="004E01BE"/>
    <w:rsid w:val="00517973"/>
    <w:rsid w:val="005E62C5"/>
    <w:rsid w:val="00684766"/>
    <w:rsid w:val="00757DA7"/>
    <w:rsid w:val="007B5007"/>
    <w:rsid w:val="007E341D"/>
    <w:rsid w:val="008A6CC0"/>
    <w:rsid w:val="00AD73F1"/>
    <w:rsid w:val="00B74C3B"/>
    <w:rsid w:val="00BB0A4D"/>
    <w:rsid w:val="00E90265"/>
    <w:rsid w:val="00ED5BF9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1F3"/>
  <w15:docId w15:val="{C2121245-00BF-4A5A-9CD1-7BBB5E7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2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Anna Hibner</cp:lastModifiedBy>
  <cp:revision>15</cp:revision>
  <cp:lastPrinted>2021-09-20T11:08:00Z</cp:lastPrinted>
  <dcterms:created xsi:type="dcterms:W3CDTF">2020-09-30T09:44:00Z</dcterms:created>
  <dcterms:modified xsi:type="dcterms:W3CDTF">2021-10-12T06:42:00Z</dcterms:modified>
</cp:coreProperties>
</file>