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1092B62C" w:rsidR="004713E0" w:rsidRPr="00656F7D" w:rsidRDefault="009138AD" w:rsidP="00657C09">
            <w:pPr>
              <w:jc w:val="both"/>
            </w:pPr>
            <w:r>
              <w:t>Warsztaty wokalne w ramach III-go GrzyboGranie Music Festival 2022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2B1C1BD5" w:rsidR="004713E0" w:rsidRPr="00656F7D" w:rsidRDefault="009138AD" w:rsidP="004713E0">
            <w:pPr>
              <w:jc w:val="both"/>
            </w:pPr>
            <w:r>
              <w:t>Stowarzyszenie Artystyczne b-moll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58EE0FAF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9D18D8">
              <w:t>1</w:t>
            </w:r>
            <w:r w:rsidR="009138AD">
              <w:t>9</w:t>
            </w:r>
            <w:r w:rsidRPr="009D0082">
              <w:t>.202</w:t>
            </w:r>
            <w:r w:rsidR="009D18D8">
              <w:t>2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6B3AA1">
              <w:rPr>
                <w:strike/>
                <w:sz w:val="20"/>
                <w:szCs w:val="20"/>
              </w:rPr>
              <w:t xml:space="preserve"> wsparcie</w:t>
            </w:r>
            <w:r w:rsidRPr="004713E0">
              <w:rPr>
                <w:sz w:val="20"/>
                <w:szCs w:val="20"/>
              </w:rPr>
              <w:t>/</w:t>
            </w:r>
            <w:r w:rsidRPr="006B3AA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6C9D202C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9138AD">
              <w:t>10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7777777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2A632B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>/ 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wysokości…</w:t>
            </w:r>
            <w:r w:rsidRPr="009138AD">
              <w:rPr>
                <w:strike/>
                <w:sz w:val="20"/>
                <w:szCs w:val="20"/>
              </w:rPr>
              <w:t>…………………………………………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6B3AA1">
              <w:rPr>
                <w:strike/>
              </w:rPr>
              <w:t xml:space="preserve"> wsparcie</w:t>
            </w:r>
            <w:r>
              <w:t>/</w:t>
            </w:r>
            <w:r w:rsidRPr="006B3AA1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49EA8DD1" w:rsidR="00600E23" w:rsidRPr="00600E23" w:rsidRDefault="00600E23" w:rsidP="004713E0">
            <w:pPr>
              <w:jc w:val="both"/>
            </w:pPr>
            <w:r>
              <w:t>………………</w:t>
            </w:r>
            <w:r w:rsidR="009138AD">
              <w:t>10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9138AD"/>
    <w:rsid w:val="009D0082"/>
    <w:rsid w:val="009D18D8"/>
    <w:rsid w:val="009E1AFB"/>
    <w:rsid w:val="00A216EE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11</cp:revision>
  <cp:lastPrinted>2017-03-29T07:59:00Z</cp:lastPrinted>
  <dcterms:created xsi:type="dcterms:W3CDTF">2017-04-05T09:02:00Z</dcterms:created>
  <dcterms:modified xsi:type="dcterms:W3CDTF">2022-09-20T09:16:00Z</dcterms:modified>
</cp:coreProperties>
</file>