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5B2CA7AD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856F61E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6FAC7C88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5B297C53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1936C3E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50965166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73270D5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751F65E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7F9D4EAB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31BD8C4C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4FBC1C12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7E8DBDEB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1EBBE958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29F389F2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7EFFCC7F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6551E32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7A7439F4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57E04505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1C4A290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50DFE696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89DFB0F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1FB53DE0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07138289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1283722D" w14:textId="77777777" w:rsidR="00C96FEE" w:rsidRPr="00C96FEE" w:rsidRDefault="00C96FEE" w:rsidP="00C96FEE"/>
    <w:p w14:paraId="57BFE8DC" w14:textId="77777777" w:rsidR="00F5140E" w:rsidRDefault="0081730D" w:rsidP="001577FA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Wniosek </w:t>
      </w:r>
      <w:r w:rsidR="001577FA">
        <w:rPr>
          <w:rFonts w:ascii="Arial" w:hAnsi="Arial" w:cs="Arial"/>
          <w:b/>
          <w:i/>
          <w:sz w:val="24"/>
          <w:szCs w:val="24"/>
        </w:rPr>
        <w:t xml:space="preserve">właściciela lokalu </w:t>
      </w:r>
      <w:r>
        <w:rPr>
          <w:rFonts w:ascii="Arial" w:hAnsi="Arial" w:cs="Arial"/>
          <w:b/>
          <w:i/>
          <w:sz w:val="24"/>
          <w:szCs w:val="24"/>
        </w:rPr>
        <w:t>o wydanie zaświadczenia potwierdzającego przekształcenie prawa użytkowania wieczystego w prawo własności</w:t>
      </w:r>
      <w:r w:rsidR="00F5140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85528D2" w14:textId="77777777" w:rsidR="000A3F0D" w:rsidRDefault="00F5140E" w:rsidP="0063607F">
      <w:pPr>
        <w:ind w:left="-142"/>
        <w:jc w:val="center"/>
        <w:rPr>
          <w:rFonts w:ascii="Arial" w:hAnsi="Arial" w:cs="Arial"/>
          <w:b/>
          <w:i/>
        </w:rPr>
      </w:pPr>
      <w:r w:rsidRPr="00F5140E">
        <w:rPr>
          <w:rFonts w:ascii="Arial" w:hAnsi="Arial" w:cs="Arial"/>
          <w:i/>
          <w:sz w:val="24"/>
          <w:szCs w:val="24"/>
        </w:rPr>
        <w:t>uzasadniony potrzebą dokonania czynności</w:t>
      </w:r>
      <w:r w:rsidR="00340604" w:rsidRPr="00F5140E">
        <w:rPr>
          <w:rFonts w:ascii="Arial" w:hAnsi="Arial" w:cs="Arial"/>
          <w:i/>
          <w:sz w:val="24"/>
          <w:szCs w:val="24"/>
        </w:rPr>
        <w:t xml:space="preserve"> </w:t>
      </w:r>
      <w:r w:rsidRPr="00F5140E">
        <w:rPr>
          <w:rFonts w:ascii="Arial" w:hAnsi="Arial" w:cs="Arial"/>
          <w:i/>
          <w:sz w:val="24"/>
          <w:szCs w:val="24"/>
        </w:rPr>
        <w:t>prawnej mającej za przedmiot lokal albo właściciela gruntu uzasadniony potrzebą ustanowienia odrębnej własności lokalu</w:t>
      </w:r>
      <w:r w:rsidR="00D40D8D">
        <w:rPr>
          <w:rFonts w:ascii="Arial" w:hAnsi="Arial" w:cs="Arial"/>
          <w:i/>
          <w:sz w:val="24"/>
          <w:szCs w:val="24"/>
        </w:rPr>
        <w:t>*</w:t>
      </w:r>
      <w:r w:rsidR="00143084" w:rsidRPr="00F5140E">
        <w:rPr>
          <w:rFonts w:ascii="Arial" w:hAnsi="Arial" w:cs="Arial"/>
          <w:i/>
          <w:sz w:val="24"/>
          <w:szCs w:val="24"/>
        </w:rPr>
        <w:br/>
      </w:r>
    </w:p>
    <w:p w14:paraId="760BE584" w14:textId="77777777" w:rsidR="00F5140E" w:rsidRPr="000F711E" w:rsidRDefault="00F5140E" w:rsidP="0063607F">
      <w:pPr>
        <w:ind w:left="-142"/>
        <w:jc w:val="center"/>
        <w:rPr>
          <w:rFonts w:ascii="Arial" w:hAnsi="Arial" w:cs="Arial"/>
          <w:b/>
          <w:i/>
        </w:rPr>
      </w:pPr>
    </w:p>
    <w:p w14:paraId="4170E214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229DED1D" w14:textId="376B0D96" w:rsidR="000C0487" w:rsidRPr="00EA4346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="0081730D">
        <w:rPr>
          <w:rFonts w:ascii="Arial" w:hAnsi="Arial" w:cs="Arial"/>
        </w:rPr>
        <w:t>4</w:t>
      </w:r>
      <w:r w:rsidR="00697951" w:rsidRPr="000F711E">
        <w:rPr>
          <w:rFonts w:ascii="Arial" w:hAnsi="Arial" w:cs="Arial"/>
        </w:rPr>
        <w:t xml:space="preserve"> ust </w:t>
      </w:r>
      <w:r w:rsidR="006E3D0A">
        <w:rPr>
          <w:rFonts w:ascii="Arial" w:hAnsi="Arial" w:cs="Arial"/>
        </w:rPr>
        <w:t xml:space="preserve">2 pkt </w:t>
      </w:r>
      <w:r w:rsidR="00F5140E">
        <w:rPr>
          <w:rFonts w:ascii="Arial" w:hAnsi="Arial" w:cs="Arial"/>
        </w:rPr>
        <w:t>3</w:t>
      </w:r>
      <w:r w:rsidR="00697951" w:rsidRPr="000F711E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</w:t>
      </w:r>
      <w:r w:rsidR="002373D5">
        <w:rPr>
          <w:rFonts w:ascii="Arial" w:hAnsi="Arial" w:cs="Arial"/>
        </w:rPr>
        <w:t>02</w:t>
      </w:r>
      <w:r w:rsidR="001927EF">
        <w:rPr>
          <w:rFonts w:ascii="Arial" w:hAnsi="Arial" w:cs="Arial"/>
        </w:rPr>
        <w:t>2</w:t>
      </w:r>
      <w:r w:rsidR="00697951" w:rsidRPr="000F711E">
        <w:rPr>
          <w:rFonts w:ascii="Arial" w:hAnsi="Arial" w:cs="Arial"/>
        </w:rPr>
        <w:t xml:space="preserve"> r., poz. </w:t>
      </w:r>
      <w:r w:rsidR="001927EF">
        <w:rPr>
          <w:rFonts w:ascii="Arial" w:hAnsi="Arial" w:cs="Arial"/>
        </w:rPr>
        <w:t>1495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r w:rsidR="0081730D">
        <w:rPr>
          <w:rFonts w:ascii="Arial" w:hAnsi="Arial" w:cs="Arial"/>
          <w:b/>
        </w:rPr>
        <w:t xml:space="preserve">proszę o wydanie zaświadczenia potwierdzającego przekształcenie prawa użytkowania wieczystego w prawo własności nieruchomości gruntowej </w:t>
      </w:r>
      <w:r w:rsidR="001577FA" w:rsidRPr="0081730D">
        <w:rPr>
          <w:rFonts w:ascii="Arial" w:hAnsi="Arial" w:cs="Arial"/>
        </w:rPr>
        <w:t>oznaczonej jako działka nr ……</w:t>
      </w:r>
      <w:r w:rsidR="001577FA">
        <w:rPr>
          <w:rFonts w:ascii="Arial" w:hAnsi="Arial" w:cs="Arial"/>
        </w:rPr>
        <w:t>…….</w:t>
      </w:r>
      <w:r w:rsidR="001577FA" w:rsidRPr="0081730D">
        <w:rPr>
          <w:rFonts w:ascii="Arial" w:hAnsi="Arial" w:cs="Arial"/>
        </w:rPr>
        <w:t>.</w:t>
      </w:r>
      <w:r w:rsidR="001577FA">
        <w:rPr>
          <w:rFonts w:ascii="Arial" w:hAnsi="Arial" w:cs="Arial"/>
        </w:rPr>
        <w:t xml:space="preserve"> </w:t>
      </w:r>
      <w:r w:rsidR="00A71F48">
        <w:rPr>
          <w:rFonts w:ascii="Arial" w:hAnsi="Arial" w:cs="Arial"/>
        </w:rPr>
        <w:br/>
        <w:t xml:space="preserve">o pow. ……………. </w:t>
      </w:r>
      <w:r w:rsidR="001577FA">
        <w:rPr>
          <w:rFonts w:ascii="Arial" w:hAnsi="Arial" w:cs="Arial"/>
        </w:rPr>
        <w:t>położonej w obrębie ……………. Miasta Stargard przy ul. ……………………………… zapisanej w księdze wieczystej KW nr ………………………………,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1F9E2ED4" w14:textId="77777777" w:rsidR="0063607F" w:rsidRPr="00C96FEE" w:rsidRDefault="0063607F" w:rsidP="0063607F">
      <w:pPr>
        <w:rPr>
          <w:rFonts w:ascii="Arial" w:hAnsi="Arial" w:cs="Arial"/>
          <w:sz w:val="22"/>
          <w:szCs w:val="22"/>
        </w:rPr>
      </w:pPr>
    </w:p>
    <w:p w14:paraId="127744D3" w14:textId="77777777" w:rsidR="0063607F" w:rsidRPr="00EA4346" w:rsidRDefault="0063607F" w:rsidP="0063607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</w:tblGrid>
      <w:tr w:rsidR="00340604" w:rsidRPr="00EA4346" w14:paraId="56B45738" w14:textId="77777777" w:rsidTr="00AA1309">
        <w:tc>
          <w:tcPr>
            <w:tcW w:w="4747" w:type="dxa"/>
          </w:tcPr>
          <w:p w14:paraId="049802E9" w14:textId="77777777" w:rsidR="00340604" w:rsidRPr="00EA4346" w:rsidRDefault="00340604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F82F07C" w14:textId="77777777" w:rsidR="00340604" w:rsidRPr="00340604" w:rsidRDefault="00340604" w:rsidP="00340604">
      <w:pPr>
        <w:jc w:val="both"/>
        <w:rPr>
          <w:rFonts w:ascii="Arial" w:hAnsi="Arial" w:cs="Arial"/>
          <w:sz w:val="22"/>
          <w:szCs w:val="22"/>
        </w:rPr>
      </w:pPr>
    </w:p>
    <w:p w14:paraId="3D50A987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A8469C5" w14:textId="77777777" w:rsidR="00340604" w:rsidRPr="00340604" w:rsidRDefault="00340604" w:rsidP="00340604">
      <w:pPr>
        <w:spacing w:line="360" w:lineRule="auto"/>
        <w:rPr>
          <w:rFonts w:ascii="Arial" w:hAnsi="Arial"/>
          <w:u w:val="single"/>
        </w:rPr>
      </w:pPr>
      <w:r w:rsidRPr="00340604">
        <w:rPr>
          <w:rFonts w:ascii="Arial" w:hAnsi="Arial"/>
          <w:u w:val="single"/>
        </w:rPr>
        <w:t>Przedkładam następujące załączniki:</w:t>
      </w:r>
    </w:p>
    <w:p w14:paraId="24DAA095" w14:textId="77777777" w:rsidR="00340604" w:rsidRDefault="00340604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 w:rsidRPr="00340604">
        <w:rPr>
          <w:rFonts w:ascii="Arial" w:hAnsi="Arial"/>
        </w:rPr>
        <w:t>Potwierdzenie dokonania wpłaty opłaty skarbowej</w:t>
      </w:r>
      <w:r>
        <w:rPr>
          <w:rFonts w:ascii="Arial" w:hAnsi="Arial"/>
        </w:rPr>
        <w:t xml:space="preserve"> za wydanie zaświadczenia </w:t>
      </w:r>
      <w:r w:rsidR="002D05D1">
        <w:rPr>
          <w:rFonts w:ascii="Arial" w:hAnsi="Arial"/>
        </w:rPr>
        <w:t>– 50 zł;</w:t>
      </w:r>
    </w:p>
    <w:p w14:paraId="724F2AD3" w14:textId="77777777" w:rsidR="00F5140E" w:rsidRDefault="00F5140E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Dokumenty potwierdzające potrzebę dokonania czynności prawnej (np. przedwstępna umowa kupna/sprzedaży nieruchomości itp.)</w:t>
      </w:r>
    </w:p>
    <w:p w14:paraId="622AD16B" w14:textId="77777777" w:rsidR="00F5140E" w:rsidRDefault="00F5140E" w:rsidP="00D40D8D">
      <w:pPr>
        <w:pStyle w:val="Akapitzlis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 w14:paraId="1FB0DDF3" w14:textId="77777777" w:rsidR="00F5140E" w:rsidRDefault="00F5140E" w:rsidP="00D40D8D">
      <w:pPr>
        <w:pStyle w:val="Akapitzlis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 w14:paraId="5F3F7237" w14:textId="77777777" w:rsidR="00340604" w:rsidRPr="00340604" w:rsidRDefault="00340604" w:rsidP="00D40D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Inne</w:t>
      </w:r>
      <w:r w:rsidR="006E3D0A">
        <w:rPr>
          <w:rFonts w:ascii="Arial" w:hAnsi="Arial"/>
        </w:rPr>
        <w:t>: ……………………………………………………………………………………………</w:t>
      </w:r>
    </w:p>
    <w:p w14:paraId="200D9800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48D00AE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05FF464" w14:textId="77777777" w:rsidR="00340604" w:rsidRDefault="00340604" w:rsidP="007963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C2F90B9" w14:textId="77777777" w:rsidR="00340604" w:rsidRPr="00C96FEE" w:rsidRDefault="00340604" w:rsidP="00340604">
      <w:pPr>
        <w:rPr>
          <w:rFonts w:ascii="Arial" w:hAnsi="Arial" w:cs="Arial"/>
          <w:sz w:val="22"/>
          <w:szCs w:val="22"/>
        </w:rPr>
      </w:pPr>
    </w:p>
    <w:p w14:paraId="37CFCE5E" w14:textId="77777777" w:rsidR="00340604" w:rsidRPr="00EA4346" w:rsidRDefault="00340604" w:rsidP="00340604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40604" w:rsidRPr="00EA4346" w14:paraId="7B3B92DE" w14:textId="77777777" w:rsidTr="00507620">
        <w:tc>
          <w:tcPr>
            <w:tcW w:w="4747" w:type="dxa"/>
          </w:tcPr>
          <w:p w14:paraId="3A2CB8BA" w14:textId="77777777" w:rsidR="00340604" w:rsidRPr="00EA4346" w:rsidRDefault="00340604" w:rsidP="005076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60B78379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340604" w:rsidRPr="00EA4346" w14:paraId="5A79A9A8" w14:textId="77777777" w:rsidTr="00507620">
        <w:trPr>
          <w:trHeight w:val="215"/>
        </w:trPr>
        <w:tc>
          <w:tcPr>
            <w:tcW w:w="4747" w:type="dxa"/>
          </w:tcPr>
          <w:p w14:paraId="377E4DA7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0375D504" w14:textId="77777777" w:rsidR="00340604" w:rsidRPr="00EA4346" w:rsidRDefault="00340604" w:rsidP="005076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086E7C82" w14:textId="77777777" w:rsidR="00340604" w:rsidRPr="00D40D8D" w:rsidRDefault="00340604" w:rsidP="00D40D8D">
      <w:pPr>
        <w:jc w:val="both"/>
        <w:rPr>
          <w:rFonts w:ascii="Arial" w:hAnsi="Arial" w:cs="Arial"/>
          <w:sz w:val="22"/>
          <w:szCs w:val="22"/>
        </w:rPr>
      </w:pPr>
    </w:p>
    <w:p w14:paraId="11AB3EFA" w14:textId="77777777" w:rsidR="00340604" w:rsidRPr="00D40D8D" w:rsidRDefault="00340604" w:rsidP="00D40D8D">
      <w:pPr>
        <w:jc w:val="both"/>
        <w:rPr>
          <w:rFonts w:ascii="Arial" w:hAnsi="Arial" w:cs="Arial"/>
          <w:sz w:val="22"/>
          <w:szCs w:val="22"/>
        </w:rPr>
      </w:pPr>
    </w:p>
    <w:p w14:paraId="719BB5B0" w14:textId="77777777" w:rsidR="007963BB" w:rsidRPr="00340604" w:rsidRDefault="007963BB" w:rsidP="00340604">
      <w:pPr>
        <w:jc w:val="both"/>
        <w:rPr>
          <w:rFonts w:ascii="Arial" w:hAnsi="Arial" w:cs="Arial"/>
          <w:sz w:val="22"/>
          <w:szCs w:val="22"/>
        </w:rPr>
      </w:pPr>
    </w:p>
    <w:p w14:paraId="7D961BF7" w14:textId="77777777" w:rsidR="00340604" w:rsidRPr="002D05D1" w:rsidRDefault="002D05D1" w:rsidP="002D05D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D05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*  </w:t>
      </w:r>
      <w:r w:rsidR="00340604" w:rsidRPr="002D05D1">
        <w:rPr>
          <w:rFonts w:ascii="Arial" w:hAnsi="Arial" w:cs="Arial"/>
          <w:sz w:val="16"/>
          <w:szCs w:val="16"/>
        </w:rPr>
        <w:t xml:space="preserve">wydanie zaświadczenia </w:t>
      </w:r>
      <w:r w:rsidR="001577FA">
        <w:rPr>
          <w:rFonts w:ascii="Arial" w:hAnsi="Arial" w:cs="Arial"/>
          <w:sz w:val="16"/>
          <w:szCs w:val="16"/>
        </w:rPr>
        <w:t xml:space="preserve">nastąpi </w:t>
      </w:r>
      <w:r w:rsidR="00340604" w:rsidRPr="002D05D1">
        <w:rPr>
          <w:rFonts w:ascii="Arial" w:hAnsi="Arial" w:cs="Arial"/>
          <w:sz w:val="16"/>
          <w:szCs w:val="16"/>
        </w:rPr>
        <w:t xml:space="preserve">w terminie </w:t>
      </w:r>
      <w:r w:rsidR="00D40D8D">
        <w:rPr>
          <w:rFonts w:ascii="Arial" w:hAnsi="Arial" w:cs="Arial"/>
          <w:sz w:val="16"/>
          <w:szCs w:val="16"/>
        </w:rPr>
        <w:t>30 dni</w:t>
      </w:r>
      <w:r w:rsidR="00340604" w:rsidRPr="002D05D1">
        <w:rPr>
          <w:rFonts w:ascii="Arial" w:hAnsi="Arial" w:cs="Arial"/>
          <w:sz w:val="16"/>
          <w:szCs w:val="16"/>
        </w:rPr>
        <w:t xml:space="preserve"> od dnia </w:t>
      </w:r>
      <w:r w:rsidR="00CA78B2">
        <w:rPr>
          <w:rFonts w:ascii="Arial" w:hAnsi="Arial" w:cs="Arial"/>
          <w:sz w:val="16"/>
          <w:szCs w:val="16"/>
        </w:rPr>
        <w:t>złożenia</w:t>
      </w:r>
      <w:r w:rsidR="00340604" w:rsidRPr="002D05D1">
        <w:rPr>
          <w:rFonts w:ascii="Arial" w:hAnsi="Arial" w:cs="Arial"/>
          <w:sz w:val="16"/>
          <w:szCs w:val="16"/>
        </w:rPr>
        <w:t xml:space="preserve"> wniosku.</w:t>
      </w:r>
    </w:p>
    <w:p w14:paraId="02BBDCD4" w14:textId="77777777" w:rsidR="00340604" w:rsidRDefault="00340604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C135B7F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DAA16F8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13FEE00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C9A61E6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69AA7D9C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CA1A755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09D43AA" w14:textId="77777777" w:rsidR="001577FA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C39BE27" w14:textId="77777777" w:rsidR="00A71F48" w:rsidRDefault="00A71F48" w:rsidP="00A71F48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KLAUZULA INFORMACYJNA </w:t>
      </w:r>
    </w:p>
    <w:p w14:paraId="2E40BF80" w14:textId="77777777" w:rsidR="00A71F48" w:rsidRDefault="00A71F48" w:rsidP="00A71F48">
      <w:pPr>
        <w:spacing w:after="160" w:line="254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 xml:space="preserve">. Pani/Pana dane są przetwarzane na podstawie art. 6 ust. 1 lit c RODO </w:t>
      </w:r>
      <w:r>
        <w:rPr>
          <w:rFonts w:eastAsia="Calibri"/>
          <w:i/>
          <w:sz w:val="22"/>
          <w:szCs w:val="22"/>
          <w:lang w:eastAsia="en-US"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04FF6978" w14:textId="77777777" w:rsidR="001577FA" w:rsidRPr="0008609C" w:rsidRDefault="001577FA" w:rsidP="0008609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1577FA" w:rsidRPr="0008609C" w:rsidSect="00DA1BEC">
      <w:pgSz w:w="11906" w:h="16838"/>
      <w:pgMar w:top="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B490B"/>
    <w:multiLevelType w:val="hybridMultilevel"/>
    <w:tmpl w:val="C2A01D64"/>
    <w:lvl w:ilvl="0" w:tplc="E5AC9154">
      <w:start w:val="1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243CA5"/>
    <w:multiLevelType w:val="hybridMultilevel"/>
    <w:tmpl w:val="7FAE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38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B2343FC"/>
    <w:multiLevelType w:val="hybridMultilevel"/>
    <w:tmpl w:val="3D740352"/>
    <w:lvl w:ilvl="0" w:tplc="509E1C68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E420365"/>
    <w:multiLevelType w:val="hybridMultilevel"/>
    <w:tmpl w:val="680AAF66"/>
    <w:lvl w:ilvl="0" w:tplc="EA3A64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581408">
    <w:abstractNumId w:val="3"/>
  </w:num>
  <w:num w:numId="2" w16cid:durableId="1937597201">
    <w:abstractNumId w:val="1"/>
  </w:num>
  <w:num w:numId="3" w16cid:durableId="1401558635">
    <w:abstractNumId w:val="4"/>
  </w:num>
  <w:num w:numId="4" w16cid:durableId="1812282902">
    <w:abstractNumId w:val="2"/>
  </w:num>
  <w:num w:numId="5" w16cid:durableId="1101098866">
    <w:abstractNumId w:val="0"/>
  </w:num>
  <w:num w:numId="6" w16cid:durableId="1287469768">
    <w:abstractNumId w:val="6"/>
  </w:num>
  <w:num w:numId="7" w16cid:durableId="965163354">
    <w:abstractNumId w:val="8"/>
  </w:num>
  <w:num w:numId="8" w16cid:durableId="549222485">
    <w:abstractNumId w:val="7"/>
  </w:num>
  <w:num w:numId="9" w16cid:durableId="894851229">
    <w:abstractNumId w:val="10"/>
  </w:num>
  <w:num w:numId="10" w16cid:durableId="974025599">
    <w:abstractNumId w:val="9"/>
  </w:num>
  <w:num w:numId="11" w16cid:durableId="1980960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0D"/>
    <w:rsid w:val="00033E0E"/>
    <w:rsid w:val="00036E8D"/>
    <w:rsid w:val="00037B2E"/>
    <w:rsid w:val="000802AF"/>
    <w:rsid w:val="0008609C"/>
    <w:rsid w:val="000A3859"/>
    <w:rsid w:val="000A3F0D"/>
    <w:rsid w:val="000C0487"/>
    <w:rsid w:val="000F027F"/>
    <w:rsid w:val="000F711E"/>
    <w:rsid w:val="00143084"/>
    <w:rsid w:val="001577FA"/>
    <w:rsid w:val="001927EF"/>
    <w:rsid w:val="001A0FE3"/>
    <w:rsid w:val="001A20A7"/>
    <w:rsid w:val="001D4762"/>
    <w:rsid w:val="001D6911"/>
    <w:rsid w:val="001E2365"/>
    <w:rsid w:val="002373D5"/>
    <w:rsid w:val="00263355"/>
    <w:rsid w:val="002D05D1"/>
    <w:rsid w:val="00340604"/>
    <w:rsid w:val="00467406"/>
    <w:rsid w:val="006321D7"/>
    <w:rsid w:val="0063607F"/>
    <w:rsid w:val="0065512C"/>
    <w:rsid w:val="00697951"/>
    <w:rsid w:val="006E3D0A"/>
    <w:rsid w:val="00715EF0"/>
    <w:rsid w:val="007602DD"/>
    <w:rsid w:val="0078441C"/>
    <w:rsid w:val="007963BB"/>
    <w:rsid w:val="007A16F2"/>
    <w:rsid w:val="0081730D"/>
    <w:rsid w:val="008261A9"/>
    <w:rsid w:val="00851F41"/>
    <w:rsid w:val="00881E0C"/>
    <w:rsid w:val="008A7DB2"/>
    <w:rsid w:val="00940B9E"/>
    <w:rsid w:val="009904F9"/>
    <w:rsid w:val="009E1DDC"/>
    <w:rsid w:val="009E38CF"/>
    <w:rsid w:val="00A71F48"/>
    <w:rsid w:val="00BF52E7"/>
    <w:rsid w:val="00C22AF9"/>
    <w:rsid w:val="00C96FEE"/>
    <w:rsid w:val="00CA78B2"/>
    <w:rsid w:val="00D33477"/>
    <w:rsid w:val="00D40D8D"/>
    <w:rsid w:val="00D55D52"/>
    <w:rsid w:val="00DA1BEC"/>
    <w:rsid w:val="00DB07B3"/>
    <w:rsid w:val="00E8273E"/>
    <w:rsid w:val="00EA4346"/>
    <w:rsid w:val="00EF17C9"/>
    <w:rsid w:val="00F31D25"/>
    <w:rsid w:val="00F5140E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7EA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  <w:style w:type="character" w:styleId="Hipercze">
    <w:name w:val="Hyperlink"/>
    <w:rsid w:val="00157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Moliński, Krzysztof</cp:lastModifiedBy>
  <cp:revision>27</cp:revision>
  <cp:lastPrinted>2019-01-04T09:23:00Z</cp:lastPrinted>
  <dcterms:created xsi:type="dcterms:W3CDTF">2017-10-11T10:17:00Z</dcterms:created>
  <dcterms:modified xsi:type="dcterms:W3CDTF">2023-01-19T08:36:00Z</dcterms:modified>
</cp:coreProperties>
</file>