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93EF" w14:textId="77777777" w:rsidR="00655A50" w:rsidRPr="008F0F78" w:rsidRDefault="00655A50" w:rsidP="00655A50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79DE2897" w14:textId="77777777" w:rsidR="00655A50" w:rsidRPr="008F0F78" w:rsidRDefault="00655A50" w:rsidP="00655A50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AC810DB" w14:textId="77777777" w:rsidR="00655A50" w:rsidRDefault="00655A50" w:rsidP="00655A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483B7FE5" w14:textId="77777777" w:rsidR="00655A50" w:rsidRPr="008F0F78" w:rsidRDefault="00655A50" w:rsidP="00655A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DA641F8" w14:textId="77777777" w:rsidR="00655A50" w:rsidRPr="008F0F78" w:rsidRDefault="00655A50" w:rsidP="00655A50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E3D8F66" w14:textId="77777777" w:rsidR="00655A50" w:rsidRPr="008F0F78" w:rsidRDefault="00655A50" w:rsidP="00655A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AB320C1" w14:textId="77777777" w:rsidR="00655A50" w:rsidRDefault="00655A50" w:rsidP="00655A50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4FC911C" w14:textId="77777777" w:rsidR="00655A50" w:rsidRDefault="00655A50" w:rsidP="00655A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2857C8E6" w14:textId="77777777" w:rsidR="00655A50" w:rsidRPr="008F0F78" w:rsidRDefault="00655A50" w:rsidP="00655A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C2DE58" w14:textId="77777777" w:rsidR="00655A50" w:rsidRDefault="00655A50" w:rsidP="00655A50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30D8B80D" w14:textId="77777777" w:rsidR="00655A50" w:rsidRDefault="00655A50" w:rsidP="00655A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05199BA6" w14:textId="77777777" w:rsidR="00655A50" w:rsidRPr="008F0F78" w:rsidRDefault="00655A50" w:rsidP="00655A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74E960" w14:textId="77777777" w:rsidR="00655A50" w:rsidRPr="008F0F78" w:rsidRDefault="00655A50" w:rsidP="00655A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5274AA48" w14:textId="5C7BE5F4" w:rsidR="00655A50" w:rsidRPr="00C14493" w:rsidRDefault="00655A50" w:rsidP="00C144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10C1F8B5" w14:textId="77777777" w:rsidR="00B024E3" w:rsidRDefault="00B024E3" w:rsidP="00B02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7C6EFC76" w14:textId="77777777" w:rsidR="00B024E3" w:rsidRDefault="00B024E3" w:rsidP="00B02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42E10EA7" w14:textId="77777777" w:rsidR="00B024E3" w:rsidRDefault="00B024E3" w:rsidP="00B02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2289BB5F" w14:textId="27C137F8" w:rsidR="00655A50" w:rsidRPr="00B024E3" w:rsidRDefault="00B024E3" w:rsidP="00B02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                                                                      </w:t>
      </w:r>
    </w:p>
    <w:p w14:paraId="485D226A" w14:textId="77777777" w:rsidR="00655A50" w:rsidRPr="00C14493" w:rsidRDefault="00655A50" w:rsidP="00655A5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FE1A2B" w14:textId="77777777" w:rsidR="00655A50" w:rsidRPr="00C14493" w:rsidRDefault="00655A50" w:rsidP="00655A5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3EBF69" w14:textId="77777777" w:rsidR="00655A50" w:rsidRDefault="00655A50" w:rsidP="00655A50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>WNIOSEK</w:t>
      </w:r>
    </w:p>
    <w:p w14:paraId="4441E62D" w14:textId="77777777" w:rsidR="00655A50" w:rsidRPr="00C14493" w:rsidRDefault="00655A50" w:rsidP="00655A50">
      <w:pPr>
        <w:pStyle w:val="Tekstpodstawowy"/>
        <w:jc w:val="center"/>
        <w:rPr>
          <w:rFonts w:ascii="Arial" w:hAnsi="Arial" w:cs="Arial"/>
          <w:sz w:val="16"/>
          <w:szCs w:val="16"/>
          <w:lang w:eastAsia="ar-SA"/>
        </w:rPr>
      </w:pPr>
    </w:p>
    <w:p w14:paraId="2F282DAE" w14:textId="77777777" w:rsidR="00C56DE3" w:rsidRPr="00655A50" w:rsidRDefault="00C56DE3" w:rsidP="00655A50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>o wydanie zaświadczenia o wysokości zobowiązań podatkowych spadkodawcy</w:t>
      </w:r>
    </w:p>
    <w:p w14:paraId="336D442E" w14:textId="77777777" w:rsidR="00C56DE3" w:rsidRPr="00C14493" w:rsidRDefault="00C56DE3" w:rsidP="00655A50">
      <w:pPr>
        <w:spacing w:after="0"/>
        <w:rPr>
          <w:rFonts w:ascii="Arial" w:hAnsi="Arial" w:cs="Arial"/>
          <w:sz w:val="16"/>
          <w:szCs w:val="16"/>
        </w:rPr>
      </w:pPr>
    </w:p>
    <w:p w14:paraId="01DD55A2" w14:textId="2F73E5D5" w:rsidR="00822BDF" w:rsidRPr="00655A50" w:rsidRDefault="00C56DE3" w:rsidP="00655A50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 xml:space="preserve">Na podstawie art. 306f ustawy z dnia 29 sierpnia 1997 roku Ordynacja podatkowa </w:t>
      </w:r>
      <w:r w:rsidR="00275190">
        <w:rPr>
          <w:rFonts w:ascii="Arial" w:hAnsi="Arial" w:cs="Arial"/>
          <w:bCs/>
          <w:color w:val="000000"/>
          <w:lang w:eastAsia="pl-PL"/>
        </w:rPr>
        <w:t>(Dz.U. z 202</w:t>
      </w:r>
      <w:r w:rsidR="00543BED">
        <w:rPr>
          <w:rFonts w:ascii="Arial" w:hAnsi="Arial" w:cs="Arial"/>
          <w:bCs/>
          <w:color w:val="000000"/>
          <w:lang w:eastAsia="pl-PL"/>
        </w:rPr>
        <w:t>2</w:t>
      </w:r>
      <w:r w:rsidR="00275190">
        <w:rPr>
          <w:rFonts w:ascii="Arial" w:hAnsi="Arial" w:cs="Arial"/>
          <w:bCs/>
          <w:color w:val="000000"/>
          <w:lang w:eastAsia="pl-PL"/>
        </w:rPr>
        <w:t xml:space="preserve">, poz. </w:t>
      </w:r>
      <w:r w:rsidR="00543BED">
        <w:rPr>
          <w:rFonts w:ascii="Arial" w:hAnsi="Arial" w:cs="Arial"/>
          <w:bCs/>
          <w:color w:val="000000"/>
          <w:lang w:eastAsia="pl-PL"/>
        </w:rPr>
        <w:t>2651</w:t>
      </w:r>
      <w:r w:rsidR="00275190">
        <w:rPr>
          <w:rFonts w:ascii="Arial" w:hAnsi="Arial" w:cs="Arial"/>
          <w:bCs/>
          <w:color w:val="000000"/>
          <w:lang w:eastAsia="pl-PL"/>
        </w:rPr>
        <w:t xml:space="preserve"> </w:t>
      </w:r>
      <w:proofErr w:type="spellStart"/>
      <w:r w:rsidR="00275190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275190">
        <w:rPr>
          <w:rFonts w:ascii="Arial" w:hAnsi="Arial" w:cs="Arial"/>
          <w:bCs/>
          <w:color w:val="000000"/>
          <w:lang w:eastAsia="pl-PL"/>
        </w:rPr>
        <w:t xml:space="preserve">.) </w:t>
      </w:r>
      <w:r w:rsidRPr="00655A50">
        <w:rPr>
          <w:rFonts w:ascii="Arial" w:hAnsi="Arial" w:cs="Arial"/>
          <w:sz w:val="22"/>
          <w:szCs w:val="22"/>
        </w:rPr>
        <w:t xml:space="preserve">wnoszę  o  wydanie  zaświadczenia  o wysokości  </w:t>
      </w:r>
      <w:r w:rsidR="00822BDF" w:rsidRPr="00655A50">
        <w:rPr>
          <w:rFonts w:ascii="Arial" w:hAnsi="Arial" w:cs="Arial"/>
          <w:sz w:val="22"/>
          <w:szCs w:val="22"/>
        </w:rPr>
        <w:t xml:space="preserve"> </w:t>
      </w:r>
    </w:p>
    <w:p w14:paraId="232ACED1" w14:textId="77777777" w:rsidR="00C56DE3" w:rsidRPr="00655A50" w:rsidRDefault="00C56DE3" w:rsidP="00655A50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 xml:space="preserve">zobowiązań spadkodawcy </w:t>
      </w:r>
      <w:r w:rsidR="00822BDF" w:rsidRPr="00655A50">
        <w:rPr>
          <w:rFonts w:ascii="Arial" w:hAnsi="Arial" w:cs="Arial"/>
          <w:sz w:val="22"/>
          <w:szCs w:val="22"/>
        </w:rPr>
        <w:t xml:space="preserve">  </w:t>
      </w:r>
      <w:r w:rsidRPr="00655A50">
        <w:rPr>
          <w:rFonts w:ascii="Arial" w:hAnsi="Arial" w:cs="Arial"/>
          <w:sz w:val="22"/>
          <w:szCs w:val="22"/>
        </w:rPr>
        <w:t>…</w:t>
      </w:r>
      <w:r w:rsidR="00822BDF" w:rsidRPr="00655A50">
        <w:rPr>
          <w:rFonts w:ascii="Arial" w:hAnsi="Arial" w:cs="Arial"/>
          <w:sz w:val="22"/>
          <w:szCs w:val="22"/>
        </w:rPr>
        <w:t>………</w:t>
      </w:r>
      <w:r w:rsidR="00482A48" w:rsidRPr="00655A50">
        <w:rPr>
          <w:rFonts w:ascii="Arial" w:hAnsi="Arial" w:cs="Arial"/>
          <w:sz w:val="22"/>
          <w:szCs w:val="22"/>
        </w:rPr>
        <w:t>..</w:t>
      </w:r>
      <w:r w:rsidRPr="00655A50">
        <w:rPr>
          <w:rFonts w:ascii="Arial" w:hAnsi="Arial" w:cs="Arial"/>
          <w:sz w:val="22"/>
          <w:szCs w:val="22"/>
        </w:rPr>
        <w:t>…………………., ur. ………</w:t>
      </w:r>
      <w:r w:rsidR="00482A48" w:rsidRPr="00655A50">
        <w:rPr>
          <w:rFonts w:ascii="Arial" w:hAnsi="Arial" w:cs="Arial"/>
          <w:sz w:val="22"/>
          <w:szCs w:val="22"/>
        </w:rPr>
        <w:t>………….</w:t>
      </w:r>
      <w:r w:rsidRPr="00655A50">
        <w:rPr>
          <w:rFonts w:ascii="Arial" w:hAnsi="Arial" w:cs="Arial"/>
          <w:sz w:val="22"/>
          <w:szCs w:val="22"/>
        </w:rPr>
        <w:t xml:space="preserve">………… </w:t>
      </w:r>
      <w:r w:rsidR="00822BDF" w:rsidRPr="00655A50">
        <w:rPr>
          <w:rFonts w:ascii="Arial" w:hAnsi="Arial" w:cs="Arial"/>
          <w:sz w:val="22"/>
          <w:szCs w:val="22"/>
        </w:rPr>
        <w:br/>
      </w:r>
      <w:r w:rsidRPr="00655A50">
        <w:rPr>
          <w:rFonts w:ascii="Arial" w:hAnsi="Arial" w:cs="Arial"/>
          <w:sz w:val="22"/>
          <w:szCs w:val="22"/>
        </w:rPr>
        <w:t>NIP ………………………</w:t>
      </w:r>
      <w:r w:rsidR="00482A48" w:rsidRPr="00655A50">
        <w:rPr>
          <w:rFonts w:ascii="Arial" w:hAnsi="Arial" w:cs="Arial"/>
          <w:sz w:val="22"/>
          <w:szCs w:val="22"/>
        </w:rPr>
        <w:t>………………………</w:t>
      </w:r>
      <w:r w:rsidR="00655A50">
        <w:rPr>
          <w:rFonts w:ascii="Arial" w:hAnsi="Arial" w:cs="Arial"/>
          <w:sz w:val="22"/>
          <w:szCs w:val="22"/>
        </w:rPr>
        <w:t xml:space="preserve"> ostatnio zamieszkałej/</w:t>
      </w:r>
      <w:proofErr w:type="spellStart"/>
      <w:r w:rsidR="00655A50">
        <w:rPr>
          <w:rFonts w:ascii="Arial" w:hAnsi="Arial" w:cs="Arial"/>
          <w:sz w:val="22"/>
          <w:szCs w:val="22"/>
        </w:rPr>
        <w:t>łego</w:t>
      </w:r>
      <w:proofErr w:type="spellEnd"/>
      <w:r w:rsidR="00655A50">
        <w:rPr>
          <w:rFonts w:ascii="Arial" w:hAnsi="Arial" w:cs="Arial"/>
          <w:sz w:val="22"/>
          <w:szCs w:val="22"/>
        </w:rPr>
        <w:t xml:space="preserve"> </w:t>
      </w:r>
      <w:r w:rsidRPr="00655A50">
        <w:rPr>
          <w:rFonts w:ascii="Arial" w:hAnsi="Arial" w:cs="Arial"/>
          <w:sz w:val="22"/>
          <w:szCs w:val="22"/>
        </w:rPr>
        <w:t>w ……</w:t>
      </w:r>
      <w:r w:rsidR="00655A50">
        <w:rPr>
          <w:rFonts w:ascii="Arial" w:hAnsi="Arial" w:cs="Arial"/>
          <w:sz w:val="22"/>
          <w:szCs w:val="22"/>
        </w:rPr>
        <w:t>……</w:t>
      </w:r>
      <w:r w:rsidRPr="00655A50">
        <w:rPr>
          <w:rFonts w:ascii="Arial" w:hAnsi="Arial" w:cs="Arial"/>
          <w:sz w:val="22"/>
          <w:szCs w:val="22"/>
        </w:rPr>
        <w:t>……</w:t>
      </w:r>
      <w:r w:rsidR="00655A50">
        <w:rPr>
          <w:rFonts w:ascii="Arial" w:hAnsi="Arial" w:cs="Arial"/>
          <w:sz w:val="22"/>
          <w:szCs w:val="22"/>
        </w:rPr>
        <w:t xml:space="preserve"> </w:t>
      </w:r>
      <w:r w:rsidRPr="00655A50">
        <w:rPr>
          <w:rFonts w:ascii="Arial" w:hAnsi="Arial" w:cs="Arial"/>
          <w:sz w:val="22"/>
          <w:szCs w:val="22"/>
        </w:rPr>
        <w:t>……………………....…………………………………………………</w:t>
      </w:r>
      <w:r w:rsidR="00655A50">
        <w:rPr>
          <w:rFonts w:ascii="Arial" w:hAnsi="Arial" w:cs="Arial"/>
          <w:sz w:val="22"/>
          <w:szCs w:val="22"/>
        </w:rPr>
        <w:t>…</w:t>
      </w:r>
      <w:r w:rsidRPr="00655A50">
        <w:rPr>
          <w:rFonts w:ascii="Arial" w:hAnsi="Arial" w:cs="Arial"/>
          <w:sz w:val="22"/>
          <w:szCs w:val="22"/>
        </w:rPr>
        <w:t>……….</w:t>
      </w:r>
      <w:r w:rsidR="00655A50">
        <w:rPr>
          <w:rFonts w:ascii="Arial" w:hAnsi="Arial" w:cs="Arial"/>
          <w:sz w:val="22"/>
          <w:szCs w:val="22"/>
        </w:rPr>
        <w:t xml:space="preserve">. . </w:t>
      </w:r>
      <w:r w:rsidRPr="00655A50">
        <w:rPr>
          <w:rFonts w:ascii="Arial" w:hAnsi="Arial" w:cs="Arial"/>
          <w:sz w:val="22"/>
          <w:szCs w:val="22"/>
        </w:rPr>
        <w:t>Spadkodawca zmarł ………………………………., czyniąc mnie w swym testamencie jedynym spadkobiercą.</w:t>
      </w:r>
    </w:p>
    <w:p w14:paraId="3C4CECCA" w14:textId="7BF4BC91" w:rsidR="00C56DE3" w:rsidRPr="00655A50" w:rsidRDefault="00C56DE3" w:rsidP="00C14493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 xml:space="preserve">Przed przyjęciem bądź odrzuceniem spadku chciałbym/abym wiedzieć </w:t>
      </w:r>
      <w:r w:rsidR="00C14493">
        <w:rPr>
          <w:rFonts w:ascii="Arial" w:hAnsi="Arial" w:cs="Arial"/>
          <w:sz w:val="22"/>
          <w:szCs w:val="22"/>
        </w:rPr>
        <w:br/>
      </w:r>
      <w:r w:rsidRPr="00655A50">
        <w:rPr>
          <w:rFonts w:ascii="Arial" w:hAnsi="Arial" w:cs="Arial"/>
          <w:sz w:val="22"/>
          <w:szCs w:val="22"/>
        </w:rPr>
        <w:t>czy odziedziczony majątek obciążają zaległości podatkowe.</w:t>
      </w:r>
    </w:p>
    <w:p w14:paraId="14434AAE" w14:textId="76F31051" w:rsidR="00C56DE3" w:rsidRPr="00655A50" w:rsidRDefault="00C56DE3" w:rsidP="00C14493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494A816" w14:textId="77777777" w:rsidR="00C56DE3" w:rsidRPr="00655A50" w:rsidRDefault="00C56DE3" w:rsidP="00C14493">
      <w:pPr>
        <w:spacing w:after="0"/>
        <w:ind w:firstLine="360"/>
        <w:jc w:val="both"/>
        <w:rPr>
          <w:rFonts w:ascii="Arial" w:hAnsi="Arial" w:cs="Arial"/>
        </w:rPr>
      </w:pPr>
      <w:r w:rsidRPr="00655A50">
        <w:rPr>
          <w:rFonts w:ascii="Arial" w:hAnsi="Arial" w:cs="Arial"/>
        </w:rPr>
        <w:t>Zaświadczenie odbiorę osobiście/przez pełnomocnika/proszę przesłać pocztą na wskazany adres</w:t>
      </w:r>
      <w:r w:rsidR="00655A50">
        <w:rPr>
          <w:rFonts w:ascii="Arial" w:hAnsi="Arial" w:cs="Arial"/>
        </w:rPr>
        <w:t>.*</w:t>
      </w:r>
    </w:p>
    <w:p w14:paraId="06013AA6" w14:textId="436D3CE4" w:rsidR="00C56DE3" w:rsidRDefault="00C56DE3" w:rsidP="00655A50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059D436" w14:textId="77777777" w:rsidR="00C14493" w:rsidRPr="00655A50" w:rsidRDefault="00C14493" w:rsidP="00655A50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833A015" w14:textId="77777777" w:rsidR="00C56DE3" w:rsidRPr="00655A50" w:rsidRDefault="00C56DE3" w:rsidP="00655A50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 xml:space="preserve"> ..................................</w:t>
      </w:r>
    </w:p>
    <w:p w14:paraId="6F914527" w14:textId="014831F6" w:rsidR="00C56DE3" w:rsidRDefault="00655A50" w:rsidP="00655A50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56DE3" w:rsidRPr="00655A50">
        <w:rPr>
          <w:rFonts w:ascii="Arial" w:hAnsi="Arial" w:cs="Arial"/>
          <w:sz w:val="22"/>
          <w:szCs w:val="22"/>
        </w:rPr>
        <w:t xml:space="preserve"> </w:t>
      </w:r>
      <w:r w:rsidR="00C56DE3" w:rsidRPr="00655A50">
        <w:rPr>
          <w:rFonts w:ascii="Arial" w:hAnsi="Arial" w:cs="Arial"/>
          <w:sz w:val="18"/>
          <w:szCs w:val="18"/>
        </w:rPr>
        <w:t>(podpis  wnioskodawcy)</w:t>
      </w:r>
    </w:p>
    <w:p w14:paraId="49B14C4F" w14:textId="77777777" w:rsidR="00C14493" w:rsidRPr="00655A50" w:rsidRDefault="00C14493" w:rsidP="00655A50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</w:p>
    <w:p w14:paraId="3316EF5E" w14:textId="77777777" w:rsidR="00C56DE3" w:rsidRPr="00655A50" w:rsidRDefault="00C56DE3" w:rsidP="00C14493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>Załączniki:</w:t>
      </w:r>
      <w:r w:rsidR="00655A50">
        <w:rPr>
          <w:rFonts w:ascii="Arial" w:hAnsi="Arial" w:cs="Arial"/>
          <w:sz w:val="22"/>
          <w:szCs w:val="22"/>
        </w:rPr>
        <w:t>*</w:t>
      </w:r>
      <w:r w:rsidRPr="00655A50">
        <w:rPr>
          <w:rFonts w:ascii="Arial" w:hAnsi="Arial" w:cs="Arial"/>
          <w:sz w:val="22"/>
          <w:szCs w:val="22"/>
        </w:rPr>
        <w:t xml:space="preserve"> </w:t>
      </w:r>
      <w:r w:rsidRPr="00655A50">
        <w:rPr>
          <w:rFonts w:ascii="Arial" w:hAnsi="Arial" w:cs="Arial"/>
          <w:i/>
          <w:sz w:val="22"/>
          <w:szCs w:val="22"/>
        </w:rPr>
        <w:t xml:space="preserve"> </w:t>
      </w:r>
    </w:p>
    <w:p w14:paraId="11E9A8EA" w14:textId="77777777" w:rsidR="00C56DE3" w:rsidRPr="00655A50" w:rsidRDefault="00C56DE3" w:rsidP="00C14493">
      <w:pPr>
        <w:pStyle w:val="Tekstpodstawowywcity"/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>notarialnie poświadczony odpis testamentu Spadkodawcy</w:t>
      </w:r>
    </w:p>
    <w:p w14:paraId="4C01E296" w14:textId="77777777" w:rsidR="00C56DE3" w:rsidRPr="00655A50" w:rsidRDefault="00C56DE3" w:rsidP="00C14493">
      <w:pPr>
        <w:pStyle w:val="Tekstpodstawowywcity"/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>postanowienie o stwierdzenie nabycia spadku</w:t>
      </w:r>
    </w:p>
    <w:p w14:paraId="7F5E7C90" w14:textId="77777777" w:rsidR="00C56DE3" w:rsidRPr="00655A50" w:rsidRDefault="00C56DE3" w:rsidP="00C1449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55A50">
        <w:rPr>
          <w:rFonts w:ascii="Arial" w:hAnsi="Arial" w:cs="Arial"/>
        </w:rPr>
        <w:t>inne ..........................................................................</w:t>
      </w:r>
    </w:p>
    <w:p w14:paraId="66DDABFA" w14:textId="77777777" w:rsidR="00C56DE3" w:rsidRPr="00655A50" w:rsidRDefault="00C56DE3" w:rsidP="00655A50">
      <w:pPr>
        <w:spacing w:after="0"/>
        <w:jc w:val="both"/>
        <w:rPr>
          <w:rFonts w:ascii="Arial" w:hAnsi="Arial" w:cs="Arial"/>
        </w:rPr>
      </w:pPr>
    </w:p>
    <w:p w14:paraId="1CA19F88" w14:textId="65C5E730" w:rsidR="00C14493" w:rsidRDefault="00655A50" w:rsidP="00655A50">
      <w:pPr>
        <w:rPr>
          <w:rFonts w:ascii="Arial" w:hAnsi="Arial" w:cs="Arial"/>
          <w:sz w:val="18"/>
          <w:szCs w:val="18"/>
        </w:rPr>
      </w:pPr>
      <w:r w:rsidRPr="00655A50">
        <w:rPr>
          <w:rFonts w:ascii="Arial" w:hAnsi="Arial" w:cs="Arial"/>
          <w:sz w:val="18"/>
          <w:szCs w:val="18"/>
        </w:rPr>
        <w:t>*niewłaściwe skreślić</w:t>
      </w:r>
    </w:p>
    <w:p w14:paraId="5659C61E" w14:textId="77777777" w:rsidR="009D73AA" w:rsidRDefault="009D73AA" w:rsidP="009D73A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4D124683" w14:textId="26EEDE95" w:rsidR="009D73AA" w:rsidRDefault="009D73AA" w:rsidP="009D73A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</w:t>
      </w:r>
      <w:r w:rsidRPr="004A58B4">
        <w:rPr>
          <w:rFonts w:ascii="Arial" w:hAnsi="Arial" w:cs="Arial"/>
          <w:color w:val="000000"/>
          <w:sz w:val="16"/>
          <w:szCs w:val="16"/>
          <w:shd w:val="clear" w:color="auto" w:fill="FFFFFF"/>
        </w:rPr>
        <w:t>: </w:t>
      </w:r>
      <w:r w:rsidR="00087EC1" w:rsidRPr="004A58B4">
        <w:rPr>
          <w:rFonts w:ascii="Arial" w:hAnsi="Arial" w:cs="Arial"/>
          <w:sz w:val="16"/>
          <w:szCs w:val="16"/>
        </w:rPr>
        <w:t>iod@poczta.um.stargard.pl</w:t>
      </w:r>
      <w:r w:rsidRPr="004A58B4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4ED55ADE" w14:textId="77777777" w:rsidR="00C14493" w:rsidRPr="00655A50" w:rsidRDefault="00C14493" w:rsidP="009D73A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14493" w:rsidRPr="00655A50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642C8A"/>
    <w:multiLevelType w:val="hybridMultilevel"/>
    <w:tmpl w:val="291E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82826">
    <w:abstractNumId w:val="0"/>
  </w:num>
  <w:num w:numId="2" w16cid:durableId="629632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E3"/>
    <w:rsid w:val="0002497E"/>
    <w:rsid w:val="00087EC1"/>
    <w:rsid w:val="000A3B72"/>
    <w:rsid w:val="000D43D1"/>
    <w:rsid w:val="001B6281"/>
    <w:rsid w:val="001E4BFB"/>
    <w:rsid w:val="00275190"/>
    <w:rsid w:val="00335BF5"/>
    <w:rsid w:val="003F569D"/>
    <w:rsid w:val="004546D5"/>
    <w:rsid w:val="00482A48"/>
    <w:rsid w:val="004A58B4"/>
    <w:rsid w:val="00543BED"/>
    <w:rsid w:val="005D750C"/>
    <w:rsid w:val="00655A50"/>
    <w:rsid w:val="0067121B"/>
    <w:rsid w:val="00696599"/>
    <w:rsid w:val="007F4DE5"/>
    <w:rsid w:val="00822BDF"/>
    <w:rsid w:val="009A7E58"/>
    <w:rsid w:val="009D73AA"/>
    <w:rsid w:val="00B024E3"/>
    <w:rsid w:val="00B76C16"/>
    <w:rsid w:val="00C06859"/>
    <w:rsid w:val="00C14493"/>
    <w:rsid w:val="00C257DF"/>
    <w:rsid w:val="00C56DE3"/>
    <w:rsid w:val="00D714DC"/>
    <w:rsid w:val="00D90CF7"/>
    <w:rsid w:val="00E1653C"/>
    <w:rsid w:val="00E652CC"/>
    <w:rsid w:val="00ED7F4E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6D33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DE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C56DE3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C56DE3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C56DE3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56DE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6DE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56DE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C56DE3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56DE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C56DE3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DE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6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6D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6DE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14493"/>
    <w:rPr>
      <w:color w:val="0000FF"/>
      <w:u w:val="single"/>
    </w:rPr>
  </w:style>
  <w:style w:type="character" w:customStyle="1" w:styleId="object">
    <w:name w:val="object"/>
    <w:rsid w:val="00C1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5</cp:revision>
  <dcterms:created xsi:type="dcterms:W3CDTF">2023-04-24T12:23:00Z</dcterms:created>
  <dcterms:modified xsi:type="dcterms:W3CDTF">2023-04-24T12:26:00Z</dcterms:modified>
</cp:coreProperties>
</file>