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DAA7" w14:textId="77777777" w:rsidR="000F5E59" w:rsidRPr="008F0F78" w:rsidRDefault="000F5E59" w:rsidP="000F5E5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52440D30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7BAC015" w14:textId="77777777" w:rsidR="000F5E59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267B0B4" w14:textId="77777777" w:rsidR="000F5E59" w:rsidRPr="008F0F78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EF2E9BF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7FDFDB6" w14:textId="77777777" w:rsidR="000F5E59" w:rsidRPr="008F0F78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5FAE0E0" w14:textId="77777777" w:rsidR="000F5E59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049195DE" w14:textId="77777777" w:rsidR="000F5E59" w:rsidRDefault="000F5E59" w:rsidP="000F5E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02F2ABB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733E9" w14:textId="77777777" w:rsidR="000F5E59" w:rsidRDefault="000F5E59" w:rsidP="000F5E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9DF1B4E" w14:textId="77777777" w:rsidR="000F5E59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3F2758E0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896589" w14:textId="77777777" w:rsidR="000F5E59" w:rsidRPr="008F0F78" w:rsidRDefault="000F5E59" w:rsidP="000F5E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290922A5" w14:textId="77777777" w:rsidR="000F5E59" w:rsidRPr="008F0F78" w:rsidRDefault="000F5E59" w:rsidP="000F5E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E82E0AB" w14:textId="77777777" w:rsidR="000F5E59" w:rsidRPr="008F0F78" w:rsidRDefault="000F5E59" w:rsidP="000F5E59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5DF1D9F5" w14:textId="77777777" w:rsidR="000F5E59" w:rsidRPr="008F0F78" w:rsidRDefault="000F5E59" w:rsidP="000F5E59">
      <w:pPr>
        <w:spacing w:after="0"/>
        <w:rPr>
          <w:rFonts w:ascii="Arial" w:hAnsi="Arial" w:cs="Arial"/>
        </w:rPr>
      </w:pPr>
    </w:p>
    <w:p w14:paraId="0A455240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20710F42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C631EAF" w14:textId="77777777" w:rsidR="001C27AC" w:rsidRDefault="001C27AC" w:rsidP="001C2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0D8765C0" w14:textId="719CF2E4" w:rsidR="000F5E59" w:rsidRPr="008F0F78" w:rsidRDefault="001C27AC" w:rsidP="001C2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E57316C" w14:textId="77777777" w:rsidR="000F5E59" w:rsidRPr="00F6638A" w:rsidRDefault="000F5E59" w:rsidP="000F5E59">
      <w:pPr>
        <w:spacing w:after="0" w:line="240" w:lineRule="auto"/>
        <w:rPr>
          <w:rFonts w:ascii="Arial" w:hAnsi="Arial" w:cs="Arial"/>
          <w:b/>
        </w:rPr>
      </w:pPr>
    </w:p>
    <w:p w14:paraId="120FB854" w14:textId="77777777" w:rsidR="000F5E59" w:rsidRPr="00F6638A" w:rsidRDefault="000F5E59" w:rsidP="000F5E59">
      <w:pPr>
        <w:spacing w:after="0" w:line="240" w:lineRule="auto"/>
        <w:rPr>
          <w:rFonts w:ascii="Arial" w:hAnsi="Arial" w:cs="Arial"/>
          <w:b/>
        </w:rPr>
      </w:pPr>
    </w:p>
    <w:p w14:paraId="001F3BEC" w14:textId="77777777" w:rsidR="000F5E59" w:rsidRDefault="000F5E59" w:rsidP="000F5E59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494A7233" w14:textId="77777777" w:rsidR="00926FEE" w:rsidRPr="000F5E59" w:rsidRDefault="00926FEE" w:rsidP="00926FEE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14:paraId="480BE179" w14:textId="77777777" w:rsidR="00926FEE" w:rsidRPr="000F5E59" w:rsidRDefault="00926FEE" w:rsidP="000F5E59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0F5E59">
        <w:rPr>
          <w:rFonts w:ascii="Arial" w:hAnsi="Arial" w:cs="Arial"/>
          <w:b/>
          <w:lang w:eastAsia="ar-SA"/>
        </w:rPr>
        <w:t>o zwrot  nadpłaty</w:t>
      </w:r>
    </w:p>
    <w:p w14:paraId="0AD5CA1C" w14:textId="77777777" w:rsidR="00926FEE" w:rsidRPr="000F5E59" w:rsidRDefault="00926FEE" w:rsidP="000F5E59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46B73DE8" w14:textId="2DFD348C" w:rsidR="00DB3820" w:rsidRDefault="00DB3820" w:rsidP="00DB3820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hAnsi="Arial" w:cs="Arial"/>
          <w:lang w:eastAsia="ar-SA"/>
        </w:rPr>
        <w:t xml:space="preserve">Na podstawie art. 73 § 1 pkt 1 ustawy z dnia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4B3E07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4B3E07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297CD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proofErr w:type="spellStart"/>
      <w:r w:rsidR="00297CD3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297CD3">
        <w:rPr>
          <w:rFonts w:ascii="Arial" w:eastAsia="Times New Roman" w:hAnsi="Arial" w:cs="Arial"/>
          <w:bCs/>
          <w:color w:val="000000"/>
          <w:lang w:eastAsia="pl-PL"/>
        </w:rPr>
        <w:t xml:space="preserve">.),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proszę o zwrot nadpłaconego podatku……………</w:t>
      </w:r>
      <w:r>
        <w:rPr>
          <w:rFonts w:ascii="Arial" w:eastAsia="Times New Roman" w:hAnsi="Arial" w:cs="Arial"/>
          <w:bCs/>
          <w:color w:val="000000"/>
          <w:lang w:eastAsia="pl-PL"/>
        </w:rPr>
        <w:t>..…………………………..………….…</w:t>
      </w:r>
      <w:r w:rsidR="00C4462C">
        <w:rPr>
          <w:rFonts w:ascii="Arial" w:eastAsia="Times New Roman" w:hAnsi="Arial" w:cs="Arial"/>
          <w:bCs/>
          <w:color w:val="000000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(nr ewid</w:t>
      </w:r>
      <w:r w:rsidR="00C4462C">
        <w:rPr>
          <w:rFonts w:ascii="Arial" w:eastAsia="Times New Roman" w:hAnsi="Arial" w:cs="Arial"/>
          <w:bCs/>
          <w:color w:val="000000"/>
          <w:lang w:eastAsia="pl-PL"/>
        </w:rPr>
        <w:t>encyjny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…………….…...) w kwocie………………………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słownie: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Cs/>
          <w:color w:val="000000"/>
          <w:lang w:eastAsia="pl-PL"/>
        </w:rPr>
        <w:t>…….</w:t>
      </w:r>
    </w:p>
    <w:p w14:paraId="7ECECDC9" w14:textId="77777777" w:rsidR="00DB3820" w:rsidRPr="000F5E59" w:rsidRDefault="00DB3820" w:rsidP="00DB3820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B9966C" w14:textId="53971723" w:rsidR="00DB3820" w:rsidRDefault="00DB3820" w:rsidP="00DB3820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*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 xml:space="preserve">na </w:t>
      </w:r>
      <w:r>
        <w:rPr>
          <w:rFonts w:ascii="Arial" w:eastAsia="Times New Roman" w:hAnsi="Arial" w:cs="Arial"/>
          <w:bCs/>
          <w:color w:val="000000"/>
          <w:lang w:eastAsia="pl-PL"/>
        </w:rPr>
        <w:t>rachunek bankow</w:t>
      </w:r>
      <w:r w:rsidR="00C4462C">
        <w:rPr>
          <w:rFonts w:ascii="Arial" w:eastAsia="Times New Roman" w:hAnsi="Arial" w:cs="Arial"/>
          <w:bCs/>
          <w:color w:val="000000"/>
          <w:lang w:eastAsia="pl-PL"/>
        </w:rPr>
        <w:t>y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………………………………………………………………………..</w:t>
      </w:r>
    </w:p>
    <w:p w14:paraId="6E837B9F" w14:textId="4E88F02C" w:rsidR="00215348" w:rsidRPr="000F5E59" w:rsidRDefault="00215348" w:rsidP="00215348">
      <w:pPr>
        <w:pStyle w:val="Akapitzlist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imię i nazwisko posiadacza rachunku………………………………………………………</w:t>
      </w:r>
    </w:p>
    <w:p w14:paraId="10CC9790" w14:textId="77777777" w:rsidR="00DB3820" w:rsidRDefault="00DB3820" w:rsidP="00DB3820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F5E59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* </w:t>
      </w:r>
      <w:r w:rsidRPr="000F5E59">
        <w:rPr>
          <w:rFonts w:ascii="Arial" w:eastAsia="Times New Roman" w:hAnsi="Arial" w:cs="Arial"/>
          <w:bCs/>
          <w:color w:val="000000"/>
          <w:lang w:eastAsia="pl-PL"/>
        </w:rPr>
        <w:t>w kasie Urzędu Miejskiego</w:t>
      </w:r>
    </w:p>
    <w:p w14:paraId="13DF1920" w14:textId="77777777" w:rsidR="00DB3820" w:rsidRPr="000F5E59" w:rsidRDefault="00DB3820" w:rsidP="00DB3820">
      <w:pPr>
        <w:pStyle w:val="Akapitzlist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0D3A1BC" w14:textId="77777777" w:rsidR="00DB3820" w:rsidRPr="000F5E59" w:rsidRDefault="00DB3820" w:rsidP="00DB3820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  <w:r w:rsidRPr="000F5E59">
        <w:rPr>
          <w:rFonts w:ascii="Arial" w:hAnsi="Arial" w:cs="Arial"/>
          <w:lang w:eastAsia="ar-SA"/>
        </w:rPr>
        <w:t>Nadpłata powstała w wyniku …………………………………………………………………</w:t>
      </w:r>
      <w:r>
        <w:rPr>
          <w:rFonts w:ascii="Arial" w:hAnsi="Arial" w:cs="Arial"/>
          <w:lang w:eastAsia="ar-SA"/>
        </w:rPr>
        <w:t>……….</w:t>
      </w:r>
    </w:p>
    <w:p w14:paraId="01F0A395" w14:textId="77777777" w:rsidR="00DB3820" w:rsidRPr="000F5E59" w:rsidRDefault="00DB3820" w:rsidP="00DB3820">
      <w:pPr>
        <w:spacing w:after="0"/>
        <w:jc w:val="both"/>
        <w:rPr>
          <w:rFonts w:ascii="Arial" w:hAnsi="Arial" w:cs="Arial"/>
          <w:b/>
        </w:rPr>
      </w:pPr>
    </w:p>
    <w:p w14:paraId="07C04F64" w14:textId="77777777" w:rsidR="00DB3820" w:rsidRPr="000F5E59" w:rsidRDefault="00DB3820" w:rsidP="00DB3820">
      <w:pPr>
        <w:spacing w:after="0"/>
        <w:rPr>
          <w:rFonts w:ascii="Arial" w:hAnsi="Arial" w:cs="Arial"/>
          <w:b/>
        </w:rPr>
      </w:pPr>
    </w:p>
    <w:p w14:paraId="77B27503" w14:textId="77777777" w:rsidR="00926FEE" w:rsidRPr="000F5E59" w:rsidRDefault="00926FEE" w:rsidP="000F5E59">
      <w:pPr>
        <w:spacing w:after="0"/>
        <w:jc w:val="both"/>
        <w:rPr>
          <w:rFonts w:ascii="Arial" w:hAnsi="Arial" w:cs="Arial"/>
          <w:b/>
        </w:rPr>
      </w:pPr>
    </w:p>
    <w:p w14:paraId="143FE214" w14:textId="77777777" w:rsidR="00926FEE" w:rsidRPr="000F5E59" w:rsidRDefault="00926FEE" w:rsidP="000F5E59">
      <w:pPr>
        <w:spacing w:after="0"/>
        <w:rPr>
          <w:rFonts w:ascii="Arial" w:hAnsi="Arial" w:cs="Arial"/>
          <w:b/>
        </w:rPr>
      </w:pPr>
    </w:p>
    <w:p w14:paraId="71D0D67B" w14:textId="77777777" w:rsidR="00926FEE" w:rsidRPr="000F5E59" w:rsidRDefault="00926FEE" w:rsidP="000F5E59">
      <w:pPr>
        <w:spacing w:after="0"/>
        <w:ind w:left="6372"/>
        <w:rPr>
          <w:rFonts w:ascii="Arial" w:hAnsi="Arial" w:cs="Arial"/>
        </w:rPr>
      </w:pPr>
      <w:r w:rsidRPr="000F5E59">
        <w:rPr>
          <w:rFonts w:ascii="Arial" w:hAnsi="Arial" w:cs="Arial"/>
        </w:rPr>
        <w:t>……………………………</w:t>
      </w:r>
    </w:p>
    <w:p w14:paraId="73C115E1" w14:textId="77777777" w:rsidR="00926FEE" w:rsidRPr="000F5E59" w:rsidRDefault="000F5E59" w:rsidP="000F5E59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</w:t>
      </w:r>
      <w:r w:rsidR="00926FEE" w:rsidRPr="000F5E59">
        <w:rPr>
          <w:rFonts w:ascii="Arial" w:hAnsi="Arial" w:cs="Arial"/>
          <w:sz w:val="18"/>
          <w:szCs w:val="18"/>
        </w:rPr>
        <w:t>podpis wnioskodawcy)</w:t>
      </w:r>
    </w:p>
    <w:p w14:paraId="517159D7" w14:textId="77777777" w:rsidR="00926FEE" w:rsidRPr="000F5E59" w:rsidRDefault="00926FEE" w:rsidP="000F5E59">
      <w:pPr>
        <w:spacing w:after="0"/>
        <w:rPr>
          <w:rFonts w:ascii="Arial" w:hAnsi="Arial" w:cs="Arial"/>
        </w:rPr>
      </w:pPr>
    </w:p>
    <w:p w14:paraId="13FFB369" w14:textId="77777777" w:rsidR="000F5E59" w:rsidRPr="000F5E59" w:rsidRDefault="000F5E59" w:rsidP="000F5E59">
      <w:pPr>
        <w:spacing w:after="0"/>
        <w:rPr>
          <w:rFonts w:ascii="Arial" w:hAnsi="Arial" w:cs="Arial"/>
        </w:rPr>
      </w:pPr>
    </w:p>
    <w:p w14:paraId="53927E7D" w14:textId="7CB89B31" w:rsidR="00026BBD" w:rsidRDefault="00926FEE" w:rsidP="000F5E59">
      <w:pPr>
        <w:spacing w:after="0"/>
        <w:rPr>
          <w:rFonts w:ascii="Arial" w:hAnsi="Arial" w:cs="Arial"/>
          <w:sz w:val="18"/>
          <w:szCs w:val="18"/>
        </w:rPr>
      </w:pPr>
      <w:r w:rsidRPr="000F5E59">
        <w:rPr>
          <w:rFonts w:ascii="Arial" w:hAnsi="Arial" w:cs="Arial"/>
          <w:sz w:val="18"/>
          <w:szCs w:val="18"/>
        </w:rPr>
        <w:t>*niepotrzebne skreślić</w:t>
      </w:r>
    </w:p>
    <w:p w14:paraId="5126AF3F" w14:textId="77777777" w:rsidR="00B75257" w:rsidRDefault="00B75257" w:rsidP="000F5E59">
      <w:pPr>
        <w:spacing w:after="0"/>
        <w:rPr>
          <w:rFonts w:ascii="Arial" w:hAnsi="Arial" w:cs="Arial"/>
          <w:sz w:val="18"/>
          <w:szCs w:val="18"/>
        </w:rPr>
      </w:pPr>
    </w:p>
    <w:p w14:paraId="2B9B91D4" w14:textId="77777777" w:rsidR="00635C6E" w:rsidRDefault="00635C6E" w:rsidP="00635C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AAD5129" w14:textId="7672B059" w:rsidR="00B75257" w:rsidRPr="00B75257" w:rsidRDefault="00635C6E" w:rsidP="00635C6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4B3E07" w:rsidRPr="004B3E07">
        <w:rPr>
          <w:rFonts w:ascii="Arial" w:hAnsi="Arial" w:cs="Arial"/>
          <w:sz w:val="16"/>
          <w:szCs w:val="16"/>
        </w:rPr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sectPr w:rsidR="00B75257" w:rsidRPr="00B75257" w:rsidSect="00B752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A66E8"/>
    <w:multiLevelType w:val="hybridMultilevel"/>
    <w:tmpl w:val="21CAC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01">
    <w:abstractNumId w:val="0"/>
  </w:num>
  <w:num w:numId="2" w16cid:durableId="32447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FEE"/>
    <w:rsid w:val="00005C62"/>
    <w:rsid w:val="0002497E"/>
    <w:rsid w:val="00085138"/>
    <w:rsid w:val="000D43D1"/>
    <w:rsid w:val="000F5E59"/>
    <w:rsid w:val="001B6281"/>
    <w:rsid w:val="001C27AC"/>
    <w:rsid w:val="001E4BFB"/>
    <w:rsid w:val="00215348"/>
    <w:rsid w:val="0021732C"/>
    <w:rsid w:val="00297CD3"/>
    <w:rsid w:val="00463D68"/>
    <w:rsid w:val="004B3E07"/>
    <w:rsid w:val="00551832"/>
    <w:rsid w:val="005D750C"/>
    <w:rsid w:val="00635C6E"/>
    <w:rsid w:val="00696599"/>
    <w:rsid w:val="007B7E79"/>
    <w:rsid w:val="007F4DE5"/>
    <w:rsid w:val="008E624A"/>
    <w:rsid w:val="00926FEE"/>
    <w:rsid w:val="009A419C"/>
    <w:rsid w:val="009A7E58"/>
    <w:rsid w:val="00B46895"/>
    <w:rsid w:val="00B75257"/>
    <w:rsid w:val="00B8512A"/>
    <w:rsid w:val="00BB37A4"/>
    <w:rsid w:val="00C4462C"/>
    <w:rsid w:val="00D07576"/>
    <w:rsid w:val="00D90CF7"/>
    <w:rsid w:val="00DB3820"/>
    <w:rsid w:val="00E1653C"/>
    <w:rsid w:val="00E652CC"/>
    <w:rsid w:val="00E87F08"/>
    <w:rsid w:val="00F75243"/>
    <w:rsid w:val="00F8011B"/>
    <w:rsid w:val="00FF2AB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3B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E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26FEE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26FEE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26FEE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6FE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26FEE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26FE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26FEE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26FE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FE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6FE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75257"/>
    <w:rPr>
      <w:color w:val="0000FF"/>
      <w:u w:val="single"/>
    </w:rPr>
  </w:style>
  <w:style w:type="character" w:customStyle="1" w:styleId="object">
    <w:name w:val="object"/>
    <w:rsid w:val="00B7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6</cp:revision>
  <cp:lastPrinted>2019-10-01T08:26:00Z</cp:lastPrinted>
  <dcterms:created xsi:type="dcterms:W3CDTF">2023-04-25T06:40:00Z</dcterms:created>
  <dcterms:modified xsi:type="dcterms:W3CDTF">2023-05-04T09:30:00Z</dcterms:modified>
</cp:coreProperties>
</file>