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DEA4E" w14:textId="5CAB4BD7" w:rsidR="00A55EDE" w:rsidRPr="005D6798" w:rsidRDefault="00A55EDE" w:rsidP="00A55ED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2894DF3" w14:textId="77777777" w:rsidR="00A55EDE" w:rsidRPr="005D6798" w:rsidRDefault="00A55EDE" w:rsidP="00A55ED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B07288B" w14:textId="77777777" w:rsidR="00A55EDE" w:rsidRPr="005D6798" w:rsidRDefault="00A55EDE" w:rsidP="00D21502">
      <w:pPr>
        <w:widowControl w:val="0"/>
        <w:autoSpaceDE w:val="0"/>
        <w:autoSpaceDN w:val="0"/>
        <w:adjustRightInd w:val="0"/>
        <w:ind w:left="6372" w:firstLine="708"/>
        <w:jc w:val="both"/>
        <w:rPr>
          <w:sz w:val="24"/>
          <w:szCs w:val="24"/>
        </w:rPr>
      </w:pPr>
    </w:p>
    <w:p w14:paraId="058F84B5" w14:textId="5982691B" w:rsidR="000C13E1" w:rsidRPr="006D5C5E" w:rsidRDefault="00121566" w:rsidP="00D21502">
      <w:pPr>
        <w:widowControl w:val="0"/>
        <w:autoSpaceDE w:val="0"/>
        <w:autoSpaceDN w:val="0"/>
        <w:adjustRightInd w:val="0"/>
        <w:ind w:left="6372" w:firstLine="708"/>
        <w:jc w:val="both"/>
        <w:rPr>
          <w:rFonts w:ascii="Arial" w:hAnsi="Arial" w:cs="Arial"/>
        </w:rPr>
      </w:pPr>
      <w:r w:rsidRPr="006D5C5E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33BE005F" wp14:editId="147FA33F">
            <wp:simplePos x="0" y="0"/>
            <wp:positionH relativeFrom="column">
              <wp:posOffset>0</wp:posOffset>
            </wp:positionH>
            <wp:positionV relativeFrom="paragraph">
              <wp:posOffset>-296545</wp:posOffset>
            </wp:positionV>
            <wp:extent cx="987891" cy="1036749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B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891" cy="1036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502" w:rsidRPr="006D5C5E">
        <w:rPr>
          <w:rFonts w:ascii="Arial" w:hAnsi="Arial" w:cs="Arial"/>
        </w:rPr>
        <w:t>Z</w:t>
      </w:r>
      <w:r w:rsidR="000C13E1" w:rsidRPr="006D5C5E">
        <w:rPr>
          <w:rFonts w:ascii="Arial" w:hAnsi="Arial" w:cs="Arial"/>
        </w:rPr>
        <w:t xml:space="preserve">ałącznik </w:t>
      </w:r>
      <w:r w:rsidR="00A13614" w:rsidRPr="006D5C5E">
        <w:rPr>
          <w:rFonts w:ascii="Arial" w:hAnsi="Arial" w:cs="Arial"/>
        </w:rPr>
        <w:t>nr 4</w:t>
      </w:r>
    </w:p>
    <w:p w14:paraId="30FC08DB" w14:textId="0291E93C" w:rsidR="000C13E1" w:rsidRPr="006D5C5E" w:rsidRDefault="00BA126B" w:rsidP="00D21502">
      <w:pPr>
        <w:widowControl w:val="0"/>
        <w:autoSpaceDE w:val="0"/>
        <w:autoSpaceDN w:val="0"/>
        <w:adjustRightInd w:val="0"/>
        <w:ind w:left="6372" w:firstLine="708"/>
        <w:jc w:val="both"/>
        <w:rPr>
          <w:rFonts w:ascii="Arial" w:hAnsi="Arial" w:cs="Arial"/>
        </w:rPr>
      </w:pPr>
      <w:r w:rsidRPr="006D5C5E">
        <w:rPr>
          <w:rFonts w:ascii="Arial" w:hAnsi="Arial" w:cs="Arial"/>
        </w:rPr>
        <w:t>d</w:t>
      </w:r>
      <w:r w:rsidR="00A13614" w:rsidRPr="006D5C5E">
        <w:rPr>
          <w:rFonts w:ascii="Arial" w:hAnsi="Arial" w:cs="Arial"/>
        </w:rPr>
        <w:t xml:space="preserve">o </w:t>
      </w:r>
      <w:r w:rsidR="00BE713F" w:rsidRPr="006D5C5E">
        <w:rPr>
          <w:rFonts w:ascii="Arial" w:hAnsi="Arial" w:cs="Arial"/>
        </w:rPr>
        <w:t>R</w:t>
      </w:r>
      <w:r w:rsidR="00A13614" w:rsidRPr="006D5C5E">
        <w:rPr>
          <w:rFonts w:ascii="Arial" w:hAnsi="Arial" w:cs="Arial"/>
        </w:rPr>
        <w:t>egulaminu</w:t>
      </w:r>
    </w:p>
    <w:p w14:paraId="4FEC85C3" w14:textId="77777777" w:rsidR="00F368C0" w:rsidRPr="005D6798" w:rsidRDefault="00F368C0" w:rsidP="009C4898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3FD45944" w14:textId="77777777" w:rsidR="000C13E1" w:rsidRPr="005D6798" w:rsidRDefault="000C13E1" w:rsidP="009C4898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50714DDC" w14:textId="77777777" w:rsidR="000C13E1" w:rsidRPr="005D6798" w:rsidRDefault="000C13E1" w:rsidP="009C4898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25C4C7B1" w14:textId="77777777" w:rsidR="000C13E1" w:rsidRPr="00663330" w:rsidRDefault="000C13E1" w:rsidP="009C48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92D91D1" w14:textId="77777777" w:rsidR="000C13E1" w:rsidRPr="00663330" w:rsidRDefault="000C13E1" w:rsidP="009C48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F7B9D4A" w14:textId="03BD8F06" w:rsidR="00895FD8" w:rsidRPr="00663330" w:rsidRDefault="00895FD8" w:rsidP="00B90E7F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663330">
        <w:rPr>
          <w:rFonts w:ascii="Arial" w:eastAsia="Times New Roman" w:hAnsi="Arial" w:cs="Arial"/>
          <w:b/>
          <w:sz w:val="24"/>
          <w:szCs w:val="24"/>
        </w:rPr>
        <w:t>LISTA OSÓB POPIERAJĄCYCH PROJEKT W RAMACH STARG</w:t>
      </w:r>
      <w:r w:rsidR="0016032D" w:rsidRPr="00663330">
        <w:rPr>
          <w:rFonts w:ascii="Arial" w:eastAsia="Times New Roman" w:hAnsi="Arial" w:cs="Arial"/>
          <w:b/>
          <w:sz w:val="24"/>
          <w:szCs w:val="24"/>
        </w:rPr>
        <w:t>AR</w:t>
      </w:r>
      <w:r w:rsidRPr="00663330">
        <w:rPr>
          <w:rFonts w:ascii="Arial" w:eastAsia="Times New Roman" w:hAnsi="Arial" w:cs="Arial"/>
          <w:b/>
          <w:sz w:val="24"/>
          <w:szCs w:val="24"/>
        </w:rPr>
        <w:t>DZKIEGO BUDŻETU OBYWATELSKIEGO 202</w:t>
      </w:r>
      <w:r w:rsidR="008B6DFE">
        <w:rPr>
          <w:rFonts w:ascii="Arial" w:eastAsia="Times New Roman" w:hAnsi="Arial" w:cs="Arial"/>
          <w:b/>
          <w:sz w:val="24"/>
          <w:szCs w:val="24"/>
        </w:rPr>
        <w:t>4</w:t>
      </w:r>
    </w:p>
    <w:p w14:paraId="15AFCEC5" w14:textId="77777777" w:rsidR="00B90E7F" w:rsidRPr="00663330" w:rsidRDefault="00B90E7F" w:rsidP="00B90E7F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243"/>
        <w:gridCol w:w="2695"/>
        <w:gridCol w:w="2697"/>
      </w:tblGrid>
      <w:tr w:rsidR="005D6798" w:rsidRPr="00663330" w14:paraId="6DCD0359" w14:textId="77777777" w:rsidTr="001530CF">
        <w:trPr>
          <w:trHeight w:val="1190"/>
        </w:trPr>
        <w:tc>
          <w:tcPr>
            <w:tcW w:w="9166" w:type="dxa"/>
            <w:gridSpan w:val="4"/>
            <w:shd w:val="clear" w:color="auto" w:fill="auto"/>
          </w:tcPr>
          <w:p w14:paraId="44A44A8E" w14:textId="04E4441F" w:rsidR="00B90E7F" w:rsidRPr="00663330" w:rsidRDefault="00B90E7F" w:rsidP="0066333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330">
              <w:rPr>
                <w:rFonts w:ascii="Arial" w:eastAsia="Times New Roman" w:hAnsi="Arial" w:cs="Arial"/>
                <w:sz w:val="24"/>
                <w:szCs w:val="24"/>
              </w:rPr>
              <w:t xml:space="preserve">Ja, niżej podpisany/a popieram projekt w ramach Stargardzkiego Budżetu Obywatelskiego </w:t>
            </w:r>
            <w:r w:rsidR="001B2847" w:rsidRPr="00663330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6D5C5E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1B2847" w:rsidRPr="0066333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63330">
              <w:rPr>
                <w:rFonts w:ascii="Arial" w:eastAsia="Times New Roman" w:hAnsi="Arial" w:cs="Arial"/>
                <w:sz w:val="24"/>
                <w:szCs w:val="24"/>
              </w:rPr>
              <w:t>pod nazwą:</w:t>
            </w:r>
            <w:r w:rsidR="00A24BDD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A24BDD">
              <w:rPr>
                <w:rFonts w:ascii="Arial" w:eastAsia="Times New Roman" w:hAnsi="Arial" w:cs="Arial"/>
                <w:sz w:val="24"/>
                <w:szCs w:val="24"/>
              </w:rPr>
              <w:br/>
              <w:t>………………………………………………………………………………………………..</w:t>
            </w:r>
          </w:p>
        </w:tc>
      </w:tr>
      <w:tr w:rsidR="005D6798" w:rsidRPr="00663330" w14:paraId="3CEEA41A" w14:textId="77777777" w:rsidTr="001530CF">
        <w:trPr>
          <w:trHeight w:val="289"/>
        </w:trPr>
        <w:tc>
          <w:tcPr>
            <w:tcW w:w="531" w:type="dxa"/>
            <w:shd w:val="clear" w:color="auto" w:fill="auto"/>
          </w:tcPr>
          <w:p w14:paraId="6D065E65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330">
              <w:rPr>
                <w:rFonts w:ascii="Arial" w:eastAsia="Times New Roman" w:hAnsi="Arial" w:cs="Arial"/>
                <w:sz w:val="24"/>
                <w:szCs w:val="24"/>
              </w:rPr>
              <w:t>Lp.</w:t>
            </w:r>
          </w:p>
        </w:tc>
        <w:tc>
          <w:tcPr>
            <w:tcW w:w="3243" w:type="dxa"/>
            <w:shd w:val="clear" w:color="auto" w:fill="auto"/>
          </w:tcPr>
          <w:p w14:paraId="28604CA4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330">
              <w:rPr>
                <w:rFonts w:ascii="Arial" w:eastAsia="Times New Roman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2695" w:type="dxa"/>
            <w:shd w:val="clear" w:color="auto" w:fill="auto"/>
          </w:tcPr>
          <w:p w14:paraId="1169047A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330">
              <w:rPr>
                <w:rFonts w:ascii="Arial" w:eastAsia="Times New Roman" w:hAnsi="Arial" w:cs="Arial"/>
                <w:sz w:val="24"/>
                <w:szCs w:val="24"/>
              </w:rPr>
              <w:t>Adres zamieszkania</w:t>
            </w:r>
          </w:p>
        </w:tc>
        <w:tc>
          <w:tcPr>
            <w:tcW w:w="2696" w:type="dxa"/>
            <w:shd w:val="clear" w:color="auto" w:fill="auto"/>
          </w:tcPr>
          <w:p w14:paraId="04DD6815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330">
              <w:rPr>
                <w:rFonts w:ascii="Arial" w:eastAsia="Times New Roman" w:hAnsi="Arial" w:cs="Arial"/>
                <w:sz w:val="24"/>
                <w:szCs w:val="24"/>
              </w:rPr>
              <w:t>Podpis</w:t>
            </w:r>
          </w:p>
        </w:tc>
      </w:tr>
      <w:tr w:rsidR="005D6798" w:rsidRPr="00663330" w14:paraId="2FEB6342" w14:textId="77777777" w:rsidTr="001530CF">
        <w:trPr>
          <w:trHeight w:val="289"/>
        </w:trPr>
        <w:tc>
          <w:tcPr>
            <w:tcW w:w="531" w:type="dxa"/>
            <w:shd w:val="clear" w:color="auto" w:fill="auto"/>
          </w:tcPr>
          <w:p w14:paraId="2A1A554F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33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43" w:type="dxa"/>
            <w:shd w:val="clear" w:color="auto" w:fill="auto"/>
          </w:tcPr>
          <w:p w14:paraId="4F4785B3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14:paraId="05E1013E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14:paraId="23F95981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6798" w:rsidRPr="00663330" w14:paraId="727DE827" w14:textId="77777777" w:rsidTr="001530CF">
        <w:trPr>
          <w:trHeight w:val="289"/>
        </w:trPr>
        <w:tc>
          <w:tcPr>
            <w:tcW w:w="531" w:type="dxa"/>
            <w:shd w:val="clear" w:color="auto" w:fill="auto"/>
          </w:tcPr>
          <w:p w14:paraId="744BBA0F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33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243" w:type="dxa"/>
            <w:shd w:val="clear" w:color="auto" w:fill="auto"/>
          </w:tcPr>
          <w:p w14:paraId="182DBE8C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14:paraId="2DF3C652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14:paraId="7C0BF9DF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6798" w:rsidRPr="00663330" w14:paraId="2D33C794" w14:textId="77777777" w:rsidTr="001530CF">
        <w:trPr>
          <w:trHeight w:val="289"/>
        </w:trPr>
        <w:tc>
          <w:tcPr>
            <w:tcW w:w="531" w:type="dxa"/>
            <w:shd w:val="clear" w:color="auto" w:fill="auto"/>
          </w:tcPr>
          <w:p w14:paraId="63402204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33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243" w:type="dxa"/>
            <w:shd w:val="clear" w:color="auto" w:fill="auto"/>
          </w:tcPr>
          <w:p w14:paraId="2E65EB6A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14:paraId="170513EF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14:paraId="38DA63CF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6798" w:rsidRPr="00663330" w14:paraId="373C0352" w14:textId="77777777" w:rsidTr="001530CF">
        <w:trPr>
          <w:trHeight w:val="304"/>
        </w:trPr>
        <w:tc>
          <w:tcPr>
            <w:tcW w:w="531" w:type="dxa"/>
            <w:shd w:val="clear" w:color="auto" w:fill="auto"/>
          </w:tcPr>
          <w:p w14:paraId="367C4844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33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243" w:type="dxa"/>
            <w:shd w:val="clear" w:color="auto" w:fill="auto"/>
          </w:tcPr>
          <w:p w14:paraId="58ED27D4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14:paraId="1D1DC2AA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14:paraId="19C1B4A6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6798" w:rsidRPr="00663330" w14:paraId="494B78C1" w14:textId="77777777" w:rsidTr="001530CF">
        <w:trPr>
          <w:trHeight w:val="289"/>
        </w:trPr>
        <w:tc>
          <w:tcPr>
            <w:tcW w:w="531" w:type="dxa"/>
            <w:shd w:val="clear" w:color="auto" w:fill="auto"/>
          </w:tcPr>
          <w:p w14:paraId="1458316A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33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243" w:type="dxa"/>
            <w:shd w:val="clear" w:color="auto" w:fill="auto"/>
          </w:tcPr>
          <w:p w14:paraId="166C7412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14:paraId="59AD91BB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14:paraId="72BC9FCD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6798" w:rsidRPr="00663330" w14:paraId="78A20276" w14:textId="77777777" w:rsidTr="001530CF">
        <w:trPr>
          <w:trHeight w:val="289"/>
        </w:trPr>
        <w:tc>
          <w:tcPr>
            <w:tcW w:w="531" w:type="dxa"/>
            <w:shd w:val="clear" w:color="auto" w:fill="auto"/>
          </w:tcPr>
          <w:p w14:paraId="6F645290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Hlk8110713"/>
            <w:r w:rsidRPr="0066333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243" w:type="dxa"/>
            <w:shd w:val="clear" w:color="auto" w:fill="auto"/>
          </w:tcPr>
          <w:p w14:paraId="76C03EF8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14:paraId="483C9639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14:paraId="575BD25C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6798" w:rsidRPr="00663330" w14:paraId="36AA80A6" w14:textId="77777777" w:rsidTr="001530CF">
        <w:trPr>
          <w:trHeight w:val="289"/>
        </w:trPr>
        <w:tc>
          <w:tcPr>
            <w:tcW w:w="531" w:type="dxa"/>
            <w:shd w:val="clear" w:color="auto" w:fill="auto"/>
          </w:tcPr>
          <w:p w14:paraId="7A457069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33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243" w:type="dxa"/>
            <w:shd w:val="clear" w:color="auto" w:fill="auto"/>
          </w:tcPr>
          <w:p w14:paraId="54F65C9C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14:paraId="0A4BBF3E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14:paraId="16F45696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6798" w:rsidRPr="00663330" w14:paraId="093C2BC8" w14:textId="77777777" w:rsidTr="001530CF">
        <w:trPr>
          <w:trHeight w:val="289"/>
        </w:trPr>
        <w:tc>
          <w:tcPr>
            <w:tcW w:w="531" w:type="dxa"/>
            <w:shd w:val="clear" w:color="auto" w:fill="auto"/>
          </w:tcPr>
          <w:p w14:paraId="46163712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33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243" w:type="dxa"/>
            <w:shd w:val="clear" w:color="auto" w:fill="auto"/>
          </w:tcPr>
          <w:p w14:paraId="5D4B946A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14:paraId="37898F69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14:paraId="334F6E03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6798" w:rsidRPr="00663330" w14:paraId="33A1F167" w14:textId="77777777" w:rsidTr="001530CF">
        <w:trPr>
          <w:trHeight w:val="289"/>
        </w:trPr>
        <w:tc>
          <w:tcPr>
            <w:tcW w:w="531" w:type="dxa"/>
            <w:shd w:val="clear" w:color="auto" w:fill="auto"/>
          </w:tcPr>
          <w:p w14:paraId="64683E18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  <w:bookmarkStart w:id="1" w:name="_Hlk8110751"/>
            <w:r w:rsidRPr="00663330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243" w:type="dxa"/>
            <w:shd w:val="clear" w:color="auto" w:fill="auto"/>
          </w:tcPr>
          <w:p w14:paraId="0E22FF88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14:paraId="6FB1AB97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14:paraId="0E10BFFC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6798" w:rsidRPr="00663330" w14:paraId="7904BF5E" w14:textId="77777777" w:rsidTr="001530CF">
        <w:trPr>
          <w:trHeight w:val="304"/>
        </w:trPr>
        <w:tc>
          <w:tcPr>
            <w:tcW w:w="531" w:type="dxa"/>
            <w:shd w:val="clear" w:color="auto" w:fill="auto"/>
          </w:tcPr>
          <w:p w14:paraId="66B6C180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33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243" w:type="dxa"/>
            <w:shd w:val="clear" w:color="auto" w:fill="auto"/>
          </w:tcPr>
          <w:p w14:paraId="0C2A377A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14:paraId="4A9EECFB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14:paraId="4DF632B9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6798" w:rsidRPr="00663330" w14:paraId="336A336B" w14:textId="77777777" w:rsidTr="001530CF">
        <w:trPr>
          <w:trHeight w:val="289"/>
        </w:trPr>
        <w:tc>
          <w:tcPr>
            <w:tcW w:w="531" w:type="dxa"/>
            <w:shd w:val="clear" w:color="auto" w:fill="auto"/>
          </w:tcPr>
          <w:p w14:paraId="462E6306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33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243" w:type="dxa"/>
            <w:shd w:val="clear" w:color="auto" w:fill="auto"/>
          </w:tcPr>
          <w:p w14:paraId="7C99A9FA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14:paraId="2E1AE2FE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14:paraId="5882F7D3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bookmarkEnd w:id="0"/>
      <w:tr w:rsidR="005D6798" w:rsidRPr="00663330" w14:paraId="29BBE5C0" w14:textId="77777777" w:rsidTr="001530CF">
        <w:trPr>
          <w:trHeight w:val="289"/>
        </w:trPr>
        <w:tc>
          <w:tcPr>
            <w:tcW w:w="531" w:type="dxa"/>
            <w:shd w:val="clear" w:color="auto" w:fill="auto"/>
          </w:tcPr>
          <w:p w14:paraId="0C435A94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33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243" w:type="dxa"/>
            <w:shd w:val="clear" w:color="auto" w:fill="auto"/>
          </w:tcPr>
          <w:p w14:paraId="0EF696EB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14:paraId="25085CDC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14:paraId="4CDF3332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6798" w:rsidRPr="00663330" w14:paraId="3FB56A54" w14:textId="77777777" w:rsidTr="001530CF">
        <w:trPr>
          <w:trHeight w:val="289"/>
        </w:trPr>
        <w:tc>
          <w:tcPr>
            <w:tcW w:w="531" w:type="dxa"/>
            <w:shd w:val="clear" w:color="auto" w:fill="auto"/>
          </w:tcPr>
          <w:p w14:paraId="2869AF66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33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243" w:type="dxa"/>
            <w:shd w:val="clear" w:color="auto" w:fill="auto"/>
          </w:tcPr>
          <w:p w14:paraId="797A9BD1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14:paraId="6FB890DE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14:paraId="169A7CE0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6798" w:rsidRPr="00663330" w14:paraId="7594C316" w14:textId="77777777" w:rsidTr="001530CF">
        <w:trPr>
          <w:trHeight w:val="289"/>
        </w:trPr>
        <w:tc>
          <w:tcPr>
            <w:tcW w:w="531" w:type="dxa"/>
            <w:shd w:val="clear" w:color="auto" w:fill="auto"/>
          </w:tcPr>
          <w:p w14:paraId="2DBCE0E6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330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243" w:type="dxa"/>
            <w:shd w:val="clear" w:color="auto" w:fill="auto"/>
          </w:tcPr>
          <w:p w14:paraId="420C9CDD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14:paraId="78EAA4CC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14:paraId="5CC11022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6798" w:rsidRPr="00663330" w14:paraId="50673B64" w14:textId="77777777" w:rsidTr="001530CF">
        <w:trPr>
          <w:trHeight w:val="289"/>
        </w:trPr>
        <w:tc>
          <w:tcPr>
            <w:tcW w:w="531" w:type="dxa"/>
            <w:shd w:val="clear" w:color="auto" w:fill="auto"/>
          </w:tcPr>
          <w:p w14:paraId="670D21EB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330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243" w:type="dxa"/>
            <w:shd w:val="clear" w:color="auto" w:fill="auto"/>
          </w:tcPr>
          <w:p w14:paraId="7DDB292E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14:paraId="5BC7D0BB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14:paraId="1B9F7C10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6798" w:rsidRPr="00663330" w14:paraId="1C61CBDC" w14:textId="77777777" w:rsidTr="001530CF">
        <w:trPr>
          <w:trHeight w:val="304"/>
        </w:trPr>
        <w:tc>
          <w:tcPr>
            <w:tcW w:w="531" w:type="dxa"/>
            <w:shd w:val="clear" w:color="auto" w:fill="auto"/>
          </w:tcPr>
          <w:p w14:paraId="235E5368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330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243" w:type="dxa"/>
            <w:shd w:val="clear" w:color="auto" w:fill="auto"/>
          </w:tcPr>
          <w:p w14:paraId="74B27BB8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14:paraId="7E4131DC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14:paraId="2622B40B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6798" w:rsidRPr="00663330" w14:paraId="2733D1F4" w14:textId="77777777" w:rsidTr="001530CF">
        <w:trPr>
          <w:trHeight w:val="289"/>
        </w:trPr>
        <w:tc>
          <w:tcPr>
            <w:tcW w:w="531" w:type="dxa"/>
            <w:shd w:val="clear" w:color="auto" w:fill="auto"/>
          </w:tcPr>
          <w:p w14:paraId="6ED683CC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330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3243" w:type="dxa"/>
            <w:shd w:val="clear" w:color="auto" w:fill="auto"/>
          </w:tcPr>
          <w:p w14:paraId="368B10E3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14:paraId="10139DF9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14:paraId="5BA01433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bookmarkEnd w:id="1"/>
      <w:tr w:rsidR="005D6798" w:rsidRPr="00663330" w14:paraId="77FE4A91" w14:textId="77777777" w:rsidTr="001530CF">
        <w:trPr>
          <w:trHeight w:val="289"/>
        </w:trPr>
        <w:tc>
          <w:tcPr>
            <w:tcW w:w="531" w:type="dxa"/>
            <w:shd w:val="clear" w:color="auto" w:fill="auto"/>
          </w:tcPr>
          <w:p w14:paraId="0A0A46ED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330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243" w:type="dxa"/>
            <w:shd w:val="clear" w:color="auto" w:fill="auto"/>
          </w:tcPr>
          <w:p w14:paraId="474F97F0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14:paraId="5384A19C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14:paraId="2238CC31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6798" w:rsidRPr="00663330" w14:paraId="777848C3" w14:textId="77777777" w:rsidTr="001530CF">
        <w:trPr>
          <w:trHeight w:val="289"/>
        </w:trPr>
        <w:tc>
          <w:tcPr>
            <w:tcW w:w="531" w:type="dxa"/>
            <w:shd w:val="clear" w:color="auto" w:fill="auto"/>
          </w:tcPr>
          <w:p w14:paraId="717F838D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330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243" w:type="dxa"/>
            <w:shd w:val="clear" w:color="auto" w:fill="auto"/>
          </w:tcPr>
          <w:p w14:paraId="43E6A133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14:paraId="01C2E771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14:paraId="2D357939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6798" w:rsidRPr="00663330" w14:paraId="5F65B721" w14:textId="77777777" w:rsidTr="001530CF">
        <w:trPr>
          <w:trHeight w:val="289"/>
        </w:trPr>
        <w:tc>
          <w:tcPr>
            <w:tcW w:w="531" w:type="dxa"/>
            <w:shd w:val="clear" w:color="auto" w:fill="auto"/>
          </w:tcPr>
          <w:p w14:paraId="5C8C5580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330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243" w:type="dxa"/>
            <w:shd w:val="clear" w:color="auto" w:fill="auto"/>
          </w:tcPr>
          <w:p w14:paraId="0EB908AA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14:paraId="6B8E0A37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14:paraId="432AE37B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6798" w:rsidRPr="00663330" w14:paraId="6D8B6689" w14:textId="77777777" w:rsidTr="001530CF">
        <w:trPr>
          <w:trHeight w:val="304"/>
        </w:trPr>
        <w:tc>
          <w:tcPr>
            <w:tcW w:w="531" w:type="dxa"/>
            <w:shd w:val="clear" w:color="auto" w:fill="auto"/>
          </w:tcPr>
          <w:p w14:paraId="5C2F57D6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330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3243" w:type="dxa"/>
            <w:shd w:val="clear" w:color="auto" w:fill="auto"/>
          </w:tcPr>
          <w:p w14:paraId="1F498755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14:paraId="62D99281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14:paraId="4FD65BC5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6798" w:rsidRPr="00663330" w14:paraId="70906A62" w14:textId="77777777" w:rsidTr="001530CF">
        <w:trPr>
          <w:trHeight w:val="289"/>
        </w:trPr>
        <w:tc>
          <w:tcPr>
            <w:tcW w:w="531" w:type="dxa"/>
            <w:shd w:val="clear" w:color="auto" w:fill="auto"/>
          </w:tcPr>
          <w:p w14:paraId="17E98B09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330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3243" w:type="dxa"/>
            <w:shd w:val="clear" w:color="auto" w:fill="auto"/>
          </w:tcPr>
          <w:p w14:paraId="75879615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14:paraId="6D959E36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14:paraId="1FE35DC1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6798" w:rsidRPr="00663330" w14:paraId="4BF2FCFF" w14:textId="77777777" w:rsidTr="001530CF">
        <w:trPr>
          <w:trHeight w:val="289"/>
        </w:trPr>
        <w:tc>
          <w:tcPr>
            <w:tcW w:w="531" w:type="dxa"/>
            <w:shd w:val="clear" w:color="auto" w:fill="auto"/>
          </w:tcPr>
          <w:p w14:paraId="6F4E376C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330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3243" w:type="dxa"/>
            <w:shd w:val="clear" w:color="auto" w:fill="auto"/>
          </w:tcPr>
          <w:p w14:paraId="26B113F6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14:paraId="7257833B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14:paraId="2252577C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6798" w:rsidRPr="00663330" w14:paraId="5F33DC3F" w14:textId="77777777" w:rsidTr="001530CF">
        <w:trPr>
          <w:trHeight w:val="289"/>
        </w:trPr>
        <w:tc>
          <w:tcPr>
            <w:tcW w:w="531" w:type="dxa"/>
            <w:shd w:val="clear" w:color="auto" w:fill="auto"/>
          </w:tcPr>
          <w:p w14:paraId="43E0B161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330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3243" w:type="dxa"/>
            <w:shd w:val="clear" w:color="auto" w:fill="auto"/>
          </w:tcPr>
          <w:p w14:paraId="1E01C1EA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14:paraId="4478E228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14:paraId="6C89028D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6798" w:rsidRPr="00663330" w14:paraId="1041937F" w14:textId="77777777" w:rsidTr="001530CF">
        <w:trPr>
          <w:trHeight w:val="289"/>
        </w:trPr>
        <w:tc>
          <w:tcPr>
            <w:tcW w:w="531" w:type="dxa"/>
            <w:shd w:val="clear" w:color="auto" w:fill="auto"/>
          </w:tcPr>
          <w:p w14:paraId="639554FF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330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3243" w:type="dxa"/>
            <w:shd w:val="clear" w:color="auto" w:fill="auto"/>
          </w:tcPr>
          <w:p w14:paraId="72EA9AFE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14:paraId="2D48F2BE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14:paraId="62952F39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6798" w:rsidRPr="00663330" w14:paraId="47E9EDB7" w14:textId="77777777" w:rsidTr="001530CF">
        <w:trPr>
          <w:trHeight w:val="289"/>
        </w:trPr>
        <w:tc>
          <w:tcPr>
            <w:tcW w:w="531" w:type="dxa"/>
            <w:shd w:val="clear" w:color="auto" w:fill="auto"/>
          </w:tcPr>
          <w:p w14:paraId="3EC4374B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330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3243" w:type="dxa"/>
            <w:shd w:val="clear" w:color="auto" w:fill="auto"/>
          </w:tcPr>
          <w:p w14:paraId="088A0F04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14:paraId="336ECCF8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14:paraId="3CBA08A1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6798" w:rsidRPr="00663330" w14:paraId="4731304F" w14:textId="77777777" w:rsidTr="001530CF">
        <w:trPr>
          <w:trHeight w:val="304"/>
        </w:trPr>
        <w:tc>
          <w:tcPr>
            <w:tcW w:w="531" w:type="dxa"/>
            <w:shd w:val="clear" w:color="auto" w:fill="auto"/>
          </w:tcPr>
          <w:p w14:paraId="74516E87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330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3243" w:type="dxa"/>
            <w:shd w:val="clear" w:color="auto" w:fill="auto"/>
          </w:tcPr>
          <w:p w14:paraId="730A2434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14:paraId="671BE622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14:paraId="3458A14F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6798" w:rsidRPr="00663330" w14:paraId="57E8214D" w14:textId="77777777" w:rsidTr="001530CF">
        <w:trPr>
          <w:trHeight w:val="289"/>
        </w:trPr>
        <w:tc>
          <w:tcPr>
            <w:tcW w:w="531" w:type="dxa"/>
            <w:shd w:val="clear" w:color="auto" w:fill="auto"/>
          </w:tcPr>
          <w:p w14:paraId="45173405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330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3243" w:type="dxa"/>
            <w:shd w:val="clear" w:color="auto" w:fill="auto"/>
          </w:tcPr>
          <w:p w14:paraId="26337E2F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14:paraId="207C86CD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14:paraId="644C2303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6798" w:rsidRPr="00663330" w14:paraId="06AB3D8F" w14:textId="77777777" w:rsidTr="001530CF">
        <w:trPr>
          <w:trHeight w:val="289"/>
        </w:trPr>
        <w:tc>
          <w:tcPr>
            <w:tcW w:w="531" w:type="dxa"/>
            <w:shd w:val="clear" w:color="auto" w:fill="auto"/>
          </w:tcPr>
          <w:p w14:paraId="7F52606F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330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3243" w:type="dxa"/>
            <w:shd w:val="clear" w:color="auto" w:fill="auto"/>
          </w:tcPr>
          <w:p w14:paraId="164A7DE2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14:paraId="42CC0ECF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14:paraId="2960EE85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90E7F" w:rsidRPr="00663330" w14:paraId="5DCE32AC" w14:textId="77777777" w:rsidTr="001530CF">
        <w:trPr>
          <w:trHeight w:val="289"/>
        </w:trPr>
        <w:tc>
          <w:tcPr>
            <w:tcW w:w="531" w:type="dxa"/>
            <w:shd w:val="clear" w:color="auto" w:fill="auto"/>
          </w:tcPr>
          <w:p w14:paraId="7265573C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330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243" w:type="dxa"/>
            <w:shd w:val="clear" w:color="auto" w:fill="auto"/>
          </w:tcPr>
          <w:p w14:paraId="34D09328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14:paraId="40AA30D6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14:paraId="5C204A45" w14:textId="77777777" w:rsidR="00B90E7F" w:rsidRPr="00663330" w:rsidRDefault="00B90E7F" w:rsidP="00B90E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F12C586" w14:textId="77777777" w:rsidR="0015771D" w:rsidRPr="00663330" w:rsidRDefault="0015771D" w:rsidP="00B90E7F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14:paraId="730E5E5D" w14:textId="77777777" w:rsidR="00B1193F" w:rsidRPr="00B1193F" w:rsidRDefault="00B1193F" w:rsidP="00B1193F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B1193F">
        <w:rPr>
          <w:rFonts w:ascii="Arial" w:hAnsi="Arial" w:cs="Arial"/>
          <w:b/>
          <w:sz w:val="22"/>
          <w:szCs w:val="22"/>
          <w:lang w:eastAsia="en-US"/>
        </w:rPr>
        <w:lastRenderedPageBreak/>
        <w:t>Informacja o przetwarzaniu danych osobowych:</w:t>
      </w:r>
    </w:p>
    <w:p w14:paraId="094708A7" w14:textId="77777777" w:rsidR="00B1193F" w:rsidRPr="00B1193F" w:rsidRDefault="00B1193F" w:rsidP="00B1193F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14:paraId="0523B3AE" w14:textId="77777777" w:rsidR="00B1193F" w:rsidRPr="00B1193F" w:rsidRDefault="00B1193F" w:rsidP="00B1193F">
      <w:pPr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B1193F">
        <w:rPr>
          <w:rFonts w:ascii="Arial" w:hAnsi="Arial" w:cs="Arial"/>
          <w:sz w:val="22"/>
          <w:szCs w:val="22"/>
          <w:lang w:eastAsia="en-US"/>
        </w:rPr>
        <w:t>Administratorem danych osobowych jest Prezydent Miasta Stargard, reprezentujący Urząd Miejski Stargardzie z siedzibą przy ul. Czarnieckiego 17.</w:t>
      </w:r>
    </w:p>
    <w:p w14:paraId="45B0D8DA" w14:textId="77777777" w:rsidR="00B1193F" w:rsidRPr="00B1193F" w:rsidRDefault="00B1193F" w:rsidP="00B1193F">
      <w:pPr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B1193F">
        <w:rPr>
          <w:rFonts w:ascii="Arial" w:hAnsi="Arial" w:cs="Arial"/>
          <w:sz w:val="22"/>
          <w:szCs w:val="22"/>
          <w:lang w:eastAsia="en-US"/>
        </w:rPr>
        <w:t>Administrator wyznaczył inspektora ochrony danych, z którym można skontaktować się pod numerem telefonu: 91-578-56-74 lub pisząc na adres mailowy: iod@um.stargard.pl.</w:t>
      </w:r>
    </w:p>
    <w:p w14:paraId="2C7BF757" w14:textId="77777777" w:rsidR="00B1193F" w:rsidRPr="00B1193F" w:rsidRDefault="00B1193F" w:rsidP="00B1193F">
      <w:pPr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B1193F">
        <w:rPr>
          <w:rFonts w:ascii="Arial" w:hAnsi="Arial" w:cs="Arial"/>
          <w:sz w:val="22"/>
          <w:szCs w:val="22"/>
          <w:lang w:eastAsia="en-US"/>
        </w:rPr>
        <w:t>Dane osobowe podane przez Panią/Pana na liście będą przetwarzane wyłącznie w celu realizacji Stargardzkiego Budżetu Obywatelskiego, na podstawie obowiązujących przepisów prawa: tj.: ustawy o samorządzie gminnym i uchwały prawa miejscowego w związku z art. 6 ust. 1 lit c, e RODO.</w:t>
      </w:r>
    </w:p>
    <w:p w14:paraId="2ACC9DC6" w14:textId="77777777" w:rsidR="00B1193F" w:rsidRPr="00B1193F" w:rsidRDefault="00B1193F" w:rsidP="00B1193F">
      <w:pPr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B1193F">
        <w:rPr>
          <w:rFonts w:ascii="Arial" w:hAnsi="Arial" w:cs="Arial"/>
          <w:sz w:val="22"/>
          <w:szCs w:val="22"/>
          <w:lang w:eastAsia="en-US"/>
        </w:rPr>
        <w:t>Odbiorcami Pani/Pana danych osobowych mogą być podmioty przetwarzające oferujące odpowiedni sprzęt oraz oprogramowanie pomagające zrealizować zakładany cel.</w:t>
      </w:r>
    </w:p>
    <w:p w14:paraId="06CD6E41" w14:textId="77777777" w:rsidR="00B1193F" w:rsidRPr="00B1193F" w:rsidRDefault="00B1193F" w:rsidP="00B1193F">
      <w:pPr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B1193F">
        <w:rPr>
          <w:rFonts w:ascii="Arial" w:hAnsi="Arial" w:cs="Arial"/>
          <w:sz w:val="22"/>
          <w:szCs w:val="22"/>
          <w:lang w:eastAsia="en-US"/>
        </w:rPr>
        <w:t>Dane osobowe będą przetwarzane w okresie niezbędnym do realizacji celu, następnie przechowywane i niszczone zgodnie z zapisami Instrukcji kancelaryjnej i JRWA.</w:t>
      </w:r>
    </w:p>
    <w:p w14:paraId="120B655E" w14:textId="77777777" w:rsidR="00B1193F" w:rsidRPr="00B1193F" w:rsidRDefault="00B1193F" w:rsidP="00B1193F">
      <w:pPr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B1193F">
        <w:rPr>
          <w:rFonts w:ascii="Arial" w:hAnsi="Arial" w:cs="Arial"/>
          <w:sz w:val="22"/>
          <w:szCs w:val="22"/>
          <w:lang w:eastAsia="en-US"/>
        </w:rPr>
        <w:t>Ma Pani/Pan prawo dostępu do swoich danych, ich sprostowania, ograniczenia przetwarzania, prawo sprzeciwu, prawo do usunięcia danych po upływie okresu przechowywania.</w:t>
      </w:r>
    </w:p>
    <w:p w14:paraId="5A3C9200" w14:textId="77777777" w:rsidR="00B1193F" w:rsidRPr="00B1193F" w:rsidRDefault="00B1193F" w:rsidP="00B1193F">
      <w:pPr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B1193F">
        <w:rPr>
          <w:rFonts w:ascii="Arial" w:hAnsi="Arial" w:cs="Arial"/>
          <w:sz w:val="22"/>
          <w:szCs w:val="22"/>
          <w:lang w:eastAsia="en-US"/>
        </w:rPr>
        <w:t>Osoba, której dane dotyczą, ma prawo wniesienia skargi do organu nadzorczego tj.: do Prezesa Urzędu Ochrony Danych Osobowych, jeśli uzna, że przetwarzanie jej danych osobowych narusza przepisy RODO.</w:t>
      </w:r>
    </w:p>
    <w:p w14:paraId="60B9F572" w14:textId="77777777" w:rsidR="00B1193F" w:rsidRPr="00B1193F" w:rsidRDefault="00B1193F" w:rsidP="00B1193F">
      <w:pPr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B1193F">
        <w:rPr>
          <w:rFonts w:ascii="Arial" w:hAnsi="Arial" w:cs="Arial"/>
          <w:sz w:val="22"/>
          <w:szCs w:val="22"/>
          <w:lang w:eastAsia="en-US"/>
        </w:rPr>
        <w:t>Podanie danych osobowych jest konieczne, by zrealizować zamierzony cel. W przypadku braku wymaganych danych osobowych lista nie zostanie przyjęta.</w:t>
      </w:r>
    </w:p>
    <w:p w14:paraId="590A0262" w14:textId="77777777" w:rsidR="00B1193F" w:rsidRPr="00B1193F" w:rsidRDefault="00B1193F" w:rsidP="00B1193F">
      <w:pPr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B1193F">
        <w:rPr>
          <w:rFonts w:ascii="Arial" w:hAnsi="Arial" w:cs="Arial"/>
          <w:sz w:val="22"/>
          <w:szCs w:val="22"/>
          <w:lang w:eastAsia="en-US"/>
        </w:rPr>
        <w:t>Dane osobowe podane przez Panią/Pana nie będą podlegały zautomatyzowanemu podejmowaniu decyzji, w tym profilowaniu.</w:t>
      </w:r>
    </w:p>
    <w:p w14:paraId="0B0757BF" w14:textId="77777777" w:rsidR="001F2694" w:rsidRPr="005D6798" w:rsidRDefault="001F2694" w:rsidP="001F2694">
      <w:pPr>
        <w:jc w:val="center"/>
        <w:rPr>
          <w:b/>
          <w:sz w:val="24"/>
          <w:szCs w:val="24"/>
        </w:rPr>
      </w:pPr>
    </w:p>
    <w:sectPr w:rsidR="001F2694" w:rsidRPr="005D6798" w:rsidSect="004C0DE4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938FA" w14:textId="77777777" w:rsidR="00150D84" w:rsidRDefault="00150D84" w:rsidP="00AD7700">
      <w:r>
        <w:separator/>
      </w:r>
    </w:p>
  </w:endnote>
  <w:endnote w:type="continuationSeparator" w:id="0">
    <w:p w14:paraId="2FA68C8D" w14:textId="77777777" w:rsidR="00150D84" w:rsidRDefault="00150D84" w:rsidP="00AD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3A363" w14:textId="77777777" w:rsidR="00150D84" w:rsidRDefault="00150D84" w:rsidP="00AD7700">
      <w:r>
        <w:separator/>
      </w:r>
    </w:p>
  </w:footnote>
  <w:footnote w:type="continuationSeparator" w:id="0">
    <w:p w14:paraId="10673745" w14:textId="77777777" w:rsidR="00150D84" w:rsidRDefault="00150D84" w:rsidP="00AD7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4413"/>
    <w:multiLevelType w:val="hybridMultilevel"/>
    <w:tmpl w:val="85E07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56A85"/>
    <w:multiLevelType w:val="hybridMultilevel"/>
    <w:tmpl w:val="C54EE7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C28FF"/>
    <w:multiLevelType w:val="hybridMultilevel"/>
    <w:tmpl w:val="C54EE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45207"/>
    <w:multiLevelType w:val="hybridMultilevel"/>
    <w:tmpl w:val="8E12C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86117"/>
    <w:multiLevelType w:val="hybridMultilevel"/>
    <w:tmpl w:val="F11EB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E255B"/>
    <w:multiLevelType w:val="hybridMultilevel"/>
    <w:tmpl w:val="CC325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2509C"/>
    <w:multiLevelType w:val="hybridMultilevel"/>
    <w:tmpl w:val="1D581420"/>
    <w:lvl w:ilvl="0" w:tplc="7D50D20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55E68DC"/>
    <w:multiLevelType w:val="hybridMultilevel"/>
    <w:tmpl w:val="12E0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A7F69"/>
    <w:multiLevelType w:val="hybridMultilevel"/>
    <w:tmpl w:val="CF569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8032E2A"/>
    <w:multiLevelType w:val="hybridMultilevel"/>
    <w:tmpl w:val="1ABA9010"/>
    <w:lvl w:ilvl="0" w:tplc="26C4989E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 w15:restartNumberingAfterBreak="0">
    <w:nsid w:val="5C142656"/>
    <w:multiLevelType w:val="hybridMultilevel"/>
    <w:tmpl w:val="3774DCB0"/>
    <w:lvl w:ilvl="0" w:tplc="10AE286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" w15:restartNumberingAfterBreak="0">
    <w:nsid w:val="66B6220B"/>
    <w:multiLevelType w:val="hybridMultilevel"/>
    <w:tmpl w:val="86B2D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C4A7F"/>
    <w:multiLevelType w:val="hybridMultilevel"/>
    <w:tmpl w:val="431E2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145315">
    <w:abstractNumId w:val="8"/>
  </w:num>
  <w:num w:numId="2" w16cid:durableId="1131169767">
    <w:abstractNumId w:val="5"/>
  </w:num>
  <w:num w:numId="3" w16cid:durableId="1637879584">
    <w:abstractNumId w:val="3"/>
  </w:num>
  <w:num w:numId="4" w16cid:durableId="12242170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30695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86216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4505971">
    <w:abstractNumId w:val="12"/>
  </w:num>
  <w:num w:numId="8" w16cid:durableId="178004453">
    <w:abstractNumId w:val="0"/>
  </w:num>
  <w:num w:numId="9" w16cid:durableId="842672730">
    <w:abstractNumId w:val="11"/>
  </w:num>
  <w:num w:numId="10" w16cid:durableId="515576588">
    <w:abstractNumId w:val="7"/>
  </w:num>
  <w:num w:numId="11" w16cid:durableId="54668190">
    <w:abstractNumId w:val="4"/>
  </w:num>
  <w:num w:numId="12" w16cid:durableId="602110295">
    <w:abstractNumId w:val="2"/>
  </w:num>
  <w:num w:numId="13" w16cid:durableId="15101031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61102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898"/>
    <w:rsid w:val="00000574"/>
    <w:rsid w:val="0002583F"/>
    <w:rsid w:val="00026C1F"/>
    <w:rsid w:val="000314E6"/>
    <w:rsid w:val="000320D3"/>
    <w:rsid w:val="000400F9"/>
    <w:rsid w:val="00051140"/>
    <w:rsid w:val="00053730"/>
    <w:rsid w:val="00057B85"/>
    <w:rsid w:val="000633F3"/>
    <w:rsid w:val="000660A5"/>
    <w:rsid w:val="00067501"/>
    <w:rsid w:val="0007560E"/>
    <w:rsid w:val="00086C1B"/>
    <w:rsid w:val="00092C6A"/>
    <w:rsid w:val="00094C9F"/>
    <w:rsid w:val="00097BF5"/>
    <w:rsid w:val="000A25E7"/>
    <w:rsid w:val="000C0188"/>
    <w:rsid w:val="000C13E1"/>
    <w:rsid w:val="000D5741"/>
    <w:rsid w:val="000E105D"/>
    <w:rsid w:val="000E56A4"/>
    <w:rsid w:val="000F2917"/>
    <w:rsid w:val="000F36B1"/>
    <w:rsid w:val="000F6DCA"/>
    <w:rsid w:val="001043CE"/>
    <w:rsid w:val="00121566"/>
    <w:rsid w:val="00125034"/>
    <w:rsid w:val="0012732B"/>
    <w:rsid w:val="00133BEF"/>
    <w:rsid w:val="0013472E"/>
    <w:rsid w:val="00136E84"/>
    <w:rsid w:val="00150D84"/>
    <w:rsid w:val="001530CF"/>
    <w:rsid w:val="0015771D"/>
    <w:rsid w:val="0016032D"/>
    <w:rsid w:val="001639B8"/>
    <w:rsid w:val="0017723C"/>
    <w:rsid w:val="00183D10"/>
    <w:rsid w:val="00187772"/>
    <w:rsid w:val="001908A6"/>
    <w:rsid w:val="00197F53"/>
    <w:rsid w:val="001A5E15"/>
    <w:rsid w:val="001B14E0"/>
    <w:rsid w:val="001B2847"/>
    <w:rsid w:val="001B411F"/>
    <w:rsid w:val="001B5225"/>
    <w:rsid w:val="001C3775"/>
    <w:rsid w:val="001C6681"/>
    <w:rsid w:val="001C68D5"/>
    <w:rsid w:val="001D0418"/>
    <w:rsid w:val="001D5836"/>
    <w:rsid w:val="001E2CC4"/>
    <w:rsid w:val="001E50AA"/>
    <w:rsid w:val="001F2694"/>
    <w:rsid w:val="001F2967"/>
    <w:rsid w:val="00204D4B"/>
    <w:rsid w:val="002071DA"/>
    <w:rsid w:val="0021733B"/>
    <w:rsid w:val="002274FC"/>
    <w:rsid w:val="002338FB"/>
    <w:rsid w:val="00247553"/>
    <w:rsid w:val="00254575"/>
    <w:rsid w:val="00255C1B"/>
    <w:rsid w:val="00263B62"/>
    <w:rsid w:val="00264BF9"/>
    <w:rsid w:val="00271DB6"/>
    <w:rsid w:val="00277F62"/>
    <w:rsid w:val="002813B2"/>
    <w:rsid w:val="002A1436"/>
    <w:rsid w:val="002B4515"/>
    <w:rsid w:val="002B5F27"/>
    <w:rsid w:val="002C77AE"/>
    <w:rsid w:val="002D2666"/>
    <w:rsid w:val="002D4D21"/>
    <w:rsid w:val="002D7272"/>
    <w:rsid w:val="002E149B"/>
    <w:rsid w:val="002F2354"/>
    <w:rsid w:val="002F2D41"/>
    <w:rsid w:val="002F58AB"/>
    <w:rsid w:val="003010DB"/>
    <w:rsid w:val="00305D71"/>
    <w:rsid w:val="00306CB0"/>
    <w:rsid w:val="00315FCA"/>
    <w:rsid w:val="00325389"/>
    <w:rsid w:val="00333B04"/>
    <w:rsid w:val="003405D0"/>
    <w:rsid w:val="003430D0"/>
    <w:rsid w:val="003452C9"/>
    <w:rsid w:val="003471E4"/>
    <w:rsid w:val="0035547C"/>
    <w:rsid w:val="00360BE8"/>
    <w:rsid w:val="0036169C"/>
    <w:rsid w:val="003827F3"/>
    <w:rsid w:val="0038679D"/>
    <w:rsid w:val="003939D2"/>
    <w:rsid w:val="00393FD6"/>
    <w:rsid w:val="0039494D"/>
    <w:rsid w:val="003978AD"/>
    <w:rsid w:val="003A03CE"/>
    <w:rsid w:val="003A3C92"/>
    <w:rsid w:val="003A46AA"/>
    <w:rsid w:val="003A69A5"/>
    <w:rsid w:val="003B413B"/>
    <w:rsid w:val="003C789A"/>
    <w:rsid w:val="003D161D"/>
    <w:rsid w:val="003D4A1E"/>
    <w:rsid w:val="003E42C0"/>
    <w:rsid w:val="00403960"/>
    <w:rsid w:val="004051D8"/>
    <w:rsid w:val="00416194"/>
    <w:rsid w:val="004166E0"/>
    <w:rsid w:val="00426B65"/>
    <w:rsid w:val="004551B0"/>
    <w:rsid w:val="00455DE0"/>
    <w:rsid w:val="00457B81"/>
    <w:rsid w:val="004639E4"/>
    <w:rsid w:val="00464072"/>
    <w:rsid w:val="0046589D"/>
    <w:rsid w:val="00470C96"/>
    <w:rsid w:val="004802BC"/>
    <w:rsid w:val="0048118D"/>
    <w:rsid w:val="004B0FD8"/>
    <w:rsid w:val="004C0DE4"/>
    <w:rsid w:val="004C60C5"/>
    <w:rsid w:val="004D4232"/>
    <w:rsid w:val="004D4DAE"/>
    <w:rsid w:val="004E30F5"/>
    <w:rsid w:val="004E438E"/>
    <w:rsid w:val="004E4D73"/>
    <w:rsid w:val="004E7F92"/>
    <w:rsid w:val="004F5333"/>
    <w:rsid w:val="005008EC"/>
    <w:rsid w:val="005077A3"/>
    <w:rsid w:val="005146F4"/>
    <w:rsid w:val="00516A44"/>
    <w:rsid w:val="0052411C"/>
    <w:rsid w:val="0052483D"/>
    <w:rsid w:val="00537FAD"/>
    <w:rsid w:val="00540BE6"/>
    <w:rsid w:val="00555B5B"/>
    <w:rsid w:val="0056130D"/>
    <w:rsid w:val="005614EA"/>
    <w:rsid w:val="005628CC"/>
    <w:rsid w:val="00566FDA"/>
    <w:rsid w:val="005749A5"/>
    <w:rsid w:val="005773B4"/>
    <w:rsid w:val="005812DD"/>
    <w:rsid w:val="00584317"/>
    <w:rsid w:val="00590113"/>
    <w:rsid w:val="00597DF3"/>
    <w:rsid w:val="005A08FE"/>
    <w:rsid w:val="005A4937"/>
    <w:rsid w:val="005C1362"/>
    <w:rsid w:val="005C6115"/>
    <w:rsid w:val="005C7584"/>
    <w:rsid w:val="005D4D9C"/>
    <w:rsid w:val="005D6798"/>
    <w:rsid w:val="005F3488"/>
    <w:rsid w:val="005F3588"/>
    <w:rsid w:val="005F43FF"/>
    <w:rsid w:val="0060613A"/>
    <w:rsid w:val="00611370"/>
    <w:rsid w:val="006245DE"/>
    <w:rsid w:val="00631106"/>
    <w:rsid w:val="006321B6"/>
    <w:rsid w:val="0063367D"/>
    <w:rsid w:val="006401A2"/>
    <w:rsid w:val="0064365B"/>
    <w:rsid w:val="0065061D"/>
    <w:rsid w:val="00652A52"/>
    <w:rsid w:val="006534C1"/>
    <w:rsid w:val="00655AAD"/>
    <w:rsid w:val="00656A7F"/>
    <w:rsid w:val="00663330"/>
    <w:rsid w:val="00663E49"/>
    <w:rsid w:val="00667008"/>
    <w:rsid w:val="006738A9"/>
    <w:rsid w:val="00677C41"/>
    <w:rsid w:val="00680DB5"/>
    <w:rsid w:val="00682DC7"/>
    <w:rsid w:val="00690EBD"/>
    <w:rsid w:val="006A09C8"/>
    <w:rsid w:val="006B1CBE"/>
    <w:rsid w:val="006C224E"/>
    <w:rsid w:val="006C7C26"/>
    <w:rsid w:val="006D5C5E"/>
    <w:rsid w:val="006E4E86"/>
    <w:rsid w:val="006E6AE5"/>
    <w:rsid w:val="006E78D9"/>
    <w:rsid w:val="006F01F9"/>
    <w:rsid w:val="00702183"/>
    <w:rsid w:val="007032FD"/>
    <w:rsid w:val="007043EA"/>
    <w:rsid w:val="00706A5B"/>
    <w:rsid w:val="00711275"/>
    <w:rsid w:val="00711ECA"/>
    <w:rsid w:val="00714781"/>
    <w:rsid w:val="0072470B"/>
    <w:rsid w:val="00725E15"/>
    <w:rsid w:val="007328BC"/>
    <w:rsid w:val="00741206"/>
    <w:rsid w:val="007552A9"/>
    <w:rsid w:val="0075682C"/>
    <w:rsid w:val="00757821"/>
    <w:rsid w:val="00762D81"/>
    <w:rsid w:val="0077093C"/>
    <w:rsid w:val="0077472B"/>
    <w:rsid w:val="00793A5E"/>
    <w:rsid w:val="007A547B"/>
    <w:rsid w:val="007B6246"/>
    <w:rsid w:val="007D3A1A"/>
    <w:rsid w:val="00800C85"/>
    <w:rsid w:val="00813FC9"/>
    <w:rsid w:val="008409C5"/>
    <w:rsid w:val="008715A6"/>
    <w:rsid w:val="00880BB2"/>
    <w:rsid w:val="0088479E"/>
    <w:rsid w:val="00895FD8"/>
    <w:rsid w:val="008A32D3"/>
    <w:rsid w:val="008B6DFE"/>
    <w:rsid w:val="008C3936"/>
    <w:rsid w:val="008D52DB"/>
    <w:rsid w:val="008D6AC2"/>
    <w:rsid w:val="008F18AC"/>
    <w:rsid w:val="008F379A"/>
    <w:rsid w:val="008F4E60"/>
    <w:rsid w:val="0090508B"/>
    <w:rsid w:val="00911A75"/>
    <w:rsid w:val="00911DCD"/>
    <w:rsid w:val="00921594"/>
    <w:rsid w:val="00924E14"/>
    <w:rsid w:val="009475CB"/>
    <w:rsid w:val="00954E0B"/>
    <w:rsid w:val="009600DA"/>
    <w:rsid w:val="00962BEA"/>
    <w:rsid w:val="00973E89"/>
    <w:rsid w:val="00980C70"/>
    <w:rsid w:val="0098751D"/>
    <w:rsid w:val="00997198"/>
    <w:rsid w:val="009A2C65"/>
    <w:rsid w:val="009A3671"/>
    <w:rsid w:val="009B7238"/>
    <w:rsid w:val="009C1F88"/>
    <w:rsid w:val="009C4898"/>
    <w:rsid w:val="009D10E8"/>
    <w:rsid w:val="009E2A57"/>
    <w:rsid w:val="009E33C5"/>
    <w:rsid w:val="009E7F6F"/>
    <w:rsid w:val="009F1DA5"/>
    <w:rsid w:val="00A07F03"/>
    <w:rsid w:val="00A13614"/>
    <w:rsid w:val="00A24BDD"/>
    <w:rsid w:val="00A3037D"/>
    <w:rsid w:val="00A42D58"/>
    <w:rsid w:val="00A55EDE"/>
    <w:rsid w:val="00A56FD6"/>
    <w:rsid w:val="00A57CAB"/>
    <w:rsid w:val="00A57D93"/>
    <w:rsid w:val="00A65F05"/>
    <w:rsid w:val="00A871D8"/>
    <w:rsid w:val="00A93662"/>
    <w:rsid w:val="00A93B76"/>
    <w:rsid w:val="00AA3077"/>
    <w:rsid w:val="00AA40DF"/>
    <w:rsid w:val="00AB4AC4"/>
    <w:rsid w:val="00AC442E"/>
    <w:rsid w:val="00AD677F"/>
    <w:rsid w:val="00AD7700"/>
    <w:rsid w:val="00AE04B3"/>
    <w:rsid w:val="00AE6B69"/>
    <w:rsid w:val="00AF453B"/>
    <w:rsid w:val="00AF7B26"/>
    <w:rsid w:val="00B024D0"/>
    <w:rsid w:val="00B0252B"/>
    <w:rsid w:val="00B1193F"/>
    <w:rsid w:val="00B20812"/>
    <w:rsid w:val="00B223C4"/>
    <w:rsid w:val="00B26E8D"/>
    <w:rsid w:val="00B30C4B"/>
    <w:rsid w:val="00B31238"/>
    <w:rsid w:val="00B42DD4"/>
    <w:rsid w:val="00B50EB4"/>
    <w:rsid w:val="00B567B8"/>
    <w:rsid w:val="00B63512"/>
    <w:rsid w:val="00B843A9"/>
    <w:rsid w:val="00B860D5"/>
    <w:rsid w:val="00B90E7F"/>
    <w:rsid w:val="00BA126B"/>
    <w:rsid w:val="00BA414D"/>
    <w:rsid w:val="00BB55B4"/>
    <w:rsid w:val="00BB595F"/>
    <w:rsid w:val="00BE713F"/>
    <w:rsid w:val="00BF6CD6"/>
    <w:rsid w:val="00C12B07"/>
    <w:rsid w:val="00C12DF6"/>
    <w:rsid w:val="00C21138"/>
    <w:rsid w:val="00C25CE2"/>
    <w:rsid w:val="00C325B5"/>
    <w:rsid w:val="00C415BE"/>
    <w:rsid w:val="00C5085B"/>
    <w:rsid w:val="00C5646C"/>
    <w:rsid w:val="00C564E7"/>
    <w:rsid w:val="00C60339"/>
    <w:rsid w:val="00C61D15"/>
    <w:rsid w:val="00C67F74"/>
    <w:rsid w:val="00C701C3"/>
    <w:rsid w:val="00C82D11"/>
    <w:rsid w:val="00C84923"/>
    <w:rsid w:val="00C84B08"/>
    <w:rsid w:val="00C872FA"/>
    <w:rsid w:val="00C93CEE"/>
    <w:rsid w:val="00C95376"/>
    <w:rsid w:val="00CB0576"/>
    <w:rsid w:val="00CC53B3"/>
    <w:rsid w:val="00CD0EA8"/>
    <w:rsid w:val="00CD1B88"/>
    <w:rsid w:val="00CE2BCC"/>
    <w:rsid w:val="00CE3BF6"/>
    <w:rsid w:val="00CE4485"/>
    <w:rsid w:val="00CE7341"/>
    <w:rsid w:val="00CF0A25"/>
    <w:rsid w:val="00D014F2"/>
    <w:rsid w:val="00D01D41"/>
    <w:rsid w:val="00D1091A"/>
    <w:rsid w:val="00D21502"/>
    <w:rsid w:val="00D2342F"/>
    <w:rsid w:val="00D404CF"/>
    <w:rsid w:val="00D432F2"/>
    <w:rsid w:val="00D4475B"/>
    <w:rsid w:val="00D4746C"/>
    <w:rsid w:val="00D5156A"/>
    <w:rsid w:val="00D64692"/>
    <w:rsid w:val="00D64738"/>
    <w:rsid w:val="00D66CCF"/>
    <w:rsid w:val="00D672F3"/>
    <w:rsid w:val="00D72ECD"/>
    <w:rsid w:val="00DB53D6"/>
    <w:rsid w:val="00DB57CC"/>
    <w:rsid w:val="00DC06CB"/>
    <w:rsid w:val="00DC239F"/>
    <w:rsid w:val="00DC3175"/>
    <w:rsid w:val="00DD3F9F"/>
    <w:rsid w:val="00DD4289"/>
    <w:rsid w:val="00DE329B"/>
    <w:rsid w:val="00DE4F32"/>
    <w:rsid w:val="00DF3574"/>
    <w:rsid w:val="00DF441B"/>
    <w:rsid w:val="00DF5A60"/>
    <w:rsid w:val="00DF6563"/>
    <w:rsid w:val="00E0270C"/>
    <w:rsid w:val="00E03B58"/>
    <w:rsid w:val="00E04319"/>
    <w:rsid w:val="00E10E17"/>
    <w:rsid w:val="00E14C0E"/>
    <w:rsid w:val="00E23513"/>
    <w:rsid w:val="00E3784D"/>
    <w:rsid w:val="00E42B8F"/>
    <w:rsid w:val="00E45D77"/>
    <w:rsid w:val="00E52AA5"/>
    <w:rsid w:val="00E6467F"/>
    <w:rsid w:val="00E65500"/>
    <w:rsid w:val="00E82817"/>
    <w:rsid w:val="00E86B94"/>
    <w:rsid w:val="00E953CF"/>
    <w:rsid w:val="00E97871"/>
    <w:rsid w:val="00EB46E0"/>
    <w:rsid w:val="00EB4B40"/>
    <w:rsid w:val="00EB7B78"/>
    <w:rsid w:val="00EC0194"/>
    <w:rsid w:val="00EC6780"/>
    <w:rsid w:val="00ED712B"/>
    <w:rsid w:val="00EE236B"/>
    <w:rsid w:val="00EF24FC"/>
    <w:rsid w:val="00EF7083"/>
    <w:rsid w:val="00EF7933"/>
    <w:rsid w:val="00F02F12"/>
    <w:rsid w:val="00F07CE1"/>
    <w:rsid w:val="00F126EF"/>
    <w:rsid w:val="00F214E2"/>
    <w:rsid w:val="00F32F41"/>
    <w:rsid w:val="00F368C0"/>
    <w:rsid w:val="00F36A63"/>
    <w:rsid w:val="00F37FEB"/>
    <w:rsid w:val="00F506F0"/>
    <w:rsid w:val="00F52C1D"/>
    <w:rsid w:val="00F850DD"/>
    <w:rsid w:val="00F91A3D"/>
    <w:rsid w:val="00FA4374"/>
    <w:rsid w:val="00FA6271"/>
    <w:rsid w:val="00FB0D9B"/>
    <w:rsid w:val="00FB34BB"/>
    <w:rsid w:val="00FB62BF"/>
    <w:rsid w:val="00FB6317"/>
    <w:rsid w:val="00FB6CEC"/>
    <w:rsid w:val="00FD0FD2"/>
    <w:rsid w:val="00FD7E40"/>
    <w:rsid w:val="00FE3F37"/>
    <w:rsid w:val="00FE4839"/>
    <w:rsid w:val="00FF0F68"/>
    <w:rsid w:val="00FF19EA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83975"/>
  <w15:docId w15:val="{3B05591A-F0AB-43A4-AE22-500E75AA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898"/>
  </w:style>
  <w:style w:type="paragraph" w:styleId="Nagwek3">
    <w:name w:val="heading 3"/>
    <w:basedOn w:val="Normalny"/>
    <w:next w:val="Normalny"/>
    <w:link w:val="Nagwek3Znak"/>
    <w:unhideWhenUsed/>
    <w:qFormat/>
    <w:locked/>
    <w:rsid w:val="006E6A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rsid w:val="009C4898"/>
    <w:pPr>
      <w:tabs>
        <w:tab w:val="left" w:pos="0"/>
        <w:tab w:val="right" w:pos="2540"/>
        <w:tab w:val="left" w:pos="2722"/>
      </w:tabs>
      <w:spacing w:line="360" w:lineRule="auto"/>
      <w:ind w:firstLine="709"/>
      <w:jc w:val="both"/>
    </w:pPr>
    <w:rPr>
      <w:rFonts w:ascii="Arial" w:hAnsi="Aria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9C4898"/>
    <w:rPr>
      <w:rFonts w:ascii="Arial" w:hAnsi="Arial" w:cs="Times New Roman"/>
      <w:sz w:val="20"/>
      <w:szCs w:val="20"/>
      <w:lang w:eastAsia="pl-PL"/>
    </w:rPr>
  </w:style>
  <w:style w:type="character" w:styleId="Hipercze">
    <w:name w:val="Hyperlink"/>
    <w:uiPriority w:val="99"/>
    <w:rsid w:val="002274F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7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700"/>
  </w:style>
  <w:style w:type="paragraph" w:styleId="Stopka">
    <w:name w:val="footer"/>
    <w:basedOn w:val="Normalny"/>
    <w:link w:val="StopkaZnak"/>
    <w:uiPriority w:val="99"/>
    <w:unhideWhenUsed/>
    <w:rsid w:val="00AD7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700"/>
  </w:style>
  <w:style w:type="paragraph" w:styleId="Tekstdymka">
    <w:name w:val="Balloon Text"/>
    <w:basedOn w:val="Normalny"/>
    <w:link w:val="TekstdymkaZnak"/>
    <w:uiPriority w:val="99"/>
    <w:semiHidden/>
    <w:unhideWhenUsed/>
    <w:rsid w:val="007032F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032FD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6E6AE5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kapitzlist1">
    <w:name w:val="Akapit z listą1"/>
    <w:basedOn w:val="Normalny"/>
    <w:rsid w:val="00187772"/>
    <w:pPr>
      <w:spacing w:line="276" w:lineRule="auto"/>
      <w:ind w:left="720"/>
      <w:contextualSpacing/>
    </w:pPr>
    <w:rPr>
      <w:rFonts w:eastAsia="Times New Roman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A4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XXX/2013</vt:lpstr>
    </vt:vector>
  </TitlesOfParts>
  <Company>UM STARGARD</Company>
  <LinksUpToDate>false</LinksUpToDate>
  <CharactersWithSpaces>2096</CharactersWithSpaces>
  <SharedDoc>false</SharedDoc>
  <HLinks>
    <vt:vector size="12" baseType="variant">
      <vt:variant>
        <vt:i4>7208995</vt:i4>
      </vt:variant>
      <vt:variant>
        <vt:i4>3</vt:i4>
      </vt:variant>
      <vt:variant>
        <vt:i4>0</vt:i4>
      </vt:variant>
      <vt:variant>
        <vt:i4>5</vt:i4>
      </vt:variant>
      <vt:variant>
        <vt:lpwstr>http://www.stargard.pl/</vt:lpwstr>
      </vt:variant>
      <vt:variant>
        <vt:lpwstr/>
      </vt:variant>
      <vt:variant>
        <vt:i4>7208995</vt:i4>
      </vt:variant>
      <vt:variant>
        <vt:i4>0</vt:i4>
      </vt:variant>
      <vt:variant>
        <vt:i4>0</vt:i4>
      </vt:variant>
      <vt:variant>
        <vt:i4>5</vt:i4>
      </vt:variant>
      <vt:variant>
        <vt:lpwstr>http://www.stargard.pl/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XXX/2013</dc:title>
  <dc:subject/>
  <dc:creator>awierzbowicz</dc:creator>
  <cp:keywords/>
  <cp:lastModifiedBy>Joanna Wenz</cp:lastModifiedBy>
  <cp:revision>4</cp:revision>
  <cp:lastPrinted>2022-04-14T07:57:00Z</cp:lastPrinted>
  <dcterms:created xsi:type="dcterms:W3CDTF">2023-03-10T12:46:00Z</dcterms:created>
  <dcterms:modified xsi:type="dcterms:W3CDTF">2023-03-13T13:51:00Z</dcterms:modified>
</cp:coreProperties>
</file>