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608B105B" w:rsidR="004713E0" w:rsidRPr="00656F7D" w:rsidRDefault="00C900EF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Turystyka i krajoznawstwo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1EF2EC74" w:rsidR="004713E0" w:rsidRPr="00656F7D" w:rsidRDefault="002C752C" w:rsidP="00657C09">
            <w:pPr>
              <w:jc w:val="both"/>
            </w:pPr>
            <w:r>
              <w:t xml:space="preserve">Miejska Rowerowa Przejażdżka </w:t>
            </w:r>
            <w:r w:rsidR="00913249">
              <w:t>Mikołajkowa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2921970A" w:rsidR="004713E0" w:rsidRPr="00656F7D" w:rsidRDefault="00C900EF" w:rsidP="004713E0">
            <w:pPr>
              <w:jc w:val="both"/>
            </w:pPr>
            <w:r>
              <w:t>Stowarzyszenie „Stargard na Rowery”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4125C671" w:rsidR="004713E0" w:rsidRPr="009D0082" w:rsidRDefault="00043125" w:rsidP="004713E0">
            <w:pPr>
              <w:jc w:val="both"/>
            </w:pPr>
            <w:r>
              <w:t xml:space="preserve">SK.524.25.2023 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0DB3126E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 xml:space="preserve">W budżecie Gminy Miasta Stargard, w dz. </w:t>
            </w:r>
            <w:r w:rsidR="00043125">
              <w:rPr>
                <w:sz w:val="20"/>
                <w:szCs w:val="20"/>
              </w:rPr>
              <w:t>630</w:t>
            </w:r>
            <w:r w:rsidRPr="004713E0">
              <w:rPr>
                <w:sz w:val="20"/>
                <w:szCs w:val="20"/>
              </w:rPr>
              <w:t xml:space="preserve">, rozdz. </w:t>
            </w:r>
            <w:r w:rsidR="00043125">
              <w:rPr>
                <w:sz w:val="20"/>
                <w:szCs w:val="20"/>
              </w:rPr>
              <w:t>63003</w:t>
            </w:r>
            <w:r w:rsidRPr="004713E0">
              <w:rPr>
                <w:sz w:val="20"/>
                <w:szCs w:val="20"/>
              </w:rPr>
              <w:t xml:space="preserve">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F9353F">
              <w:rPr>
                <w:sz w:val="20"/>
                <w:szCs w:val="20"/>
              </w:rPr>
              <w:t xml:space="preserve"> </w:t>
            </w:r>
            <w:r w:rsidRPr="00C900EF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C900EF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22A6334E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F9353F">
              <w:t>2</w:t>
            </w:r>
            <w:r w:rsidR="002A632B">
              <w:t>.</w:t>
            </w:r>
            <w:r w:rsidR="002C752C">
              <w:t>0</w:t>
            </w:r>
            <w:r w:rsidR="00C900EF">
              <w:t>00</w:t>
            </w:r>
            <w:r w:rsidR="002A632B">
              <w:t xml:space="preserve">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32EB8692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F9353F">
              <w:rPr>
                <w:strike/>
                <w:sz w:val="20"/>
                <w:szCs w:val="20"/>
              </w:rPr>
              <w:t>otrzymał</w:t>
            </w:r>
            <w:r w:rsidRPr="006D7374">
              <w:rPr>
                <w:sz w:val="20"/>
                <w:szCs w:val="20"/>
              </w:rPr>
              <w:t>/</w:t>
            </w:r>
            <w:r w:rsidRPr="00FA7E33">
              <w:rPr>
                <w:sz w:val="20"/>
                <w:szCs w:val="20"/>
              </w:rPr>
              <w:t xml:space="preserve"> </w:t>
            </w:r>
            <w:r w:rsidRPr="00F9353F">
              <w:rPr>
                <w:sz w:val="20"/>
                <w:szCs w:val="20"/>
              </w:rPr>
              <w:t>nie otrzymał</w:t>
            </w:r>
            <w:r w:rsidRPr="00F9353F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</w:t>
            </w:r>
            <w:r w:rsidRPr="00F9353F">
              <w:rPr>
                <w:strike/>
                <w:sz w:val="20"/>
                <w:szCs w:val="20"/>
              </w:rPr>
              <w:t>środki finansowe/</w:t>
            </w:r>
            <w:r w:rsidRPr="00FA7E33">
              <w:rPr>
                <w:sz w:val="20"/>
                <w:szCs w:val="20"/>
              </w:rPr>
              <w:t>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6D7374">
              <w:rPr>
                <w:sz w:val="20"/>
                <w:szCs w:val="20"/>
              </w:rPr>
              <w:t xml:space="preserve">i </w:t>
            </w:r>
            <w:r w:rsidR="00F9353F">
              <w:rPr>
                <w:sz w:val="20"/>
                <w:szCs w:val="20"/>
              </w:rPr>
              <w:t xml:space="preserve">……………..zł 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</w:t>
            </w:r>
            <w:r w:rsidRPr="00C900EF">
              <w:rPr>
                <w:strike/>
              </w:rPr>
              <w:t>wsparcie/</w:t>
            </w:r>
            <w:r w:rsidRPr="00C900EF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5E2D969F" w:rsidR="00600E23" w:rsidRPr="00600E23" w:rsidRDefault="00600E23" w:rsidP="004713E0">
            <w:pPr>
              <w:jc w:val="both"/>
            </w:pPr>
            <w:r>
              <w:t>………………</w:t>
            </w:r>
            <w:r w:rsidR="00F9353F">
              <w:t>2</w:t>
            </w:r>
            <w:r w:rsidR="002A632B">
              <w:t>.</w:t>
            </w:r>
            <w:r w:rsidR="002C752C">
              <w:t>000</w:t>
            </w:r>
            <w:r w:rsidR="00C900EF">
              <w:t xml:space="preserve"> </w:t>
            </w:r>
            <w:r w:rsidR="002A632B">
              <w:t>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</w:t>
            </w:r>
            <w:r w:rsidRPr="008D71C3">
              <w:rPr>
                <w:strike/>
                <w:sz w:val="24"/>
                <w:szCs w:val="24"/>
              </w:rPr>
              <w:t>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E0"/>
    <w:rsid w:val="00043125"/>
    <w:rsid w:val="001664F5"/>
    <w:rsid w:val="001A213B"/>
    <w:rsid w:val="002001E6"/>
    <w:rsid w:val="00203D25"/>
    <w:rsid w:val="00230E64"/>
    <w:rsid w:val="002A632B"/>
    <w:rsid w:val="002C752C"/>
    <w:rsid w:val="003D0F9E"/>
    <w:rsid w:val="004713E0"/>
    <w:rsid w:val="00600E23"/>
    <w:rsid w:val="00607DA4"/>
    <w:rsid w:val="006274EB"/>
    <w:rsid w:val="00656F7D"/>
    <w:rsid w:val="00657C09"/>
    <w:rsid w:val="006B3AA1"/>
    <w:rsid w:val="006D7374"/>
    <w:rsid w:val="00756E26"/>
    <w:rsid w:val="007F2592"/>
    <w:rsid w:val="008D71C3"/>
    <w:rsid w:val="00913249"/>
    <w:rsid w:val="009D0082"/>
    <w:rsid w:val="009E1AFB"/>
    <w:rsid w:val="00A216EE"/>
    <w:rsid w:val="00C900EF"/>
    <w:rsid w:val="00DE194D"/>
    <w:rsid w:val="00F80EFC"/>
    <w:rsid w:val="00F9353F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Moliński, Krzysztof</cp:lastModifiedBy>
  <cp:revision>3</cp:revision>
  <cp:lastPrinted>2017-03-29T07:59:00Z</cp:lastPrinted>
  <dcterms:created xsi:type="dcterms:W3CDTF">2023-11-20T13:51:00Z</dcterms:created>
  <dcterms:modified xsi:type="dcterms:W3CDTF">2023-11-20T20:03:00Z</dcterms:modified>
</cp:coreProperties>
</file>