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9539" w14:textId="4C8783F1" w:rsidR="001A259D" w:rsidRPr="00D5065A" w:rsidRDefault="00A02DA3" w:rsidP="00056A05">
      <w:pPr>
        <w:widowControl w:val="0"/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  <w:r w:rsidRPr="00D5065A">
        <w:rPr>
          <w:sz w:val="24"/>
          <w:szCs w:val="24"/>
        </w:rPr>
        <w:t xml:space="preserve">                                                              </w:t>
      </w:r>
    </w:p>
    <w:p w14:paraId="7AF49283" w14:textId="0FC3248A" w:rsidR="00DF755F" w:rsidRPr="004D5EEA" w:rsidRDefault="00DF755F" w:rsidP="00DF755F">
      <w:pPr>
        <w:widowControl w:val="0"/>
        <w:autoSpaceDE w:val="0"/>
        <w:autoSpaceDN w:val="0"/>
        <w:adjustRightInd w:val="0"/>
        <w:spacing w:line="276" w:lineRule="auto"/>
        <w:ind w:left="5670" w:firstLine="1423"/>
        <w:rPr>
          <w:rFonts w:asciiTheme="minorHAnsi" w:hAnsiTheme="minorHAnsi" w:cstheme="minorHAnsi"/>
        </w:rPr>
      </w:pPr>
      <w:r w:rsidRPr="004D5EE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EF79BE5" wp14:editId="4C246054">
            <wp:simplePos x="0" y="0"/>
            <wp:positionH relativeFrom="column">
              <wp:posOffset>-4445</wp:posOffset>
            </wp:positionH>
            <wp:positionV relativeFrom="paragraph">
              <wp:posOffset>-222885</wp:posOffset>
            </wp:positionV>
            <wp:extent cx="788670" cy="828675"/>
            <wp:effectExtent l="0" t="0" r="0" b="0"/>
            <wp:wrapThrough wrapText="bothSides">
              <wp:wrapPolygon edited="0">
                <wp:start x="0" y="0"/>
                <wp:lineTo x="0" y="21352"/>
                <wp:lineTo x="20870" y="21352"/>
                <wp:lineTo x="20870" y="0"/>
                <wp:lineTo x="0" y="0"/>
              </wp:wrapPolygon>
            </wp:wrapThrough>
            <wp:docPr id="1803422289" name="Obraz 1803422289" descr="Obraz zawierający tekst, Czcionka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Grafi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EEA">
        <w:rPr>
          <w:rFonts w:asciiTheme="minorHAnsi" w:hAnsiTheme="minorHAnsi" w:cstheme="minorHAnsi"/>
        </w:rPr>
        <w:t xml:space="preserve"> </w:t>
      </w:r>
    </w:p>
    <w:p w14:paraId="2F91808C" w14:textId="29A9AF79" w:rsidR="00391E4D" w:rsidRPr="00CC138A" w:rsidRDefault="00391E4D" w:rsidP="009C48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CD9B6A7" w14:textId="02B50586" w:rsidR="00BF1BBC" w:rsidRPr="009824D0" w:rsidRDefault="00DC4CA9" w:rsidP="009824D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824D0">
        <w:rPr>
          <w:rFonts w:asciiTheme="minorHAnsi" w:eastAsia="Times New Roman" w:hAnsiTheme="minorHAnsi" w:cstheme="minorHAnsi"/>
          <w:b/>
          <w:sz w:val="28"/>
          <w:szCs w:val="28"/>
        </w:rPr>
        <w:t>KARTA DO GŁOSOWANIA</w:t>
      </w:r>
    </w:p>
    <w:p w14:paraId="00CA2D4F" w14:textId="65B30192" w:rsidR="00BF1BBC" w:rsidRPr="009824D0" w:rsidRDefault="00056A05" w:rsidP="009824D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824D0">
        <w:rPr>
          <w:rFonts w:asciiTheme="minorHAnsi" w:eastAsia="Times New Roman" w:hAnsiTheme="minorHAnsi" w:cstheme="minorHAnsi"/>
          <w:b/>
          <w:sz w:val="28"/>
          <w:szCs w:val="28"/>
        </w:rPr>
        <w:t>w ramach Stargardzkiego Budżetu Obywatelskiego 2025</w:t>
      </w:r>
    </w:p>
    <w:p w14:paraId="51471EAF" w14:textId="66B2BB57" w:rsidR="00DC4CA9" w:rsidRPr="009824D0" w:rsidRDefault="00DC4CA9" w:rsidP="009824D0">
      <w:pPr>
        <w:spacing w:line="276" w:lineRule="auto"/>
        <w:ind w:left="708" w:firstLine="708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824D0">
        <w:rPr>
          <w:rFonts w:asciiTheme="minorHAnsi" w:eastAsia="Times New Roman" w:hAnsiTheme="minorHAnsi" w:cstheme="minorHAnsi"/>
          <w:b/>
          <w:sz w:val="26"/>
          <w:szCs w:val="26"/>
        </w:rPr>
        <w:t>OBSZAR NR</w:t>
      </w:r>
      <w:r w:rsidR="006967F1" w:rsidRPr="009824D0">
        <w:rPr>
          <w:rFonts w:asciiTheme="minorHAnsi" w:eastAsia="Times New Roman" w:hAnsiTheme="minorHAnsi" w:cstheme="minorHAnsi"/>
          <w:b/>
          <w:sz w:val="26"/>
          <w:szCs w:val="26"/>
        </w:rPr>
        <w:t xml:space="preserve"> </w:t>
      </w:r>
      <w:r w:rsidR="00367A1D">
        <w:rPr>
          <w:rFonts w:asciiTheme="minorHAnsi" w:eastAsia="Times New Roman" w:hAnsiTheme="minorHAnsi" w:cstheme="minorHAnsi"/>
          <w:b/>
          <w:sz w:val="26"/>
          <w:szCs w:val="26"/>
        </w:rPr>
        <w:t>4</w:t>
      </w:r>
      <w:r w:rsidR="006967F1" w:rsidRPr="009824D0">
        <w:rPr>
          <w:rFonts w:asciiTheme="minorHAnsi" w:eastAsia="Times New Roman" w:hAnsiTheme="minorHAnsi" w:cstheme="minorHAnsi"/>
          <w:b/>
          <w:sz w:val="26"/>
          <w:szCs w:val="26"/>
        </w:rPr>
        <w:t xml:space="preserve"> – </w:t>
      </w:r>
      <w:r w:rsidR="00367A1D">
        <w:rPr>
          <w:rFonts w:asciiTheme="minorHAnsi" w:eastAsia="Times New Roman" w:hAnsiTheme="minorHAnsi" w:cstheme="minorHAnsi"/>
          <w:b/>
          <w:sz w:val="26"/>
          <w:szCs w:val="26"/>
        </w:rPr>
        <w:t>Stare Miasto</w:t>
      </w:r>
    </w:p>
    <w:p w14:paraId="61705DE0" w14:textId="24FAEE0B" w:rsidR="00056A05" w:rsidRPr="008C5957" w:rsidRDefault="00056A05" w:rsidP="00DC4CA9">
      <w:pPr>
        <w:tabs>
          <w:tab w:val="left" w:pos="960"/>
        </w:tabs>
        <w:ind w:right="-1"/>
        <w:rPr>
          <w:rFonts w:asciiTheme="minorHAnsi" w:hAnsiTheme="minorHAnsi"/>
          <w:color w:val="FF0000"/>
        </w:rPr>
      </w:pPr>
    </w:p>
    <w:p w14:paraId="7220092F" w14:textId="169F8BED" w:rsidR="00056A05" w:rsidRPr="009E2671" w:rsidRDefault="00DC4CA9" w:rsidP="00CA76D6">
      <w:pPr>
        <w:ind w:right="-567"/>
        <w:jc w:val="both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Zasady:</w:t>
      </w:r>
    </w:p>
    <w:p w14:paraId="146F7562" w14:textId="56D8B499" w:rsidR="00DC4CA9" w:rsidRDefault="00DC4CA9" w:rsidP="00DC4CA9">
      <w:pPr>
        <w:pStyle w:val="Akapitzlist"/>
        <w:numPr>
          <w:ilvl w:val="0"/>
          <w:numId w:val="22"/>
        </w:numPr>
        <w:ind w:left="426" w:right="-567"/>
        <w:outlineLvl w:val="0"/>
        <w:rPr>
          <w:rFonts w:ascii="Calibri" w:hAnsi="Calibri"/>
          <w:sz w:val="22"/>
          <w:szCs w:val="22"/>
        </w:rPr>
      </w:pPr>
      <w:r w:rsidRPr="00DC4CA9">
        <w:rPr>
          <w:rFonts w:ascii="Calibri" w:hAnsi="Calibri"/>
          <w:sz w:val="22"/>
          <w:szCs w:val="22"/>
        </w:rPr>
        <w:t>Każdy mieszkaniec bierze udział w głosowaniu tylko raz;</w:t>
      </w:r>
    </w:p>
    <w:p w14:paraId="6F5084B9" w14:textId="5D4675E1" w:rsidR="00DC4CA9" w:rsidRDefault="00DC4CA9" w:rsidP="00DC4CA9">
      <w:pPr>
        <w:pStyle w:val="Akapitzlist"/>
        <w:numPr>
          <w:ilvl w:val="0"/>
          <w:numId w:val="22"/>
        </w:numPr>
        <w:ind w:left="426"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Głosujemy na karcie właściwej ze względu na </w:t>
      </w:r>
      <w:r w:rsidRPr="00067180">
        <w:rPr>
          <w:rFonts w:ascii="Calibri" w:hAnsi="Calibri"/>
          <w:sz w:val="22"/>
          <w:szCs w:val="22"/>
          <w:u w:val="single"/>
        </w:rPr>
        <w:t>obszar zamieszkania</w:t>
      </w:r>
      <w:r>
        <w:rPr>
          <w:rFonts w:ascii="Calibri" w:hAnsi="Calibri"/>
          <w:sz w:val="22"/>
          <w:szCs w:val="22"/>
        </w:rPr>
        <w:t>;</w:t>
      </w:r>
    </w:p>
    <w:p w14:paraId="4D49A1D5" w14:textId="77777777" w:rsidR="00767924" w:rsidRDefault="00767924" w:rsidP="00767924">
      <w:pPr>
        <w:pStyle w:val="Akapitzlist"/>
        <w:numPr>
          <w:ilvl w:val="0"/>
          <w:numId w:val="24"/>
        </w:numPr>
        <w:ind w:left="426"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Głosując możesz wybrać maksymalnie 3, Twoim zdaniem, najlepsze projekty. Mogą to być:</w:t>
      </w:r>
    </w:p>
    <w:p w14:paraId="1CD24F8F" w14:textId="77777777" w:rsidR="00767924" w:rsidRDefault="00767924" w:rsidP="00767924">
      <w:pPr>
        <w:ind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- 3 projekty będące w obszarze Twojego zamieszkania lub </w:t>
      </w:r>
    </w:p>
    <w:p w14:paraId="4B42D8FF" w14:textId="77777777" w:rsidR="00767924" w:rsidRDefault="00767924" w:rsidP="00767924">
      <w:pPr>
        <w:ind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- 2 projekty ze swojego obszaru zamieszkania oraz 1 projekt, na który oddasz „złoty głos”. "Złoty głos" dotyczy projektu,</w:t>
      </w:r>
      <w:r>
        <w:rPr>
          <w:rFonts w:ascii="Calibri" w:hAnsi="Calibri"/>
          <w:sz w:val="22"/>
          <w:szCs w:val="22"/>
        </w:rPr>
        <w:br/>
        <w:t xml:space="preserve"> który został zgłoszony w pozostałych rejonach miasta;</w:t>
      </w:r>
    </w:p>
    <w:p w14:paraId="73F71FCF" w14:textId="101B915F" w:rsidR="00DC4CA9" w:rsidRDefault="00DC4CA9" w:rsidP="00DC4CA9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Postawienie znaku „X” przy więcej niż 3 projektach spowoduje, że głos otrzymają te projekty, które umieszczone są na liście na najwyższych pozycjach;</w:t>
      </w:r>
    </w:p>
    <w:p w14:paraId="214731AC" w14:textId="0E1BC79B" w:rsidR="00DC4CA9" w:rsidRDefault="00D36AD7" w:rsidP="00DC4CA9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wypełnienie danych osobowych, </w:t>
      </w:r>
      <w:r w:rsidRPr="00D97F07">
        <w:rPr>
          <w:rFonts w:ascii="Calibri" w:hAnsi="Calibri"/>
          <w:sz w:val="22"/>
          <w:szCs w:val="22"/>
          <w:u w:val="single"/>
        </w:rPr>
        <w:t>brak podpisu,</w:t>
      </w:r>
      <w:r>
        <w:rPr>
          <w:rFonts w:ascii="Calibri" w:hAnsi="Calibri"/>
          <w:sz w:val="22"/>
          <w:szCs w:val="22"/>
        </w:rPr>
        <w:t xml:space="preserve"> brak jakichkolwiek wskazań, oznaczają </w:t>
      </w:r>
      <w:r w:rsidRPr="00067180">
        <w:rPr>
          <w:rFonts w:ascii="Calibri" w:hAnsi="Calibri"/>
          <w:sz w:val="22"/>
          <w:szCs w:val="22"/>
          <w:u w:val="single"/>
        </w:rPr>
        <w:t>nieważność głosu</w:t>
      </w:r>
      <w:r w:rsidR="00540FC3">
        <w:rPr>
          <w:rFonts w:ascii="Calibri" w:hAnsi="Calibri"/>
          <w:sz w:val="22"/>
          <w:szCs w:val="22"/>
        </w:rPr>
        <w:t>;</w:t>
      </w:r>
    </w:p>
    <w:p w14:paraId="55F94E8E" w14:textId="51DC192A" w:rsidR="00056A05" w:rsidRPr="006E782E" w:rsidRDefault="00DC4CA9" w:rsidP="00CA76D6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 w:rsidRPr="00540FC3">
        <w:rPr>
          <w:rFonts w:asciiTheme="minorHAnsi" w:hAnsiTheme="minorHAnsi"/>
          <w:color w:val="FF0000"/>
        </w:rPr>
        <w:t xml:space="preserve">Wypełnij formularz </w:t>
      </w:r>
      <w:r w:rsidR="006E782E">
        <w:rPr>
          <w:rFonts w:asciiTheme="minorHAnsi" w:hAnsiTheme="minorHAnsi"/>
          <w:color w:val="FF0000"/>
        </w:rPr>
        <w:t xml:space="preserve">samodzielnie, </w:t>
      </w:r>
      <w:r w:rsidRPr="00540FC3">
        <w:rPr>
          <w:rFonts w:asciiTheme="minorHAnsi" w:hAnsiTheme="minorHAnsi"/>
          <w:color w:val="FF0000"/>
        </w:rPr>
        <w:t>w sposób czytelny</w:t>
      </w:r>
      <w:r w:rsidR="009824D0">
        <w:rPr>
          <w:rFonts w:asciiTheme="minorHAnsi" w:hAnsiTheme="minorHAnsi"/>
          <w:color w:val="FF0000"/>
        </w:rPr>
        <w:t xml:space="preserve">, </w:t>
      </w:r>
      <w:r w:rsidR="009824D0" w:rsidRPr="009824D0">
        <w:rPr>
          <w:rFonts w:asciiTheme="minorHAnsi" w:hAnsiTheme="minorHAnsi"/>
          <w:b/>
          <w:bCs/>
          <w:color w:val="FF0000"/>
        </w:rPr>
        <w:t>nie zapomnij się podpisać</w:t>
      </w:r>
      <w:r w:rsidR="009824D0">
        <w:rPr>
          <w:rFonts w:asciiTheme="minorHAnsi" w:hAnsiTheme="minorHAnsi"/>
          <w:color w:val="FF0000"/>
        </w:rPr>
        <w:t>.</w:t>
      </w:r>
    </w:p>
    <w:p w14:paraId="7A68CBAC" w14:textId="77777777" w:rsidR="006E782E" w:rsidRDefault="006E782E" w:rsidP="006E782E">
      <w:pPr>
        <w:pStyle w:val="Akapitzlist"/>
        <w:ind w:left="426" w:right="-24"/>
        <w:outlineLvl w:val="0"/>
        <w:rPr>
          <w:rFonts w:ascii="Calibri" w:hAnsi="Calibri"/>
          <w:sz w:val="22"/>
          <w:szCs w:val="22"/>
        </w:rPr>
      </w:pPr>
    </w:p>
    <w:p w14:paraId="45F1FBE0" w14:textId="77777777" w:rsidR="00B23FCB" w:rsidRPr="00540FC3" w:rsidRDefault="00B23FCB" w:rsidP="006E782E">
      <w:pPr>
        <w:pStyle w:val="Akapitzlist"/>
        <w:ind w:left="426" w:right="-24"/>
        <w:outlineLvl w:val="0"/>
        <w:rPr>
          <w:rFonts w:ascii="Calibri" w:hAnsi="Calibri"/>
          <w:sz w:val="22"/>
          <w:szCs w:val="22"/>
        </w:rPr>
      </w:pPr>
    </w:p>
    <w:p w14:paraId="5D8D2CC1" w14:textId="67C83D66" w:rsidR="00540FC3" w:rsidRPr="009E2671" w:rsidRDefault="006E782E" w:rsidP="008A48A5">
      <w:pPr>
        <w:tabs>
          <w:tab w:val="left" w:pos="6480"/>
        </w:tabs>
        <w:spacing w:after="60"/>
        <w:ind w:right="-2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GŁOSUJĄCY:</w:t>
      </w:r>
    </w:p>
    <w:tbl>
      <w:tblPr>
        <w:tblStyle w:val="Tabela-Siatka"/>
        <w:tblW w:w="10206" w:type="dxa"/>
        <w:tblInd w:w="137" w:type="dxa"/>
        <w:tblLook w:val="04A0" w:firstRow="1" w:lastRow="0" w:firstColumn="1" w:lastColumn="0" w:noHBand="0" w:noVBand="1"/>
      </w:tblPr>
      <w:tblGrid>
        <w:gridCol w:w="1701"/>
        <w:gridCol w:w="4111"/>
        <w:gridCol w:w="2268"/>
        <w:gridCol w:w="567"/>
        <w:gridCol w:w="567"/>
        <w:gridCol w:w="567"/>
        <w:gridCol w:w="425"/>
      </w:tblGrid>
      <w:tr w:rsidR="006145B0" w14:paraId="7806DB7F" w14:textId="77777777" w:rsidTr="009824D0">
        <w:trPr>
          <w:trHeight w:val="360"/>
        </w:trPr>
        <w:tc>
          <w:tcPr>
            <w:tcW w:w="1701" w:type="dxa"/>
          </w:tcPr>
          <w:p w14:paraId="4B310550" w14:textId="55ED1E94" w:rsidR="006145B0" w:rsidRPr="009824D0" w:rsidRDefault="006145B0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bookmarkStart w:id="0" w:name="_Hlk171375272"/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Imię i nazwisko: </w:t>
            </w:r>
          </w:p>
        </w:tc>
        <w:tc>
          <w:tcPr>
            <w:tcW w:w="8505" w:type="dxa"/>
            <w:gridSpan w:val="6"/>
          </w:tcPr>
          <w:p w14:paraId="040612AB" w14:textId="62E66D07" w:rsidR="006145B0" w:rsidRPr="009824D0" w:rsidRDefault="006145B0" w:rsidP="006145B0">
            <w:pPr>
              <w:spacing w:before="60" w:after="60"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6E782E" w14:paraId="6D64DFBB" w14:textId="77777777" w:rsidTr="009824D0">
        <w:tc>
          <w:tcPr>
            <w:tcW w:w="1701" w:type="dxa"/>
          </w:tcPr>
          <w:p w14:paraId="414B7F4D" w14:textId="278130CC" w:rsidR="006E782E" w:rsidRPr="009824D0" w:rsidRDefault="009F53FB" w:rsidP="006145B0">
            <w:pPr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A</w:t>
            </w:r>
            <w:r w:rsidR="006E782E"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dres</w:t>
            </w: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111" w:type="dxa"/>
          </w:tcPr>
          <w:p w14:paraId="085F8B29" w14:textId="3CF181A1" w:rsidR="006E782E" w:rsidRPr="009824D0" w:rsidRDefault="006E782E" w:rsidP="006145B0">
            <w:pPr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Stargard</w:t>
            </w:r>
          </w:p>
        </w:tc>
        <w:tc>
          <w:tcPr>
            <w:tcW w:w="2268" w:type="dxa"/>
          </w:tcPr>
          <w:p w14:paraId="1C04B4FD" w14:textId="2239C2C6" w:rsidR="006E782E" w:rsidRPr="009824D0" w:rsidRDefault="006E782E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  <w:r w:rsidRPr="009824D0">
              <w:rPr>
                <w:rFonts w:ascii="Calibri" w:eastAsia="Times New Roman" w:hAnsi="Calibri" w:cs="Calibri"/>
                <w:b/>
              </w:rPr>
              <w:t xml:space="preserve">PESEL – 4 </w:t>
            </w:r>
            <w:r w:rsidRPr="009824D0">
              <w:rPr>
                <w:rFonts w:ascii="Calibri" w:eastAsia="Times New Roman" w:hAnsi="Calibri" w:cs="Calibri"/>
                <w:b/>
                <w:u w:val="single"/>
              </w:rPr>
              <w:t>ostatnie</w:t>
            </w:r>
            <w:r w:rsidRPr="009824D0">
              <w:rPr>
                <w:rFonts w:ascii="Calibri" w:eastAsia="Times New Roman" w:hAnsi="Calibri" w:cs="Calibri"/>
                <w:b/>
              </w:rPr>
              <w:t xml:space="preserve"> cyfry</w:t>
            </w:r>
            <w:r w:rsidR="009F53FB" w:rsidRPr="009824D0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567" w:type="dxa"/>
          </w:tcPr>
          <w:p w14:paraId="7BA01517" w14:textId="77777777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75602A0" w14:textId="5E35DD6B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218A93C" w14:textId="77777777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9AF83EC" w14:textId="0F6CF5A6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bookmarkEnd w:id="0"/>
    </w:tbl>
    <w:p w14:paraId="1F6B4E85" w14:textId="6A7EB230" w:rsidR="00F828CC" w:rsidRPr="009E2671" w:rsidRDefault="00F828CC" w:rsidP="008A48A5">
      <w:pPr>
        <w:tabs>
          <w:tab w:val="left" w:pos="6480"/>
        </w:tabs>
        <w:jc w:val="both"/>
        <w:rPr>
          <w:rFonts w:ascii="Calibri" w:hAnsi="Calibri"/>
          <w:sz w:val="12"/>
          <w:szCs w:val="12"/>
        </w:rPr>
      </w:pPr>
    </w:p>
    <w:p w14:paraId="528FAD52" w14:textId="77777777" w:rsidR="009824D0" w:rsidRDefault="009824D0" w:rsidP="00D74FCA">
      <w:pPr>
        <w:rPr>
          <w:rFonts w:ascii="Calibri" w:hAnsi="Calibri" w:cs="Calibri"/>
          <w:b/>
          <w:sz w:val="22"/>
          <w:szCs w:val="22"/>
        </w:rPr>
      </w:pPr>
    </w:p>
    <w:p w14:paraId="35A81B93" w14:textId="77777777" w:rsidR="00B23FCB" w:rsidRDefault="00B23FCB" w:rsidP="00D74FCA">
      <w:pPr>
        <w:rPr>
          <w:rFonts w:ascii="Calibri" w:hAnsi="Calibri" w:cs="Calibri"/>
          <w:b/>
          <w:sz w:val="22"/>
          <w:szCs w:val="22"/>
        </w:rPr>
      </w:pPr>
    </w:p>
    <w:p w14:paraId="6001A2AE" w14:textId="0761EB61" w:rsidR="00B4512A" w:rsidRPr="009824D0" w:rsidRDefault="007F69CF" w:rsidP="00D74FCA">
      <w:pPr>
        <w:rPr>
          <w:rFonts w:ascii="Calibri" w:hAnsi="Calibri" w:cs="Calibri"/>
          <w:b/>
          <w:sz w:val="24"/>
          <w:szCs w:val="24"/>
        </w:rPr>
      </w:pPr>
      <w:r w:rsidRPr="009824D0">
        <w:rPr>
          <w:rFonts w:ascii="Calibri" w:hAnsi="Calibri" w:cs="Calibri"/>
          <w:b/>
          <w:sz w:val="24"/>
          <w:szCs w:val="24"/>
        </w:rPr>
        <w:t>Oddaję swój głos na: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701"/>
        <w:gridCol w:w="992"/>
      </w:tblGrid>
      <w:tr w:rsidR="00D74FCA" w:rsidRPr="00D74FCA" w14:paraId="3A5D5CCB" w14:textId="77777777" w:rsidTr="00C02DBE">
        <w:trPr>
          <w:trHeight w:val="4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DBC" w14:textId="50E058D2" w:rsidR="00D74FCA" w:rsidRPr="00D74FCA" w:rsidRDefault="009824D0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Lp. </w:t>
            </w:r>
            <w:r w:rsidRPr="00767924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(nr projektu)                            </w:t>
            </w:r>
            <w:r w:rsidR="00D74FCA" w:rsidRPr="00D74FCA">
              <w:rPr>
                <w:rFonts w:ascii="Calibri" w:eastAsia="Times New Roman" w:hAnsi="Calibri" w:cs="Calibri"/>
                <w:b/>
              </w:rPr>
              <w:t>Nazwa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9D9" w14:textId="77777777" w:rsidR="00D74FCA" w:rsidRPr="00D74FCA" w:rsidRDefault="00D74FCA" w:rsidP="00D74FCA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74FCA">
              <w:rPr>
                <w:rFonts w:ascii="Calibri" w:eastAsia="Times New Roman" w:hAnsi="Calibri" w:cs="Calibri"/>
                <w:b/>
              </w:rPr>
              <w:t>Szacunkowy koszt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0E6" w14:textId="77777777" w:rsidR="00D74FCA" w:rsidRPr="00D74FCA" w:rsidRDefault="00D74FCA" w:rsidP="00D74FCA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74FCA">
              <w:rPr>
                <w:rFonts w:ascii="Calibri" w:eastAsia="Times New Roman" w:hAnsi="Calibri" w:cs="Calibri"/>
                <w:b/>
              </w:rPr>
              <w:t>Znak „X”</w:t>
            </w:r>
          </w:p>
        </w:tc>
      </w:tr>
      <w:tr w:rsidR="00D74FCA" w:rsidRPr="00D74FCA" w14:paraId="1649101F" w14:textId="77777777" w:rsidTr="00C02DBE">
        <w:trPr>
          <w:trHeight w:val="31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BC27" w14:textId="7BBF6978" w:rsidR="00D74FCA" w:rsidRPr="009824D0" w:rsidRDefault="00D74FCA" w:rsidP="002D6FCA">
            <w:pPr>
              <w:spacing w:before="60" w:after="60" w:line="276" w:lineRule="auto"/>
              <w:ind w:left="351" w:hanging="28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1. </w:t>
            </w:r>
            <w:r w:rsidR="00F84ED2" w:rsidRPr="00767924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 w:rsidR="00976AF8" w:rsidRPr="00767924">
              <w:rPr>
                <w:rFonts w:ascii="Calibri" w:eastAsia="Times New Roman" w:hAnsi="Calibri" w:cs="Calibri"/>
                <w:sz w:val="18"/>
                <w:szCs w:val="18"/>
              </w:rPr>
              <w:t>1)</w:t>
            </w:r>
            <w:r w:rsidR="00976AF8">
              <w:rPr>
                <w:rFonts w:ascii="Calibri" w:eastAsia="Times New Roman" w:hAnsi="Calibri" w:cs="Calibri"/>
                <w:sz w:val="22"/>
                <w:szCs w:val="22"/>
              </w:rPr>
              <w:t xml:space="preserve"> SIŁOWNIA PLENEROWA DZIK GYM W STARGARDZIE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6EE" w14:textId="179AEA9B" w:rsidR="00D74FCA" w:rsidRPr="009824D0" w:rsidRDefault="00F84ED2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</w:t>
            </w:r>
            <w:r w:rsidR="006967F1"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000</w:t>
            </w:r>
            <w:r w:rsidR="00D74FCA"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0C3C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74FCA" w:rsidRPr="00D74FCA" w14:paraId="0DEF46DF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331" w14:textId="63B83098" w:rsidR="00D74FCA" w:rsidRPr="009824D0" w:rsidRDefault="00976AF8" w:rsidP="00976AF8">
            <w:pPr>
              <w:spacing w:before="60" w:after="60" w:line="276" w:lineRule="auto"/>
              <w:ind w:left="493" w:hanging="425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2. 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(3)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MODERNIZACJA CHODNIKA PRZY UL. NA GROBLI NA ODCINKU WZDŁUŻ PARKU PANORAMA WRAZ Z MODERNIZACJĄ NAWIERZCHNI DROGI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EAE" w14:textId="0BD1B37F" w:rsidR="00D74FCA" w:rsidRPr="009824D0" w:rsidRDefault="00AD45BB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5AD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74FCA" w:rsidRPr="00D74FCA" w14:paraId="4A4F49C4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541" w14:textId="42495B59" w:rsidR="00D74FCA" w:rsidRPr="009824D0" w:rsidRDefault="00AD45BB" w:rsidP="00AD45BB">
            <w:pPr>
              <w:spacing w:before="60" w:after="60" w:line="276" w:lineRule="auto"/>
              <w:ind w:left="493" w:hanging="425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3. 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(7)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PARK DLA PSÓW – BUDOWA OGRODZONEGO WYBIEGU DLA PSÓW Z URZĄDZENIAMI DO ZABAW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B9F4" w14:textId="3E3C87D5" w:rsidR="00D74FCA" w:rsidRPr="009824D0" w:rsidRDefault="00AD45BB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93A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5954E27F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FA5" w14:textId="64AAD8D7" w:rsidR="006967F1" w:rsidRPr="009824D0" w:rsidRDefault="009A53F9" w:rsidP="002D6FCA">
            <w:pPr>
              <w:spacing w:before="60" w:after="60" w:line="276" w:lineRule="auto"/>
              <w:ind w:left="635" w:hanging="567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. (8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) TĘŻNIA SOLANKOWA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011" w14:textId="5194042C" w:rsidR="006967F1" w:rsidRPr="009824D0" w:rsidRDefault="009A53F9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300 000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84A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21F2F8F4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F3D" w14:textId="75B636AF" w:rsidR="006967F1" w:rsidRPr="009824D0" w:rsidRDefault="009A53F9" w:rsidP="00F84ED2">
            <w:pPr>
              <w:tabs>
                <w:tab w:val="left" w:pos="210"/>
              </w:tabs>
              <w:spacing w:before="60" w:after="60" w:line="276" w:lineRule="auto"/>
              <w:ind w:firstLine="68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5. 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(9)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STARGARD PRAKTYCZNE MIASTO – PLACE ZABAW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A4E6" w14:textId="36B8A3FD" w:rsidR="006967F1" w:rsidRPr="009824D0" w:rsidRDefault="009A53F9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100 000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F2B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40A2A758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A28" w14:textId="151851E5" w:rsidR="006967F1" w:rsidRPr="009824D0" w:rsidRDefault="009A53F9" w:rsidP="00F84ED2">
            <w:pPr>
              <w:spacing w:before="60" w:after="60" w:line="276" w:lineRule="auto"/>
              <w:ind w:left="635" w:hanging="567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6. 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 w:rsidR="00637E18" w:rsidRPr="00767924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  <w:r w:rsidR="00637E18">
              <w:rPr>
                <w:rFonts w:ascii="Calibri" w:eastAsia="Times New Roman" w:hAnsi="Calibri" w:cs="Calibri"/>
                <w:sz w:val="22"/>
                <w:szCs w:val="22"/>
              </w:rPr>
              <w:t>) STARGARD PRAKTYCZNE MIASTO – DEKORACYJNE ALEJE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35C" w14:textId="57FACBE9" w:rsidR="006967F1" w:rsidRPr="009824D0" w:rsidRDefault="00637E18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0AB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137192CD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755" w14:textId="21D34DE9" w:rsidR="006967F1" w:rsidRPr="009824D0" w:rsidRDefault="00637E18" w:rsidP="00F84ED2">
            <w:pPr>
              <w:spacing w:before="60" w:after="60" w:line="276" w:lineRule="auto"/>
              <w:ind w:left="635" w:hanging="635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7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. (11)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BEZPIECZNY SKATEPARK I PUMPTRACK – MONTAŻ MONITORINGU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5FE" w14:textId="54733B10" w:rsidR="006967F1" w:rsidRPr="009824D0" w:rsidRDefault="00637E18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915F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C0267" w:rsidRPr="00D74FCA" w14:paraId="758B441E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040" w14:textId="254B1DE7" w:rsidR="00BC0267" w:rsidRPr="009824D0" w:rsidRDefault="00637E18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8. (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14)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ARCHITEKTURA I ZIELEŃ – PRZYWRACAMY CHWAŁĘ GLORIECIE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A30" w14:textId="007F0C5B" w:rsidR="00BC0267" w:rsidRPr="009824D0" w:rsidRDefault="00637E18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5DA" w14:textId="77777777" w:rsidR="00BC0267" w:rsidRPr="009824D0" w:rsidRDefault="00BC0267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1326AD83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A12" w14:textId="0D99E739" w:rsidR="006967F1" w:rsidRPr="009824D0" w:rsidRDefault="00EF629B" w:rsidP="00EF629B">
            <w:pPr>
              <w:spacing w:before="60" w:after="60" w:line="276" w:lineRule="auto"/>
              <w:ind w:left="635" w:hanging="635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9. (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21)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# ABY KAŻDE DZIECKO BYŁO ROZUMIANE – KOMUNIKACJA ALTERNATYWNA – DAJ SWÓJ GŁOS MILCZĄCYM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8C07" w14:textId="7EDC55F6" w:rsidR="006967F1" w:rsidRPr="009824D0" w:rsidRDefault="00EF629B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7D2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2D7AD949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53DE" w14:textId="1CA14DD5" w:rsidR="006967F1" w:rsidRPr="009824D0" w:rsidRDefault="00EF629B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10. (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30)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ROZBUDOWA PLACU ZABAW W PARKU PANORAMA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376" w14:textId="366A231A" w:rsidR="006967F1" w:rsidRPr="009824D0" w:rsidRDefault="00EF629B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6A5A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41DE7" w:rsidRPr="00D74FCA" w14:paraId="7D67DF40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B4B7" w14:textId="206D0FA7" w:rsidR="00341DE7" w:rsidRPr="009824D0" w:rsidRDefault="00EF629B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11. 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(35)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ALEJA GWIAZD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0BB" w14:textId="6F7BFC3A" w:rsidR="00341DE7" w:rsidRPr="009824D0" w:rsidRDefault="00EF629B" w:rsidP="00341DE7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E03" w14:textId="77777777" w:rsidR="00341DE7" w:rsidRPr="009824D0" w:rsidRDefault="00341DE7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C0267" w:rsidRPr="00D74FCA" w14:paraId="5F0F69A8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B9FD" w14:textId="02AE404B" w:rsidR="00BC0267" w:rsidRPr="009824D0" w:rsidRDefault="00EF629B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12. 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(36)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DARY PRZYRODY – EKOLOGICZNA SZTUKA W PARKU 3 MAJA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2CC" w14:textId="157AF22E" w:rsidR="00BC0267" w:rsidRPr="009824D0" w:rsidRDefault="00EF629B" w:rsidP="00341DE7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551" w14:textId="77777777" w:rsidR="00BC0267" w:rsidRPr="009824D0" w:rsidRDefault="00BC0267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F629B" w:rsidRPr="00D74FCA" w14:paraId="3DE959B0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F003" w14:textId="3DAB06B5" w:rsidR="00EF629B" w:rsidRPr="009824D0" w:rsidRDefault="00EF629B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13. 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(38)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GRYFIKOWE OPOWIEŚCI – SZLAKIEM STARGARDZKICH LEGEND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778A" w14:textId="48914CD5" w:rsidR="00EF629B" w:rsidRPr="009824D0" w:rsidRDefault="00EF629B" w:rsidP="00341DE7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9F4E" w14:textId="77777777" w:rsidR="00EF629B" w:rsidRPr="009824D0" w:rsidRDefault="00EF629B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D2C68" w:rsidRPr="00D74FCA" w14:paraId="256824C8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876" w14:textId="3DAEB7FE" w:rsidR="00AD2C68" w:rsidRPr="009824D0" w:rsidRDefault="00AD2C68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14. 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(44)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RELAKS W PARKU PIASTOWSKIM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2E3A" w14:textId="4278C7B2" w:rsidR="00AD2C68" w:rsidRPr="009824D0" w:rsidRDefault="00AD2C68" w:rsidP="00341DE7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E8C" w14:textId="77777777" w:rsidR="00AD2C68" w:rsidRPr="009824D0" w:rsidRDefault="00AD2C68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D2C68" w:rsidRPr="00D74FCA" w14:paraId="0BFC1FFC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1ACF" w14:textId="7527C211" w:rsidR="00AD2C68" w:rsidRPr="009824D0" w:rsidRDefault="00AD2C68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15. 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(45)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ZIELONY PRZYSTANEK PIĘKNĄ WIZYTÓWKĄ STARGARDU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5BD4" w14:textId="16CFFFEB" w:rsidR="00AD2C68" w:rsidRPr="009824D0" w:rsidRDefault="00AD2C68" w:rsidP="00341DE7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BAF" w14:textId="77777777" w:rsidR="00AD2C68" w:rsidRPr="009824D0" w:rsidRDefault="00AD2C68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F629B" w:rsidRPr="00D74FCA" w14:paraId="25C7B391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A76" w14:textId="1CCDF894" w:rsidR="00EF629B" w:rsidRPr="009824D0" w:rsidRDefault="00B76AB4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16. 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(50)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NOWOCZESNE SŁUPY OGŁOSZENIOWE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7C8" w14:textId="16CBADF8" w:rsidR="00EF629B" w:rsidRPr="009824D0" w:rsidRDefault="00B76AB4" w:rsidP="00341DE7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140" w14:textId="77777777" w:rsidR="00EF629B" w:rsidRPr="009824D0" w:rsidRDefault="00EF629B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76AB4" w:rsidRPr="00D74FCA" w14:paraId="437237DB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2EC" w14:textId="55E28061" w:rsidR="00B76AB4" w:rsidRPr="009824D0" w:rsidRDefault="00043B2C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17. (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56)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NAUKOWY PLAC ZABAW - ROZBUDOWA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41E0" w14:textId="480CCF9D" w:rsidR="00B76AB4" w:rsidRPr="009824D0" w:rsidRDefault="00043B2C" w:rsidP="00341DE7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F590" w14:textId="77777777" w:rsidR="00B76AB4" w:rsidRPr="009824D0" w:rsidRDefault="00B76AB4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43B2C" w:rsidRPr="00D74FCA" w14:paraId="7E2DE5A8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56D" w14:textId="38A2BA1F" w:rsidR="00043B2C" w:rsidRDefault="00043B2C" w:rsidP="00043B2C">
            <w:pPr>
              <w:spacing w:before="60" w:after="60" w:line="276" w:lineRule="auto"/>
              <w:ind w:left="777" w:hanging="777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18. (</w:t>
            </w:r>
            <w:r w:rsidRPr="00767924">
              <w:rPr>
                <w:rFonts w:ascii="Calibri" w:eastAsia="Times New Roman" w:hAnsi="Calibri" w:cs="Calibri"/>
                <w:sz w:val="18"/>
                <w:szCs w:val="18"/>
              </w:rPr>
              <w:t>58)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REWITALIZACJA CIĄGU PIESZEGO POMIĘDZY UL. PŁATNERZY </w:t>
            </w:r>
            <w:r w:rsidR="00E37A6B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A UL. GRODZKĄ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815" w14:textId="01662407" w:rsidR="00043B2C" w:rsidRDefault="00043B2C" w:rsidP="00341DE7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6D2B" w14:textId="77777777" w:rsidR="00043B2C" w:rsidRPr="009824D0" w:rsidRDefault="00043B2C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41DE7" w:rsidRPr="00D74FCA" w14:paraId="45DF1316" w14:textId="77777777" w:rsidTr="00C02DBE">
        <w:trPr>
          <w:trHeight w:val="29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4D0" w14:textId="20FF439F" w:rsidR="00341DE7" w:rsidRPr="009824D0" w:rsidRDefault="00341DE7" w:rsidP="00341DE7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ZŁOTY GŁOS:</w:t>
            </w: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>Nazwa projektu</w:t>
            </w:r>
            <w:r w:rsidRPr="009824D0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</w:rPr>
              <w:t>………………………………………………………………………………………………………….……………………..…</w:t>
            </w:r>
          </w:p>
          <w:p w14:paraId="62CB9C5F" w14:textId="0D36ADFF" w:rsidR="00341DE7" w:rsidRPr="009824D0" w:rsidRDefault="00341DE7" w:rsidP="00341DE7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>Obszar:</w:t>
            </w: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Pr="009824D0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</w:rPr>
              <w:t>………………………………………………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139" w14:textId="77777777" w:rsidR="00341DE7" w:rsidRPr="009824D0" w:rsidRDefault="00341DE7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061FF8D6" w14:textId="77777777" w:rsidR="00D97F07" w:rsidRDefault="00D97F07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3A0BD127" w14:textId="77777777" w:rsidR="00540FC3" w:rsidRDefault="00540FC3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059BE1B" w14:textId="31F8ACF0" w:rsidR="00540FC3" w:rsidRDefault="00CE22FB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F31C1" wp14:editId="615328E7">
                <wp:simplePos x="0" y="0"/>
                <wp:positionH relativeFrom="column">
                  <wp:posOffset>-7620</wp:posOffset>
                </wp:positionH>
                <wp:positionV relativeFrom="paragraph">
                  <wp:posOffset>124460</wp:posOffset>
                </wp:positionV>
                <wp:extent cx="6416040" cy="0"/>
                <wp:effectExtent l="0" t="0" r="0" b="0"/>
                <wp:wrapNone/>
                <wp:docPr id="395191570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1F597" id="Łącznik prosty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9.8pt" to="504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2D702F05" w14:textId="420AFFFF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b/>
          <w:bCs/>
          <w:iCs/>
          <w:sz w:val="22"/>
          <w:szCs w:val="22"/>
        </w:rPr>
      </w:pPr>
      <w:r w:rsidRPr="00067180">
        <w:rPr>
          <w:rFonts w:ascii="Calibri" w:eastAsia="Times New Roman" w:hAnsi="Calibri" w:cs="Calibri"/>
          <w:b/>
          <w:bCs/>
          <w:iCs/>
          <w:sz w:val="22"/>
          <w:szCs w:val="22"/>
        </w:rPr>
        <w:t>Jeśli jesteś osobą niepełnoletnią, poproś o podpis rodzica lub opiekuna prawnego:</w:t>
      </w:r>
    </w:p>
    <w:p w14:paraId="4F188C16" w14:textId="54B0505F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067180">
        <w:rPr>
          <w:rFonts w:ascii="Calibri" w:eastAsia="Times New Roman" w:hAnsi="Calibri" w:cs="Calibri"/>
          <w:iCs/>
          <w:sz w:val="22"/>
          <w:szCs w:val="22"/>
        </w:rPr>
        <w:t>Imię i nazwisko rodzica/opiekuna prawnego: ………………………………………………………………</w:t>
      </w:r>
    </w:p>
    <w:p w14:paraId="3B268D5D" w14:textId="47ACD783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067180">
        <w:rPr>
          <w:rFonts w:ascii="Calibri" w:eastAsia="Times New Roman" w:hAnsi="Calibri" w:cs="Calibri"/>
          <w:iCs/>
          <w:sz w:val="22"/>
          <w:szCs w:val="22"/>
        </w:rPr>
        <w:t xml:space="preserve">PESEL – 4 ostatnie cyfry nr pesel rodzica/opiekuna prawnego: ___ ___ ___ ___ </w:t>
      </w:r>
    </w:p>
    <w:p w14:paraId="70B15546" w14:textId="77777777" w:rsidR="007F69CF" w:rsidRPr="009F53FB" w:rsidRDefault="007F69CF" w:rsidP="00B4512A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iCs/>
          <w:sz w:val="22"/>
          <w:szCs w:val="22"/>
        </w:rPr>
      </w:pPr>
    </w:p>
    <w:p w14:paraId="624CF20B" w14:textId="5F8ADCB8" w:rsidR="009F53FB" w:rsidRDefault="00CE22FB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261E6" wp14:editId="396735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6040" cy="0"/>
                <wp:effectExtent l="0" t="0" r="0" b="0"/>
                <wp:wrapNone/>
                <wp:docPr id="36050347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FF280" id="Łącznik prosty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505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3D1AC39" w14:textId="77777777" w:rsidR="009F53FB" w:rsidRDefault="009F53FB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4B270C36" w14:textId="106CE999" w:rsidR="00B4512A" w:rsidRPr="00DB3CBB" w:rsidRDefault="00540FC3" w:rsidP="00B4512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iCs/>
        </w:rPr>
      </w:pPr>
      <w:r w:rsidRPr="00DB3CBB">
        <w:rPr>
          <w:rFonts w:ascii="Calibri" w:eastAsia="Times New Roman" w:hAnsi="Calibri" w:cs="Calibri"/>
          <w:iCs/>
        </w:rPr>
        <w:t>Wypełniając i podpisując kartę oświadczam</w:t>
      </w:r>
      <w:r w:rsidR="00B4512A" w:rsidRPr="00DB3CBB">
        <w:rPr>
          <w:rFonts w:ascii="Calibri" w:eastAsia="Times New Roman" w:hAnsi="Calibri" w:cs="Calibri"/>
          <w:iCs/>
        </w:rPr>
        <w:t>, że dane podane w formularzu są zgodne z aktualnym stanem prawnym i faktycznym.</w:t>
      </w:r>
      <w:r w:rsidRPr="00DB3CBB">
        <w:rPr>
          <w:rFonts w:ascii="Calibri" w:eastAsia="Times New Roman" w:hAnsi="Calibri" w:cs="Calibri"/>
          <w:iCs/>
        </w:rPr>
        <w:t xml:space="preserve"> Dane osobowe podane w formularzu przetwarzane są zgodnie z art. 6 ust, 1 ogólnego rozporządzenia o ochronie danych osobowych RODO.</w:t>
      </w:r>
    </w:p>
    <w:p w14:paraId="6C8FD2E7" w14:textId="4FD0C17B" w:rsidR="00B4512A" w:rsidRDefault="00B4512A" w:rsidP="00B4512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319F8C7B" w14:textId="77777777" w:rsidR="00067180" w:rsidRPr="00B4512A" w:rsidRDefault="00067180" w:rsidP="00B4512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0883410D" w14:textId="66D3C8CA" w:rsidR="00B4512A" w:rsidRPr="00067180" w:rsidRDefault="00B4512A" w:rsidP="00540FC3">
      <w:pPr>
        <w:spacing w:after="60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        </w:t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br/>
        <w:t xml:space="preserve">                           </w:t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ab/>
        <w:t xml:space="preserve"> </w:t>
      </w:r>
      <w:r w:rsidR="00540FC3">
        <w:rPr>
          <w:rFonts w:ascii="Arial" w:eastAsia="Times New Roman" w:hAnsi="Arial" w:cs="Arial"/>
          <w:i/>
          <w:sz w:val="22"/>
          <w:szCs w:val="22"/>
        </w:rPr>
        <w:tab/>
      </w:r>
      <w:r w:rsidR="00540FC3"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130BAC">
        <w:rPr>
          <w:rFonts w:ascii="Calibri" w:hAnsi="Calibri"/>
          <w:sz w:val="18"/>
          <w:szCs w:val="18"/>
        </w:rPr>
        <w:t>..........</w:t>
      </w:r>
      <w:r>
        <w:rPr>
          <w:rFonts w:ascii="Calibri" w:hAnsi="Calibri"/>
          <w:sz w:val="18"/>
          <w:szCs w:val="18"/>
        </w:rPr>
        <w:t>.........................................................................................</w:t>
      </w:r>
    </w:p>
    <w:p w14:paraId="2E633D21" w14:textId="68380914" w:rsidR="00B4512A" w:rsidRPr="00B4512A" w:rsidRDefault="00B4512A" w:rsidP="00DB3CBB">
      <w:pPr>
        <w:ind w:left="4248"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D97F07">
        <w:rPr>
          <w:rFonts w:asciiTheme="minorHAnsi" w:hAnsiTheme="minorHAnsi"/>
          <w:sz w:val="22"/>
          <w:szCs w:val="22"/>
        </w:rPr>
        <w:t xml:space="preserve">     </w:t>
      </w:r>
      <w:r w:rsidR="00DB3CB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  <w:r w:rsidR="00D97F07" w:rsidRPr="00DB3CBB">
        <w:rPr>
          <w:rFonts w:asciiTheme="minorHAnsi" w:hAnsiTheme="minorHAnsi"/>
          <w:b/>
          <w:bCs/>
          <w:sz w:val="22"/>
          <w:szCs w:val="22"/>
        </w:rPr>
        <w:t>Czytelny podpis głosującego</w:t>
      </w:r>
      <w:r w:rsidR="00D97F07">
        <w:rPr>
          <w:rFonts w:asciiTheme="minorHAnsi" w:hAnsiTheme="minorHAnsi"/>
          <w:sz w:val="22"/>
          <w:szCs w:val="22"/>
        </w:rPr>
        <w:t xml:space="preserve"> </w:t>
      </w:r>
      <w:r w:rsidR="00D97F07" w:rsidRPr="00D97F07">
        <w:rPr>
          <w:rFonts w:asciiTheme="minorHAnsi" w:hAnsiTheme="minorHAnsi"/>
          <w:sz w:val="18"/>
          <w:szCs w:val="18"/>
        </w:rPr>
        <w:t>(rodzica/ opiekuna prawnego)</w:t>
      </w:r>
    </w:p>
    <w:p w14:paraId="2C2541B4" w14:textId="77777777" w:rsidR="00905D8D" w:rsidRDefault="00905D8D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79DFA972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52BC1AB7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2EB04B93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6EF137D6" w14:textId="6975A48F" w:rsidR="00E1396E" w:rsidRPr="00905D8D" w:rsidRDefault="00E1396E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  <w:r w:rsidRPr="00905D8D">
        <w:rPr>
          <w:rFonts w:asciiTheme="minorHAnsi" w:hAnsiTheme="minorHAnsi" w:cstheme="minorHAnsi"/>
          <w:b/>
          <w:lang w:eastAsia="en-US"/>
        </w:rPr>
        <w:t>Informacja o przetwarzaniu danych osobowych:</w:t>
      </w:r>
    </w:p>
    <w:p w14:paraId="36F7F63E" w14:textId="3D3140D1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 xml:space="preserve">Administratorem danych osobowych jest Prezydent Miasta Stargard, reprezentujący Urząd Miejski </w:t>
      </w:r>
      <w:r w:rsidR="00842400">
        <w:rPr>
          <w:rFonts w:asciiTheme="minorHAnsi" w:hAnsiTheme="minorHAnsi" w:cstheme="minorHAnsi"/>
          <w:lang w:eastAsia="en-US"/>
        </w:rPr>
        <w:t xml:space="preserve">w </w:t>
      </w:r>
      <w:r w:rsidRPr="00905D8D">
        <w:rPr>
          <w:rFonts w:asciiTheme="minorHAnsi" w:hAnsiTheme="minorHAnsi" w:cstheme="minorHAnsi"/>
          <w:lang w:eastAsia="en-US"/>
        </w:rPr>
        <w:t xml:space="preserve">Stargardzie </w:t>
      </w:r>
      <w:r w:rsidR="00842400">
        <w:rPr>
          <w:rFonts w:asciiTheme="minorHAnsi" w:hAnsiTheme="minorHAnsi" w:cstheme="minorHAnsi"/>
          <w:lang w:eastAsia="en-US"/>
        </w:rPr>
        <w:br/>
      </w:r>
      <w:r w:rsidRPr="00905D8D">
        <w:rPr>
          <w:rFonts w:asciiTheme="minorHAnsi" w:hAnsiTheme="minorHAnsi" w:cstheme="minorHAnsi"/>
          <w:lang w:eastAsia="en-US"/>
        </w:rPr>
        <w:t>z siedzibą przy ul. Czarnieckiego 17.</w:t>
      </w:r>
    </w:p>
    <w:p w14:paraId="61AE78C5" w14:textId="2B05BE35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 xml:space="preserve">Administrator wyznaczył inspektora ochrony danych, z którym można skontaktować się pod numerem telefonu: </w:t>
      </w:r>
      <w:r w:rsidR="00905D8D">
        <w:rPr>
          <w:rFonts w:asciiTheme="minorHAnsi" w:hAnsiTheme="minorHAnsi" w:cstheme="minorHAnsi"/>
          <w:lang w:eastAsia="en-US"/>
        </w:rPr>
        <w:br/>
      </w:r>
      <w:r w:rsidRPr="00905D8D">
        <w:rPr>
          <w:rFonts w:asciiTheme="minorHAnsi" w:hAnsiTheme="minorHAnsi" w:cstheme="minorHAnsi"/>
          <w:lang w:eastAsia="en-US"/>
        </w:rPr>
        <w:t>91-578-56-74 lub pisząc na adres mailowy: iod@um.stargard.pl.</w:t>
      </w:r>
    </w:p>
    <w:p w14:paraId="7D5C0C02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Dane osobowe podane przez Panią/Pana w formularzu będą przetwarzane wyłącznie w celu realizacji Stargardzkiego Budżetu Obywatelskiego, na podstawie obowiązujących przepisów prawa: tj.: ustawy o samorządzie gminnym i uchwały prawa miejscowego w związku z art. 6 ust. 1 lit c, e RODO.</w:t>
      </w:r>
    </w:p>
    <w:p w14:paraId="4F459EE3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Odbiorcami Pani/Pana danych osobowych mogą być podmioty przetwarzające oferujące odpowiedni sprzęt oraz oprogramowanie pomagające zrealizować zakładany cel.</w:t>
      </w:r>
    </w:p>
    <w:p w14:paraId="3CED558A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Dane osobowe będą przetwarzane w okresie niezbędnym do realizacji celu, następnie przechowywane i niszczone zgodnie z zapisami Instrukcji kancelaryjnej i JRWA.</w:t>
      </w:r>
    </w:p>
    <w:p w14:paraId="77F75842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Ma Pani/Pan prawo dostępu do swoich danych, ich sprostowania, ograniczenia przetwarzania, prawo sprzeciwu, prawo do usunięcia danych po upływie okresu przechowywania.</w:t>
      </w:r>
    </w:p>
    <w:p w14:paraId="6701E6F7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Osoba, której dane dotyczą, ma prawo wniesienia skargi do organu nadzorczego tj.: do Prezesa Urzędu Ochrony Danych Osobowych, jeśli uzna, że przetwarzanie jej danych osobowych narusza przepisy RODO.</w:t>
      </w:r>
    </w:p>
    <w:p w14:paraId="4F068FD6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05D8D">
        <w:rPr>
          <w:rFonts w:asciiTheme="minorHAnsi" w:hAnsiTheme="minorHAnsi" w:cstheme="minorHAnsi"/>
          <w:lang w:eastAsia="en-US"/>
        </w:rPr>
        <w:t>Podanie danych osobowych jest konieczne, by zrealizować zamierzony cel. W przypadku braku wymaganych danych osobowych formularz nie zostanie przyjęty.</w:t>
      </w:r>
    </w:p>
    <w:p w14:paraId="088A4643" w14:textId="41E5E16C" w:rsidR="00C60339" w:rsidRPr="00905D8D" w:rsidRDefault="00E1396E" w:rsidP="00905D8D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05D8D">
        <w:rPr>
          <w:rFonts w:asciiTheme="minorHAnsi" w:hAnsiTheme="minorHAnsi" w:cstheme="minorHAnsi"/>
          <w:lang w:eastAsia="en-US"/>
        </w:rPr>
        <w:t>Dane osobowe podane przez Panią/Pana nie będą podlegały zautomatyzowanemu podejmowaniu decyzji, w tym profilowaniu.</w:t>
      </w:r>
    </w:p>
    <w:sectPr w:rsidR="00C60339" w:rsidRPr="00905D8D" w:rsidSect="009824D0">
      <w:pgSz w:w="11906" w:h="16838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D12D4" w14:textId="77777777" w:rsidR="00150D84" w:rsidRDefault="00150D84" w:rsidP="00AD7700">
      <w:r>
        <w:separator/>
      </w:r>
    </w:p>
  </w:endnote>
  <w:endnote w:type="continuationSeparator" w:id="0">
    <w:p w14:paraId="194F17C8" w14:textId="77777777" w:rsidR="00150D84" w:rsidRDefault="00150D84" w:rsidP="00A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A8228" w14:textId="77777777" w:rsidR="00150D84" w:rsidRDefault="00150D84" w:rsidP="00AD7700">
      <w:r>
        <w:separator/>
      </w:r>
    </w:p>
  </w:footnote>
  <w:footnote w:type="continuationSeparator" w:id="0">
    <w:p w14:paraId="79888054" w14:textId="77777777" w:rsidR="00150D84" w:rsidRDefault="00150D84" w:rsidP="00AD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7645"/>
    <w:multiLevelType w:val="hybridMultilevel"/>
    <w:tmpl w:val="93360DDC"/>
    <w:lvl w:ilvl="0" w:tplc="FFFFFFFF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54413"/>
    <w:multiLevelType w:val="hybridMultilevel"/>
    <w:tmpl w:val="85E07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6E0"/>
    <w:multiLevelType w:val="hybridMultilevel"/>
    <w:tmpl w:val="EDE28F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2F4525"/>
    <w:multiLevelType w:val="hybridMultilevel"/>
    <w:tmpl w:val="0F605180"/>
    <w:lvl w:ilvl="0" w:tplc="2DEC156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31C28FF"/>
    <w:multiLevelType w:val="hybridMultilevel"/>
    <w:tmpl w:val="C54EE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45207"/>
    <w:multiLevelType w:val="hybridMultilevel"/>
    <w:tmpl w:val="8E12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06EB"/>
    <w:multiLevelType w:val="hybridMultilevel"/>
    <w:tmpl w:val="8F22A2EA"/>
    <w:lvl w:ilvl="0" w:tplc="FFFFFFFF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586117"/>
    <w:multiLevelType w:val="hybridMultilevel"/>
    <w:tmpl w:val="F11EB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E255B"/>
    <w:multiLevelType w:val="hybridMultilevel"/>
    <w:tmpl w:val="CC32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2509C"/>
    <w:multiLevelType w:val="hybridMultilevel"/>
    <w:tmpl w:val="1D581420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104075"/>
    <w:multiLevelType w:val="hybridMultilevel"/>
    <w:tmpl w:val="2AD20408"/>
    <w:lvl w:ilvl="0" w:tplc="EB220520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E68DC"/>
    <w:multiLevelType w:val="hybridMultilevel"/>
    <w:tmpl w:val="12E0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76CBB"/>
    <w:multiLevelType w:val="hybridMultilevel"/>
    <w:tmpl w:val="06309C42"/>
    <w:lvl w:ilvl="0" w:tplc="2DEC156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906EB"/>
    <w:multiLevelType w:val="hybridMultilevel"/>
    <w:tmpl w:val="C4822A10"/>
    <w:lvl w:ilvl="0" w:tplc="EF423544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A7F69"/>
    <w:multiLevelType w:val="hybridMultilevel"/>
    <w:tmpl w:val="CF569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032E2A"/>
    <w:multiLevelType w:val="hybridMultilevel"/>
    <w:tmpl w:val="1ABA9010"/>
    <w:lvl w:ilvl="0" w:tplc="26C4989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5C142656"/>
    <w:multiLevelType w:val="hybridMultilevel"/>
    <w:tmpl w:val="3774DCB0"/>
    <w:lvl w:ilvl="0" w:tplc="10AE28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 w15:restartNumberingAfterBreak="0">
    <w:nsid w:val="62B20B21"/>
    <w:multiLevelType w:val="hybridMultilevel"/>
    <w:tmpl w:val="93360DDC"/>
    <w:lvl w:ilvl="0" w:tplc="8DDE0A08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784B85"/>
    <w:multiLevelType w:val="hybridMultilevel"/>
    <w:tmpl w:val="57860842"/>
    <w:lvl w:ilvl="0" w:tplc="14D0B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6220B"/>
    <w:multiLevelType w:val="hybridMultilevel"/>
    <w:tmpl w:val="86B2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C4A7F"/>
    <w:multiLevelType w:val="hybridMultilevel"/>
    <w:tmpl w:val="431E2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E04E5"/>
    <w:multiLevelType w:val="hybridMultilevel"/>
    <w:tmpl w:val="08DEA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18191">
    <w:abstractNumId w:val="14"/>
  </w:num>
  <w:num w:numId="2" w16cid:durableId="1069961675">
    <w:abstractNumId w:val="8"/>
  </w:num>
  <w:num w:numId="3" w16cid:durableId="1116369688">
    <w:abstractNumId w:val="5"/>
  </w:num>
  <w:num w:numId="4" w16cid:durableId="68158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81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3278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348169">
    <w:abstractNumId w:val="20"/>
  </w:num>
  <w:num w:numId="8" w16cid:durableId="585117801">
    <w:abstractNumId w:val="1"/>
  </w:num>
  <w:num w:numId="9" w16cid:durableId="197202285">
    <w:abstractNumId w:val="19"/>
  </w:num>
  <w:num w:numId="10" w16cid:durableId="193882895">
    <w:abstractNumId w:val="11"/>
  </w:num>
  <w:num w:numId="11" w16cid:durableId="1783915424">
    <w:abstractNumId w:val="7"/>
  </w:num>
  <w:num w:numId="12" w16cid:durableId="1424490854">
    <w:abstractNumId w:val="4"/>
  </w:num>
  <w:num w:numId="13" w16cid:durableId="85997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748838">
    <w:abstractNumId w:val="18"/>
  </w:num>
  <w:num w:numId="15" w16cid:durableId="524945767">
    <w:abstractNumId w:val="21"/>
  </w:num>
  <w:num w:numId="16" w16cid:durableId="43069768">
    <w:abstractNumId w:val="10"/>
  </w:num>
  <w:num w:numId="17" w16cid:durableId="841549163">
    <w:abstractNumId w:val="13"/>
  </w:num>
  <w:num w:numId="18" w16cid:durableId="519975754">
    <w:abstractNumId w:val="17"/>
  </w:num>
  <w:num w:numId="19" w16cid:durableId="487481269">
    <w:abstractNumId w:val="6"/>
  </w:num>
  <w:num w:numId="20" w16cid:durableId="194275042">
    <w:abstractNumId w:val="0"/>
  </w:num>
  <w:num w:numId="21" w16cid:durableId="2104715654">
    <w:abstractNumId w:val="2"/>
  </w:num>
  <w:num w:numId="22" w16cid:durableId="38090688">
    <w:abstractNumId w:val="3"/>
  </w:num>
  <w:num w:numId="23" w16cid:durableId="1652250668">
    <w:abstractNumId w:val="12"/>
  </w:num>
  <w:num w:numId="24" w16cid:durableId="18162185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98"/>
    <w:rsid w:val="00000574"/>
    <w:rsid w:val="0002583F"/>
    <w:rsid w:val="00026C1F"/>
    <w:rsid w:val="000314E6"/>
    <w:rsid w:val="000320D3"/>
    <w:rsid w:val="00033C08"/>
    <w:rsid w:val="000349A9"/>
    <w:rsid w:val="00034A54"/>
    <w:rsid w:val="00043B2C"/>
    <w:rsid w:val="00051140"/>
    <w:rsid w:val="00053730"/>
    <w:rsid w:val="00056A05"/>
    <w:rsid w:val="00057B85"/>
    <w:rsid w:val="000633F3"/>
    <w:rsid w:val="000660A5"/>
    <w:rsid w:val="00067180"/>
    <w:rsid w:val="00067501"/>
    <w:rsid w:val="0007560E"/>
    <w:rsid w:val="00086C1B"/>
    <w:rsid w:val="00091B03"/>
    <w:rsid w:val="00092C6A"/>
    <w:rsid w:val="00094C9F"/>
    <w:rsid w:val="00097BF5"/>
    <w:rsid w:val="000A25E7"/>
    <w:rsid w:val="000C0188"/>
    <w:rsid w:val="000D3208"/>
    <w:rsid w:val="000D5741"/>
    <w:rsid w:val="000E105D"/>
    <w:rsid w:val="000E56A4"/>
    <w:rsid w:val="000F2917"/>
    <w:rsid w:val="000F36B1"/>
    <w:rsid w:val="000F3CEB"/>
    <w:rsid w:val="000F6DCA"/>
    <w:rsid w:val="001043CE"/>
    <w:rsid w:val="00125034"/>
    <w:rsid w:val="0012732B"/>
    <w:rsid w:val="00133BEF"/>
    <w:rsid w:val="0013472E"/>
    <w:rsid w:val="00136E84"/>
    <w:rsid w:val="00140A36"/>
    <w:rsid w:val="00150D84"/>
    <w:rsid w:val="001639B8"/>
    <w:rsid w:val="00164E46"/>
    <w:rsid w:val="0017723C"/>
    <w:rsid w:val="00181149"/>
    <w:rsid w:val="00183D10"/>
    <w:rsid w:val="00187772"/>
    <w:rsid w:val="001908A6"/>
    <w:rsid w:val="00197F53"/>
    <w:rsid w:val="001A259D"/>
    <w:rsid w:val="001A5E15"/>
    <w:rsid w:val="001B14E0"/>
    <w:rsid w:val="001B411F"/>
    <w:rsid w:val="001B5225"/>
    <w:rsid w:val="001C3775"/>
    <w:rsid w:val="001C59B0"/>
    <w:rsid w:val="001C6681"/>
    <w:rsid w:val="001C68D5"/>
    <w:rsid w:val="001D0418"/>
    <w:rsid w:val="001D4376"/>
    <w:rsid w:val="001D4C72"/>
    <w:rsid w:val="001E2CC4"/>
    <w:rsid w:val="001E50AA"/>
    <w:rsid w:val="001F2694"/>
    <w:rsid w:val="001F2967"/>
    <w:rsid w:val="00204D4B"/>
    <w:rsid w:val="002071DA"/>
    <w:rsid w:val="0021733B"/>
    <w:rsid w:val="002274FC"/>
    <w:rsid w:val="002338FB"/>
    <w:rsid w:val="00245F75"/>
    <w:rsid w:val="00247553"/>
    <w:rsid w:val="00255C1B"/>
    <w:rsid w:val="00263B62"/>
    <w:rsid w:val="00264BF9"/>
    <w:rsid w:val="00271DB6"/>
    <w:rsid w:val="00277F62"/>
    <w:rsid w:val="002813B2"/>
    <w:rsid w:val="002A1436"/>
    <w:rsid w:val="002B23E5"/>
    <w:rsid w:val="002B4515"/>
    <w:rsid w:val="002B5F27"/>
    <w:rsid w:val="002C6664"/>
    <w:rsid w:val="002C77AE"/>
    <w:rsid w:val="002D2666"/>
    <w:rsid w:val="002D4D21"/>
    <w:rsid w:val="002D6FCA"/>
    <w:rsid w:val="002D7272"/>
    <w:rsid w:val="002E149B"/>
    <w:rsid w:val="002F2354"/>
    <w:rsid w:val="002F2D41"/>
    <w:rsid w:val="002F58AB"/>
    <w:rsid w:val="003010DB"/>
    <w:rsid w:val="00302161"/>
    <w:rsid w:val="00305D71"/>
    <w:rsid w:val="00306CB0"/>
    <w:rsid w:val="00315FCA"/>
    <w:rsid w:val="00325389"/>
    <w:rsid w:val="00333B04"/>
    <w:rsid w:val="00337508"/>
    <w:rsid w:val="00341DE7"/>
    <w:rsid w:val="003430D0"/>
    <w:rsid w:val="003452C9"/>
    <w:rsid w:val="003471E4"/>
    <w:rsid w:val="0035547C"/>
    <w:rsid w:val="00360BE8"/>
    <w:rsid w:val="0036169C"/>
    <w:rsid w:val="003617D7"/>
    <w:rsid w:val="0036485B"/>
    <w:rsid w:val="00367A1D"/>
    <w:rsid w:val="003744D4"/>
    <w:rsid w:val="00381AFB"/>
    <w:rsid w:val="003827F3"/>
    <w:rsid w:val="0038679D"/>
    <w:rsid w:val="00391E4D"/>
    <w:rsid w:val="003939D2"/>
    <w:rsid w:val="00393FD6"/>
    <w:rsid w:val="0039494D"/>
    <w:rsid w:val="003978AD"/>
    <w:rsid w:val="003A03CE"/>
    <w:rsid w:val="003A3C92"/>
    <w:rsid w:val="003A46AA"/>
    <w:rsid w:val="003A69A5"/>
    <w:rsid w:val="003B413B"/>
    <w:rsid w:val="003C789A"/>
    <w:rsid w:val="003D161D"/>
    <w:rsid w:val="003D4A1E"/>
    <w:rsid w:val="003E42C0"/>
    <w:rsid w:val="003F576D"/>
    <w:rsid w:val="004051D8"/>
    <w:rsid w:val="00416194"/>
    <w:rsid w:val="004166E0"/>
    <w:rsid w:val="00426B65"/>
    <w:rsid w:val="004342B1"/>
    <w:rsid w:val="004551B0"/>
    <w:rsid w:val="00455DE0"/>
    <w:rsid w:val="004605D8"/>
    <w:rsid w:val="004639E4"/>
    <w:rsid w:val="00464072"/>
    <w:rsid w:val="0046589D"/>
    <w:rsid w:val="00470C96"/>
    <w:rsid w:val="004802BC"/>
    <w:rsid w:val="0048118D"/>
    <w:rsid w:val="004B0FD8"/>
    <w:rsid w:val="004C44D5"/>
    <w:rsid w:val="004C60C5"/>
    <w:rsid w:val="004D4232"/>
    <w:rsid w:val="004D4DAE"/>
    <w:rsid w:val="004D5B37"/>
    <w:rsid w:val="004E30F5"/>
    <w:rsid w:val="004E4199"/>
    <w:rsid w:val="004E438E"/>
    <w:rsid w:val="004E4D73"/>
    <w:rsid w:val="004E7F92"/>
    <w:rsid w:val="004F5333"/>
    <w:rsid w:val="005008EC"/>
    <w:rsid w:val="005077A3"/>
    <w:rsid w:val="00516A44"/>
    <w:rsid w:val="0052411C"/>
    <w:rsid w:val="0052483D"/>
    <w:rsid w:val="00537FAD"/>
    <w:rsid w:val="00540BE6"/>
    <w:rsid w:val="00540FC3"/>
    <w:rsid w:val="00555B5B"/>
    <w:rsid w:val="005614EA"/>
    <w:rsid w:val="005628CC"/>
    <w:rsid w:val="00566FDA"/>
    <w:rsid w:val="00573AA7"/>
    <w:rsid w:val="005749A5"/>
    <w:rsid w:val="005812DD"/>
    <w:rsid w:val="00584317"/>
    <w:rsid w:val="00590113"/>
    <w:rsid w:val="00597DF3"/>
    <w:rsid w:val="005A08FE"/>
    <w:rsid w:val="005A4937"/>
    <w:rsid w:val="005A544C"/>
    <w:rsid w:val="005C1362"/>
    <w:rsid w:val="005C6115"/>
    <w:rsid w:val="005C7584"/>
    <w:rsid w:val="005D145A"/>
    <w:rsid w:val="005D4D9C"/>
    <w:rsid w:val="005F3488"/>
    <w:rsid w:val="005F3588"/>
    <w:rsid w:val="005F43FF"/>
    <w:rsid w:val="005F6D6B"/>
    <w:rsid w:val="0060613A"/>
    <w:rsid w:val="00610959"/>
    <w:rsid w:val="00611370"/>
    <w:rsid w:val="006145B0"/>
    <w:rsid w:val="006245DE"/>
    <w:rsid w:val="00631106"/>
    <w:rsid w:val="006321B6"/>
    <w:rsid w:val="0063367D"/>
    <w:rsid w:val="00637524"/>
    <w:rsid w:val="00637E18"/>
    <w:rsid w:val="006401A2"/>
    <w:rsid w:val="0064365B"/>
    <w:rsid w:val="006473C4"/>
    <w:rsid w:val="0065061D"/>
    <w:rsid w:val="00652A52"/>
    <w:rsid w:val="006534C1"/>
    <w:rsid w:val="00655AAD"/>
    <w:rsid w:val="00656A7F"/>
    <w:rsid w:val="00663E49"/>
    <w:rsid w:val="00667008"/>
    <w:rsid w:val="006738A9"/>
    <w:rsid w:val="006746D2"/>
    <w:rsid w:val="00680821"/>
    <w:rsid w:val="00680DB5"/>
    <w:rsid w:val="00682DC7"/>
    <w:rsid w:val="00690EBD"/>
    <w:rsid w:val="006967F1"/>
    <w:rsid w:val="006A09C8"/>
    <w:rsid w:val="006B1CBE"/>
    <w:rsid w:val="006C224E"/>
    <w:rsid w:val="006C7C26"/>
    <w:rsid w:val="006E4E86"/>
    <w:rsid w:val="006E6AE5"/>
    <w:rsid w:val="006E782E"/>
    <w:rsid w:val="006E78D9"/>
    <w:rsid w:val="006F01F9"/>
    <w:rsid w:val="0070189D"/>
    <w:rsid w:val="00702183"/>
    <w:rsid w:val="007032FD"/>
    <w:rsid w:val="00706A5B"/>
    <w:rsid w:val="00711275"/>
    <w:rsid w:val="00711ECA"/>
    <w:rsid w:val="00714781"/>
    <w:rsid w:val="00722C85"/>
    <w:rsid w:val="0072470B"/>
    <w:rsid w:val="00725E15"/>
    <w:rsid w:val="007328BC"/>
    <w:rsid w:val="007340E9"/>
    <w:rsid w:val="00741206"/>
    <w:rsid w:val="007552A9"/>
    <w:rsid w:val="0075682C"/>
    <w:rsid w:val="00756F9E"/>
    <w:rsid w:val="00757821"/>
    <w:rsid w:val="00762D81"/>
    <w:rsid w:val="00767924"/>
    <w:rsid w:val="0077093C"/>
    <w:rsid w:val="007904FD"/>
    <w:rsid w:val="00793A5E"/>
    <w:rsid w:val="007A547B"/>
    <w:rsid w:val="007B6246"/>
    <w:rsid w:val="007C44E5"/>
    <w:rsid w:val="007D3A1A"/>
    <w:rsid w:val="007E65CB"/>
    <w:rsid w:val="007F69CF"/>
    <w:rsid w:val="00800C85"/>
    <w:rsid w:val="00813FC9"/>
    <w:rsid w:val="00831752"/>
    <w:rsid w:val="008409C5"/>
    <w:rsid w:val="00842400"/>
    <w:rsid w:val="00847F6D"/>
    <w:rsid w:val="0085139B"/>
    <w:rsid w:val="00861ED8"/>
    <w:rsid w:val="008715A6"/>
    <w:rsid w:val="00880BB2"/>
    <w:rsid w:val="0088479E"/>
    <w:rsid w:val="008A32D3"/>
    <w:rsid w:val="008A48A5"/>
    <w:rsid w:val="008C3853"/>
    <w:rsid w:val="008C3936"/>
    <w:rsid w:val="008C5957"/>
    <w:rsid w:val="008D2F06"/>
    <w:rsid w:val="008D42B6"/>
    <w:rsid w:val="008D52DB"/>
    <w:rsid w:val="008D6AC2"/>
    <w:rsid w:val="008E0879"/>
    <w:rsid w:val="008F18AC"/>
    <w:rsid w:val="008F379A"/>
    <w:rsid w:val="008F4E60"/>
    <w:rsid w:val="0090508B"/>
    <w:rsid w:val="00905D8D"/>
    <w:rsid w:val="00911A75"/>
    <w:rsid w:val="00911DCD"/>
    <w:rsid w:val="00921594"/>
    <w:rsid w:val="00924E14"/>
    <w:rsid w:val="009475CB"/>
    <w:rsid w:val="00950D77"/>
    <w:rsid w:val="00950F2B"/>
    <w:rsid w:val="00954E0B"/>
    <w:rsid w:val="009600DA"/>
    <w:rsid w:val="00962BEA"/>
    <w:rsid w:val="00973E89"/>
    <w:rsid w:val="00976AF8"/>
    <w:rsid w:val="00980C70"/>
    <w:rsid w:val="009824D0"/>
    <w:rsid w:val="0098751D"/>
    <w:rsid w:val="00997198"/>
    <w:rsid w:val="009A1D5D"/>
    <w:rsid w:val="009A2C65"/>
    <w:rsid w:val="009A3671"/>
    <w:rsid w:val="009A53F9"/>
    <w:rsid w:val="009B7238"/>
    <w:rsid w:val="009C1F88"/>
    <w:rsid w:val="009C2BC2"/>
    <w:rsid w:val="009C4898"/>
    <w:rsid w:val="009D10E8"/>
    <w:rsid w:val="009E2671"/>
    <w:rsid w:val="009E2A57"/>
    <w:rsid w:val="009E33C5"/>
    <w:rsid w:val="009E7F6F"/>
    <w:rsid w:val="009F53FB"/>
    <w:rsid w:val="00A02DA3"/>
    <w:rsid w:val="00A038F1"/>
    <w:rsid w:val="00A04874"/>
    <w:rsid w:val="00A07F03"/>
    <w:rsid w:val="00A103B2"/>
    <w:rsid w:val="00A11398"/>
    <w:rsid w:val="00A137F6"/>
    <w:rsid w:val="00A42D58"/>
    <w:rsid w:val="00A56FD6"/>
    <w:rsid w:val="00A57CAB"/>
    <w:rsid w:val="00A57D93"/>
    <w:rsid w:val="00A62DBA"/>
    <w:rsid w:val="00A65F05"/>
    <w:rsid w:val="00A871D8"/>
    <w:rsid w:val="00A93662"/>
    <w:rsid w:val="00A93B76"/>
    <w:rsid w:val="00AA3077"/>
    <w:rsid w:val="00AA40DF"/>
    <w:rsid w:val="00AB4AC4"/>
    <w:rsid w:val="00AC442E"/>
    <w:rsid w:val="00AD2C68"/>
    <w:rsid w:val="00AD45BB"/>
    <w:rsid w:val="00AD677F"/>
    <w:rsid w:val="00AD7700"/>
    <w:rsid w:val="00AE5F75"/>
    <w:rsid w:val="00AE6B69"/>
    <w:rsid w:val="00AF2F77"/>
    <w:rsid w:val="00AF453B"/>
    <w:rsid w:val="00AF7B26"/>
    <w:rsid w:val="00B024D0"/>
    <w:rsid w:val="00B0252B"/>
    <w:rsid w:val="00B20812"/>
    <w:rsid w:val="00B223C4"/>
    <w:rsid w:val="00B23FCB"/>
    <w:rsid w:val="00B30C4B"/>
    <w:rsid w:val="00B31238"/>
    <w:rsid w:val="00B4512A"/>
    <w:rsid w:val="00B50EB4"/>
    <w:rsid w:val="00B567B8"/>
    <w:rsid w:val="00B63512"/>
    <w:rsid w:val="00B76AB4"/>
    <w:rsid w:val="00B843A9"/>
    <w:rsid w:val="00B860D5"/>
    <w:rsid w:val="00BA414D"/>
    <w:rsid w:val="00BA5B3F"/>
    <w:rsid w:val="00BA6C12"/>
    <w:rsid w:val="00BB55B4"/>
    <w:rsid w:val="00BB595F"/>
    <w:rsid w:val="00BC0267"/>
    <w:rsid w:val="00BE5650"/>
    <w:rsid w:val="00BF1BBC"/>
    <w:rsid w:val="00BF6CD6"/>
    <w:rsid w:val="00C02DBE"/>
    <w:rsid w:val="00C12B07"/>
    <w:rsid w:val="00C12DF6"/>
    <w:rsid w:val="00C21138"/>
    <w:rsid w:val="00C25C49"/>
    <w:rsid w:val="00C25CE2"/>
    <w:rsid w:val="00C325B5"/>
    <w:rsid w:val="00C415BE"/>
    <w:rsid w:val="00C5085B"/>
    <w:rsid w:val="00C5646C"/>
    <w:rsid w:val="00C564E7"/>
    <w:rsid w:val="00C60339"/>
    <w:rsid w:val="00C61D15"/>
    <w:rsid w:val="00C67F74"/>
    <w:rsid w:val="00C701C3"/>
    <w:rsid w:val="00C77BA0"/>
    <w:rsid w:val="00C82D11"/>
    <w:rsid w:val="00C84923"/>
    <w:rsid w:val="00C84B08"/>
    <w:rsid w:val="00C872FA"/>
    <w:rsid w:val="00C93CEE"/>
    <w:rsid w:val="00C95376"/>
    <w:rsid w:val="00CA6EFA"/>
    <w:rsid w:val="00CA76D6"/>
    <w:rsid w:val="00CB0576"/>
    <w:rsid w:val="00CC138A"/>
    <w:rsid w:val="00CC53B3"/>
    <w:rsid w:val="00CC76DF"/>
    <w:rsid w:val="00CC7F0A"/>
    <w:rsid w:val="00CD0EA8"/>
    <w:rsid w:val="00CD1B88"/>
    <w:rsid w:val="00CE22FB"/>
    <w:rsid w:val="00CE2BCC"/>
    <w:rsid w:val="00CE3BF6"/>
    <w:rsid w:val="00CE4485"/>
    <w:rsid w:val="00CE7341"/>
    <w:rsid w:val="00CF0A25"/>
    <w:rsid w:val="00D014F2"/>
    <w:rsid w:val="00D01D41"/>
    <w:rsid w:val="00D1091A"/>
    <w:rsid w:val="00D1545A"/>
    <w:rsid w:val="00D2315F"/>
    <w:rsid w:val="00D2342F"/>
    <w:rsid w:val="00D36AD7"/>
    <w:rsid w:val="00D404CF"/>
    <w:rsid w:val="00D432F2"/>
    <w:rsid w:val="00D4475B"/>
    <w:rsid w:val="00D4746C"/>
    <w:rsid w:val="00D5065A"/>
    <w:rsid w:val="00D5156A"/>
    <w:rsid w:val="00D64738"/>
    <w:rsid w:val="00D66CCF"/>
    <w:rsid w:val="00D672F3"/>
    <w:rsid w:val="00D72ECD"/>
    <w:rsid w:val="00D74FCA"/>
    <w:rsid w:val="00D77D8A"/>
    <w:rsid w:val="00D77E4A"/>
    <w:rsid w:val="00D8479C"/>
    <w:rsid w:val="00D850A7"/>
    <w:rsid w:val="00D97F07"/>
    <w:rsid w:val="00DB3CBB"/>
    <w:rsid w:val="00DB53D6"/>
    <w:rsid w:val="00DB57CC"/>
    <w:rsid w:val="00DC06CB"/>
    <w:rsid w:val="00DC239F"/>
    <w:rsid w:val="00DC3175"/>
    <w:rsid w:val="00DC4CA9"/>
    <w:rsid w:val="00DD3F9F"/>
    <w:rsid w:val="00DD4289"/>
    <w:rsid w:val="00DE01C2"/>
    <w:rsid w:val="00DE329B"/>
    <w:rsid w:val="00DE4F32"/>
    <w:rsid w:val="00DF3574"/>
    <w:rsid w:val="00DF441B"/>
    <w:rsid w:val="00DF5A60"/>
    <w:rsid w:val="00DF6563"/>
    <w:rsid w:val="00DF755F"/>
    <w:rsid w:val="00E0270C"/>
    <w:rsid w:val="00E03B58"/>
    <w:rsid w:val="00E04319"/>
    <w:rsid w:val="00E10E17"/>
    <w:rsid w:val="00E1396E"/>
    <w:rsid w:val="00E14C0E"/>
    <w:rsid w:val="00E214CC"/>
    <w:rsid w:val="00E23513"/>
    <w:rsid w:val="00E30E9B"/>
    <w:rsid w:val="00E3784D"/>
    <w:rsid w:val="00E37A6B"/>
    <w:rsid w:val="00E42B8F"/>
    <w:rsid w:val="00E45D77"/>
    <w:rsid w:val="00E52AA5"/>
    <w:rsid w:val="00E6467F"/>
    <w:rsid w:val="00E82817"/>
    <w:rsid w:val="00E86B94"/>
    <w:rsid w:val="00E92EF1"/>
    <w:rsid w:val="00E953CF"/>
    <w:rsid w:val="00EB46E0"/>
    <w:rsid w:val="00EB4B40"/>
    <w:rsid w:val="00EB7B78"/>
    <w:rsid w:val="00EC0194"/>
    <w:rsid w:val="00EC6780"/>
    <w:rsid w:val="00ED712B"/>
    <w:rsid w:val="00EE236B"/>
    <w:rsid w:val="00EF24FC"/>
    <w:rsid w:val="00EF629B"/>
    <w:rsid w:val="00EF7083"/>
    <w:rsid w:val="00EF7933"/>
    <w:rsid w:val="00F02F12"/>
    <w:rsid w:val="00F126EF"/>
    <w:rsid w:val="00F12BDB"/>
    <w:rsid w:val="00F32F41"/>
    <w:rsid w:val="00F368C0"/>
    <w:rsid w:val="00F36A63"/>
    <w:rsid w:val="00F37FEB"/>
    <w:rsid w:val="00F4604B"/>
    <w:rsid w:val="00F506F0"/>
    <w:rsid w:val="00F52C1D"/>
    <w:rsid w:val="00F828CC"/>
    <w:rsid w:val="00F84ED2"/>
    <w:rsid w:val="00F850DD"/>
    <w:rsid w:val="00F96001"/>
    <w:rsid w:val="00FA4374"/>
    <w:rsid w:val="00FA6271"/>
    <w:rsid w:val="00FB0D9B"/>
    <w:rsid w:val="00FB34BB"/>
    <w:rsid w:val="00FB62BF"/>
    <w:rsid w:val="00FB6317"/>
    <w:rsid w:val="00FB6CEC"/>
    <w:rsid w:val="00FC6EB9"/>
    <w:rsid w:val="00FD0FD2"/>
    <w:rsid w:val="00FD7E40"/>
    <w:rsid w:val="00FE3F37"/>
    <w:rsid w:val="00FF0F68"/>
    <w:rsid w:val="00FF19E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89229"/>
  <w15:docId w15:val="{3B05591A-F0AB-43A4-AE22-500E75A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3FB"/>
  </w:style>
  <w:style w:type="paragraph" w:styleId="Nagwek3">
    <w:name w:val="heading 3"/>
    <w:basedOn w:val="Normalny"/>
    <w:next w:val="Normalny"/>
    <w:link w:val="Nagwek3Znak"/>
    <w:unhideWhenUsed/>
    <w:qFormat/>
    <w:locked/>
    <w:rsid w:val="006E6A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9C4898"/>
    <w:pPr>
      <w:tabs>
        <w:tab w:val="left" w:pos="0"/>
        <w:tab w:val="right" w:pos="2540"/>
        <w:tab w:val="left" w:pos="2722"/>
      </w:tabs>
      <w:spacing w:line="360" w:lineRule="auto"/>
      <w:ind w:firstLine="709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C4898"/>
    <w:rPr>
      <w:rFonts w:ascii="Arial" w:hAnsi="Arial" w:cs="Times New Roman"/>
      <w:sz w:val="20"/>
      <w:szCs w:val="20"/>
      <w:lang w:eastAsia="pl-PL"/>
    </w:rPr>
  </w:style>
  <w:style w:type="character" w:styleId="Hipercze">
    <w:name w:val="Hyperlink"/>
    <w:uiPriority w:val="99"/>
    <w:rsid w:val="002274F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D7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7700"/>
  </w:style>
  <w:style w:type="paragraph" w:styleId="Stopka">
    <w:name w:val="footer"/>
    <w:basedOn w:val="Normalny"/>
    <w:link w:val="StopkaZnak"/>
    <w:uiPriority w:val="99"/>
    <w:semiHidden/>
    <w:unhideWhenUsed/>
    <w:rsid w:val="00AD7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7700"/>
  </w:style>
  <w:style w:type="paragraph" w:styleId="Tekstdymka">
    <w:name w:val="Balloon Text"/>
    <w:basedOn w:val="Normalny"/>
    <w:link w:val="TekstdymkaZnak"/>
    <w:uiPriority w:val="99"/>
    <w:semiHidden/>
    <w:unhideWhenUsed/>
    <w:rsid w:val="007032F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F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E6AE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kapitzlist1">
    <w:name w:val="Akapit z listą1"/>
    <w:basedOn w:val="Normalny"/>
    <w:rsid w:val="00187772"/>
    <w:pPr>
      <w:spacing w:line="276" w:lineRule="auto"/>
      <w:ind w:left="720"/>
      <w:contextualSpacing/>
    </w:pPr>
    <w:rPr>
      <w:rFonts w:eastAsia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46AA"/>
    <w:pPr>
      <w:ind w:left="720"/>
      <w:contextualSpacing/>
    </w:pPr>
  </w:style>
  <w:style w:type="table" w:styleId="Tabela-Siatka">
    <w:name w:val="Table Grid"/>
    <w:basedOn w:val="Standardowy"/>
    <w:locked/>
    <w:rsid w:val="00CA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XXX/2013</vt:lpstr>
    </vt:vector>
  </TitlesOfParts>
  <Company>UM STARGARD</Company>
  <LinksUpToDate>false</LinksUpToDate>
  <CharactersWithSpaces>4804</CharactersWithSpaces>
  <SharedDoc>false</SharedDoc>
  <HLinks>
    <vt:vector size="12" baseType="variant"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XXX/2013</dc:title>
  <dc:subject/>
  <dc:creator>awierzbowicz</dc:creator>
  <cp:keywords/>
  <cp:lastModifiedBy>Wydział EB</cp:lastModifiedBy>
  <cp:revision>4</cp:revision>
  <cp:lastPrinted>2024-07-09T05:38:00Z</cp:lastPrinted>
  <dcterms:created xsi:type="dcterms:W3CDTF">2024-09-28T21:15:00Z</dcterms:created>
  <dcterms:modified xsi:type="dcterms:W3CDTF">2024-09-29T19:16:00Z</dcterms:modified>
</cp:coreProperties>
</file>