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683A" w14:textId="77777777" w:rsidR="00160F3A" w:rsidRPr="008F0F78" w:rsidRDefault="00160F3A" w:rsidP="00160F3A">
      <w:pPr>
        <w:pStyle w:val="Nagwek3"/>
        <w:spacing w:line="240" w:lineRule="auto"/>
        <w:ind w:left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Stargard, dnia .........................</w:t>
      </w:r>
      <w:r w:rsidRPr="008F0F78">
        <w:rPr>
          <w:rFonts w:ascii="Arial" w:hAnsi="Arial" w:cs="Arial"/>
          <w:sz w:val="22"/>
          <w:szCs w:val="22"/>
        </w:rPr>
        <w:t xml:space="preserve">.. r. </w:t>
      </w:r>
    </w:p>
    <w:p w14:paraId="12F93F35" w14:textId="77777777" w:rsidR="00160F3A" w:rsidRPr="008F0F78" w:rsidRDefault="00160F3A" w:rsidP="00160F3A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7EFA8853" w14:textId="77777777" w:rsidR="00160F3A" w:rsidRDefault="00160F3A" w:rsidP="00160F3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</w:t>
      </w:r>
      <w:r w:rsidRPr="008F0F78">
        <w:rPr>
          <w:rFonts w:ascii="Arial" w:hAnsi="Arial" w:cs="Arial"/>
          <w:sz w:val="18"/>
          <w:szCs w:val="18"/>
        </w:rPr>
        <w:t>imię</w:t>
      </w:r>
      <w:r>
        <w:rPr>
          <w:rFonts w:ascii="Arial" w:hAnsi="Arial" w:cs="Arial"/>
          <w:sz w:val="18"/>
          <w:szCs w:val="18"/>
        </w:rPr>
        <w:t>, nazwisko</w:t>
      </w:r>
      <w:r w:rsidRPr="008F0F78">
        <w:rPr>
          <w:rFonts w:ascii="Arial" w:hAnsi="Arial" w:cs="Arial"/>
          <w:sz w:val="18"/>
          <w:szCs w:val="18"/>
        </w:rPr>
        <w:t xml:space="preserve"> / nazwa firmy</w:t>
      </w:r>
      <w:r>
        <w:rPr>
          <w:rFonts w:ascii="Arial" w:hAnsi="Arial" w:cs="Arial"/>
          <w:sz w:val="18"/>
          <w:szCs w:val="18"/>
        </w:rPr>
        <w:t>)</w:t>
      </w:r>
    </w:p>
    <w:p w14:paraId="6C4CE192" w14:textId="77777777" w:rsidR="00160F3A" w:rsidRPr="008F0F78" w:rsidRDefault="00160F3A" w:rsidP="00160F3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5C767CF9" w14:textId="77777777" w:rsidR="00160F3A" w:rsidRPr="008F0F78" w:rsidRDefault="00160F3A" w:rsidP="00160F3A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48A53BB1" w14:textId="77777777" w:rsidR="00160F3A" w:rsidRPr="008F0F78" w:rsidRDefault="00160F3A" w:rsidP="00160F3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05EFC9F9" w14:textId="77777777" w:rsidR="00160F3A" w:rsidRDefault="00160F3A" w:rsidP="00160F3A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</w:t>
      </w:r>
    </w:p>
    <w:p w14:paraId="5B2412AC" w14:textId="77777777" w:rsidR="00160F3A" w:rsidRDefault="00160F3A" w:rsidP="00160F3A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(a</w:t>
      </w:r>
      <w:r w:rsidRPr="008F0F78">
        <w:rPr>
          <w:rFonts w:ascii="Arial" w:hAnsi="Arial" w:cs="Arial"/>
          <w:sz w:val="18"/>
          <w:szCs w:val="18"/>
        </w:rPr>
        <w:t>dres zamieszkania / siedziba firmy</w:t>
      </w:r>
      <w:r>
        <w:rPr>
          <w:rFonts w:ascii="Arial" w:hAnsi="Arial" w:cs="Arial"/>
          <w:sz w:val="18"/>
          <w:szCs w:val="18"/>
        </w:rPr>
        <w:t>)</w:t>
      </w:r>
    </w:p>
    <w:p w14:paraId="11ED39B0" w14:textId="77777777" w:rsidR="00160F3A" w:rsidRPr="008F0F78" w:rsidRDefault="00160F3A" w:rsidP="00160F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CAC950" w14:textId="77777777" w:rsidR="00160F3A" w:rsidRDefault="00160F3A" w:rsidP="00160F3A">
      <w:pPr>
        <w:spacing w:after="0"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>........</w:t>
      </w:r>
    </w:p>
    <w:p w14:paraId="0299DAA2" w14:textId="77777777" w:rsidR="00160F3A" w:rsidRDefault="00160F3A" w:rsidP="00160F3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8F0F78">
        <w:rPr>
          <w:rFonts w:ascii="Arial" w:hAnsi="Arial" w:cs="Arial"/>
          <w:sz w:val="18"/>
          <w:szCs w:val="18"/>
        </w:rPr>
        <w:t>(NIP/PESEL)</w:t>
      </w:r>
    </w:p>
    <w:p w14:paraId="636520C9" w14:textId="77777777" w:rsidR="00160F3A" w:rsidRPr="008F0F78" w:rsidRDefault="00160F3A" w:rsidP="00160F3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A7B81B" w14:textId="77777777" w:rsidR="00160F3A" w:rsidRPr="008F0F78" w:rsidRDefault="00160F3A" w:rsidP="00160F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…………………..........................</w:t>
      </w:r>
    </w:p>
    <w:p w14:paraId="724EC2AA" w14:textId="77777777" w:rsidR="00160F3A" w:rsidRPr="008F0F78" w:rsidRDefault="00160F3A" w:rsidP="00160F3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8F0F78">
        <w:rPr>
          <w:rFonts w:ascii="Arial" w:hAnsi="Arial" w:cs="Arial"/>
          <w:sz w:val="18"/>
          <w:szCs w:val="18"/>
        </w:rPr>
        <w:t>(telefon kontaktowy)</w:t>
      </w:r>
    </w:p>
    <w:p w14:paraId="528EF250" w14:textId="77777777" w:rsidR="00160F3A" w:rsidRPr="008F0F78" w:rsidRDefault="00160F3A" w:rsidP="00160F3A">
      <w:pPr>
        <w:spacing w:line="240" w:lineRule="auto"/>
        <w:rPr>
          <w:rFonts w:ascii="Arial" w:hAnsi="Arial" w:cs="Arial"/>
        </w:rPr>
      </w:pPr>
      <w:r w:rsidRPr="008F0F78">
        <w:rPr>
          <w:rFonts w:ascii="Arial" w:hAnsi="Arial" w:cs="Arial"/>
        </w:rPr>
        <w:t xml:space="preserve"> </w:t>
      </w:r>
    </w:p>
    <w:p w14:paraId="239662B2" w14:textId="77777777" w:rsidR="00C87ED4" w:rsidRDefault="00C87ED4" w:rsidP="00C87E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Prezydent </w:t>
      </w:r>
    </w:p>
    <w:p w14:paraId="5B55030E" w14:textId="77777777" w:rsidR="00C87ED4" w:rsidRDefault="00C87ED4" w:rsidP="00C87E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Miasta Stargard </w:t>
      </w:r>
    </w:p>
    <w:p w14:paraId="6763195C" w14:textId="77777777" w:rsidR="00C87ED4" w:rsidRDefault="00C87ED4" w:rsidP="00C87ED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ul. Hetmana Stefana Czarnieckiego 17</w:t>
      </w:r>
    </w:p>
    <w:p w14:paraId="5D6C7AC7" w14:textId="5FD0C020" w:rsidR="00160F3A" w:rsidRPr="00F96700" w:rsidRDefault="00C87ED4" w:rsidP="00C87E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73-110 Stargard</w:t>
      </w:r>
    </w:p>
    <w:p w14:paraId="25AEFE6F" w14:textId="77777777" w:rsidR="00160F3A" w:rsidRPr="00F6638A" w:rsidRDefault="00160F3A" w:rsidP="00160F3A">
      <w:pPr>
        <w:spacing w:after="0" w:line="240" w:lineRule="auto"/>
        <w:rPr>
          <w:rFonts w:ascii="Arial" w:hAnsi="Arial" w:cs="Arial"/>
          <w:b/>
        </w:rPr>
      </w:pPr>
    </w:p>
    <w:p w14:paraId="4563AF82" w14:textId="77777777" w:rsidR="00160F3A" w:rsidRPr="00F96700" w:rsidRDefault="00160F3A" w:rsidP="00160F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C50D722" w14:textId="77777777" w:rsidR="00160F3A" w:rsidRDefault="00160F3A" w:rsidP="00160F3A">
      <w:pPr>
        <w:pStyle w:val="Nagwek5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F6638A">
        <w:rPr>
          <w:rFonts w:ascii="Arial" w:hAnsi="Arial" w:cs="Arial"/>
          <w:sz w:val="22"/>
          <w:szCs w:val="22"/>
        </w:rPr>
        <w:t xml:space="preserve">                                      WNIOSEK</w:t>
      </w:r>
    </w:p>
    <w:p w14:paraId="645A0313" w14:textId="77777777" w:rsidR="00160F3A" w:rsidRPr="00160F3A" w:rsidRDefault="00160F3A" w:rsidP="00F96AF4">
      <w:pPr>
        <w:pStyle w:val="Tekstpodstawowy"/>
        <w:rPr>
          <w:rFonts w:ascii="Times New Roman" w:hAnsi="Times New Roman"/>
          <w:sz w:val="16"/>
          <w:szCs w:val="16"/>
          <w:lang w:eastAsia="ar-SA"/>
        </w:rPr>
      </w:pPr>
    </w:p>
    <w:p w14:paraId="6C34D3EE" w14:textId="77777777" w:rsidR="00F96AF4" w:rsidRPr="00160F3A" w:rsidRDefault="00F96AF4" w:rsidP="00160F3A">
      <w:pPr>
        <w:pStyle w:val="Nagwek7"/>
        <w:numPr>
          <w:ilvl w:val="0"/>
          <w:numId w:val="0"/>
        </w:numPr>
        <w:spacing w:line="276" w:lineRule="auto"/>
        <w:ind w:left="1296" w:hanging="1296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o wydanie zaświadczenia o figurowaniu/niefigurowaniu  w ewidencji</w:t>
      </w:r>
    </w:p>
    <w:p w14:paraId="41B33E1B" w14:textId="77777777" w:rsidR="00F96AF4" w:rsidRPr="00160F3A" w:rsidRDefault="00F96AF4" w:rsidP="00160F3A">
      <w:pPr>
        <w:pStyle w:val="Nagwek7"/>
        <w:numPr>
          <w:ilvl w:val="0"/>
          <w:numId w:val="0"/>
        </w:numPr>
        <w:spacing w:line="276" w:lineRule="auto"/>
        <w:ind w:left="1296" w:hanging="1296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podatkowej i zgłoszonych do opodatkowania przedmiotach</w:t>
      </w:r>
    </w:p>
    <w:p w14:paraId="14627A56" w14:textId="77777777" w:rsidR="00F96AF4" w:rsidRPr="00160F3A" w:rsidRDefault="00F96AF4" w:rsidP="00160F3A">
      <w:pPr>
        <w:rPr>
          <w:rFonts w:ascii="Arial" w:hAnsi="Arial" w:cs="Arial"/>
          <w:sz w:val="18"/>
          <w:szCs w:val="18"/>
        </w:rPr>
      </w:pPr>
    </w:p>
    <w:p w14:paraId="20FBF7A2" w14:textId="30C64D82" w:rsidR="00F96AF4" w:rsidRPr="00160F3A" w:rsidRDefault="00F96AF4" w:rsidP="00160F3A">
      <w:pPr>
        <w:pStyle w:val="Tekstpodstawowywcity"/>
        <w:spacing w:line="276" w:lineRule="auto"/>
        <w:ind w:left="0" w:firstLine="283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 xml:space="preserve">Na podstawie art. 306a i 306b ustawy z dnia 29 sierpnia 1997 roku Ordynacja podatkowa </w:t>
      </w:r>
      <w:r w:rsidR="00C76B0C">
        <w:rPr>
          <w:rFonts w:ascii="Arial" w:hAnsi="Arial" w:cs="Arial"/>
          <w:bCs/>
          <w:color w:val="000000"/>
          <w:lang w:eastAsia="pl-PL"/>
        </w:rPr>
        <w:t>(</w:t>
      </w:r>
      <w:proofErr w:type="spellStart"/>
      <w:r w:rsidR="00C72F64" w:rsidRPr="00C72F64">
        <w:rPr>
          <w:rFonts w:ascii="Arial" w:hAnsi="Arial" w:cs="Arial"/>
          <w:color w:val="1E1E1E"/>
          <w:kern w:val="0"/>
          <w:sz w:val="22"/>
          <w:szCs w:val="22"/>
          <w:lang w:eastAsia="pl-PL"/>
        </w:rPr>
        <w:t>t.j</w:t>
      </w:r>
      <w:proofErr w:type="spellEnd"/>
      <w:r w:rsidR="00C72F64" w:rsidRPr="00C72F64">
        <w:rPr>
          <w:rFonts w:ascii="Arial" w:hAnsi="Arial" w:cs="Arial"/>
          <w:color w:val="1E1E1E"/>
          <w:kern w:val="0"/>
          <w:sz w:val="22"/>
          <w:szCs w:val="22"/>
          <w:lang w:eastAsia="pl-PL"/>
        </w:rPr>
        <w:t>. DZ.U. z 2023 r., poz. 2383, 2760, z 2024 r. poz. 879.)</w:t>
      </w:r>
      <w:r w:rsidR="00C72F64" w:rsidRPr="00C72F64">
        <w:rPr>
          <w:rFonts w:ascii="var(--awb-text-font-family)" w:hAnsi="var(--awb-text-font-family)" w:cs="Open Sans"/>
          <w:color w:val="1E1E1E"/>
          <w:kern w:val="0"/>
          <w:sz w:val="22"/>
          <w:szCs w:val="22"/>
          <w:lang w:eastAsia="pl-PL"/>
        </w:rPr>
        <w:t xml:space="preserve"> </w:t>
      </w:r>
      <w:r w:rsidRPr="00160F3A">
        <w:rPr>
          <w:rFonts w:ascii="Arial" w:hAnsi="Arial" w:cs="Arial"/>
          <w:sz w:val="22"/>
          <w:szCs w:val="22"/>
        </w:rPr>
        <w:t>wnoszę  o  wydanie  zaświadc</w:t>
      </w:r>
      <w:r w:rsidR="005B0F51" w:rsidRPr="00160F3A">
        <w:rPr>
          <w:rFonts w:ascii="Arial" w:hAnsi="Arial" w:cs="Arial"/>
          <w:sz w:val="22"/>
          <w:szCs w:val="22"/>
        </w:rPr>
        <w:t xml:space="preserve">zenia </w:t>
      </w:r>
      <w:r w:rsidRPr="00160F3A">
        <w:rPr>
          <w:rFonts w:ascii="Arial" w:hAnsi="Arial" w:cs="Arial"/>
          <w:sz w:val="22"/>
          <w:szCs w:val="22"/>
        </w:rPr>
        <w:t>o</w:t>
      </w:r>
      <w:r w:rsidRPr="00160F3A">
        <w:rPr>
          <w:rFonts w:ascii="Arial" w:hAnsi="Arial" w:cs="Arial"/>
          <w:sz w:val="22"/>
          <w:szCs w:val="22"/>
          <w:vertAlign w:val="superscript"/>
        </w:rPr>
        <w:t> </w:t>
      </w:r>
      <w:r w:rsidRPr="00160F3A">
        <w:rPr>
          <w:rFonts w:ascii="Arial" w:hAnsi="Arial" w:cs="Arial"/>
          <w:sz w:val="22"/>
          <w:szCs w:val="22"/>
        </w:rPr>
        <w:t>figurowaniu/niefigurowaniu</w:t>
      </w:r>
      <w:r w:rsidRPr="00160F3A">
        <w:rPr>
          <w:rFonts w:ascii="Arial" w:hAnsi="Arial" w:cs="Arial"/>
          <w:sz w:val="22"/>
          <w:szCs w:val="22"/>
          <w:vertAlign w:val="superscript"/>
        </w:rPr>
        <w:t xml:space="preserve">* </w:t>
      </w:r>
      <w:r w:rsidRPr="00160F3A">
        <w:rPr>
          <w:rFonts w:ascii="Arial" w:hAnsi="Arial" w:cs="Arial"/>
          <w:sz w:val="22"/>
          <w:szCs w:val="22"/>
        </w:rPr>
        <w:t>w ewidencji podatkowej i zgłoszonych do opodatkowania przedmiotach:</w:t>
      </w:r>
    </w:p>
    <w:p w14:paraId="7D57B2C7" w14:textId="77777777" w:rsidR="00F96AF4" w:rsidRPr="00160F3A" w:rsidRDefault="00F96AF4" w:rsidP="00160F3A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podatku od nieruchomości,</w:t>
      </w:r>
    </w:p>
    <w:p w14:paraId="28726D96" w14:textId="77777777" w:rsidR="00F96AF4" w:rsidRPr="00160F3A" w:rsidRDefault="00F96AF4" w:rsidP="00160F3A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podatku rolnego,</w:t>
      </w:r>
    </w:p>
    <w:p w14:paraId="48E2DF8B" w14:textId="77777777" w:rsidR="00F96AF4" w:rsidRPr="00160F3A" w:rsidRDefault="00F96AF4" w:rsidP="00160F3A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podatku leśnego,</w:t>
      </w:r>
    </w:p>
    <w:p w14:paraId="42A6BF59" w14:textId="77777777" w:rsidR="00F96AF4" w:rsidRPr="00160F3A" w:rsidRDefault="00F96AF4" w:rsidP="00160F3A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łącznego zobowiązania pieniężnego rolników,</w:t>
      </w:r>
    </w:p>
    <w:p w14:paraId="120789BC" w14:textId="77777777" w:rsidR="00F96AF4" w:rsidRPr="00160F3A" w:rsidRDefault="00F96AF4" w:rsidP="00160F3A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podatku od środków transportowych</w:t>
      </w:r>
    </w:p>
    <w:p w14:paraId="463BA0F4" w14:textId="77777777" w:rsidR="00F96AF4" w:rsidRPr="00160F3A" w:rsidRDefault="00F96AF4" w:rsidP="00160F3A">
      <w:pPr>
        <w:pStyle w:val="Tekstpodstawowywcity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789A7832" w14:textId="77777777" w:rsidR="00F96AF4" w:rsidRPr="00160F3A" w:rsidRDefault="00F96AF4" w:rsidP="00160F3A">
      <w:pPr>
        <w:pStyle w:val="Tekstpodstawowywcity"/>
        <w:spacing w:line="276" w:lineRule="auto"/>
        <w:ind w:left="0" w:firstLine="283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Zaświadczenie potrzebne jest celem przedłożenia w …………………………………........</w:t>
      </w:r>
    </w:p>
    <w:p w14:paraId="590201E9" w14:textId="77777777" w:rsidR="00F96AF4" w:rsidRPr="00160F3A" w:rsidRDefault="00F96AF4" w:rsidP="00160F3A">
      <w:pPr>
        <w:pStyle w:val="Tekstpodstawowywcity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>w celu …………………………………………………………………………………………</w:t>
      </w:r>
      <w:r w:rsidR="007E5F91">
        <w:rPr>
          <w:rFonts w:ascii="Arial" w:hAnsi="Arial" w:cs="Arial"/>
          <w:sz w:val="22"/>
          <w:szCs w:val="22"/>
        </w:rPr>
        <w:t>……….</w:t>
      </w:r>
    </w:p>
    <w:p w14:paraId="3D102947" w14:textId="77777777" w:rsidR="00F96AF4" w:rsidRPr="00160F3A" w:rsidRDefault="00F96AF4" w:rsidP="00160F3A">
      <w:pPr>
        <w:pStyle w:val="Tekstpodstawowywcity"/>
        <w:spacing w:line="276" w:lineRule="auto"/>
        <w:ind w:left="708" w:firstLine="708"/>
        <w:jc w:val="both"/>
        <w:rPr>
          <w:rFonts w:ascii="Arial" w:hAnsi="Arial" w:cs="Arial"/>
          <w:i/>
          <w:sz w:val="18"/>
          <w:szCs w:val="18"/>
        </w:rPr>
      </w:pPr>
      <w:r w:rsidRPr="00160F3A">
        <w:rPr>
          <w:rFonts w:ascii="Arial" w:hAnsi="Arial" w:cs="Arial"/>
          <w:i/>
          <w:sz w:val="18"/>
          <w:szCs w:val="18"/>
        </w:rPr>
        <w:t>(należy wskazać swój interes prawny uzasadniający wydanie zaświadczenia)</w:t>
      </w:r>
    </w:p>
    <w:p w14:paraId="645667DC" w14:textId="30EDA992" w:rsidR="00F96AF4" w:rsidRPr="00160F3A" w:rsidRDefault="00F96AF4" w:rsidP="00F96700">
      <w:pPr>
        <w:pStyle w:val="Tekstpodstawowywcity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160F3A">
        <w:rPr>
          <w:rFonts w:ascii="Arial" w:hAnsi="Arial" w:cs="Arial"/>
          <w:sz w:val="22"/>
          <w:szCs w:val="22"/>
        </w:rPr>
        <w:t xml:space="preserve"> </w:t>
      </w:r>
    </w:p>
    <w:p w14:paraId="61DB581C" w14:textId="77777777" w:rsidR="00160F3A" w:rsidRPr="000F5E59" w:rsidRDefault="00160F3A" w:rsidP="00160F3A">
      <w:pPr>
        <w:spacing w:after="0"/>
        <w:ind w:left="6372"/>
        <w:rPr>
          <w:rFonts w:ascii="Arial" w:hAnsi="Arial" w:cs="Arial"/>
        </w:rPr>
      </w:pPr>
      <w:r w:rsidRPr="000F5E59">
        <w:rPr>
          <w:rFonts w:ascii="Arial" w:hAnsi="Arial" w:cs="Arial"/>
        </w:rPr>
        <w:t>……………………………</w:t>
      </w:r>
    </w:p>
    <w:p w14:paraId="65B53312" w14:textId="258FC9D3" w:rsidR="00F96AF4" w:rsidRDefault="00160F3A" w:rsidP="00F96700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8"/>
          <w:szCs w:val="18"/>
        </w:rPr>
        <w:t>(</w:t>
      </w:r>
      <w:r w:rsidRPr="000F5E59">
        <w:rPr>
          <w:rFonts w:ascii="Arial" w:hAnsi="Arial" w:cs="Arial"/>
          <w:sz w:val="18"/>
          <w:szCs w:val="18"/>
        </w:rPr>
        <w:t>podpis wnioskodawcy</w:t>
      </w:r>
      <w:r w:rsidR="00F96700">
        <w:rPr>
          <w:rFonts w:ascii="Arial" w:hAnsi="Arial" w:cs="Arial"/>
          <w:sz w:val="18"/>
          <w:szCs w:val="18"/>
        </w:rPr>
        <w:t>)</w:t>
      </w:r>
    </w:p>
    <w:p w14:paraId="183E5CFA" w14:textId="77777777" w:rsidR="00F96700" w:rsidRPr="00F96700" w:rsidRDefault="00F96700" w:rsidP="00F96700">
      <w:pPr>
        <w:spacing w:after="0"/>
        <w:ind w:left="6372"/>
        <w:rPr>
          <w:rFonts w:ascii="Arial" w:hAnsi="Arial" w:cs="Arial"/>
          <w:sz w:val="18"/>
          <w:szCs w:val="18"/>
        </w:rPr>
      </w:pPr>
    </w:p>
    <w:p w14:paraId="73751D6A" w14:textId="64CC3DAB" w:rsidR="00000000" w:rsidRDefault="00F96AF4">
      <w:pPr>
        <w:rPr>
          <w:rFonts w:ascii="Arial" w:hAnsi="Arial" w:cs="Arial"/>
          <w:i/>
          <w:sz w:val="18"/>
          <w:szCs w:val="18"/>
        </w:rPr>
      </w:pPr>
      <w:r w:rsidRPr="00160F3A">
        <w:rPr>
          <w:rFonts w:ascii="Arial" w:hAnsi="Arial" w:cs="Arial"/>
          <w:i/>
          <w:sz w:val="18"/>
          <w:szCs w:val="18"/>
        </w:rPr>
        <w:t xml:space="preserve"> *niepotrzebne skreślić</w:t>
      </w:r>
    </w:p>
    <w:p w14:paraId="50C4FFB4" w14:textId="77777777" w:rsidR="009B29B0" w:rsidRDefault="009B29B0" w:rsidP="009B29B0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shd w:val="clear" w:color="auto" w:fill="FFFFFF"/>
        </w:rPr>
        <w:t>Informacja o przetwarzaniu danych osobowych w Wydziale Finansowym.</w:t>
      </w: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 xml:space="preserve"> </w:t>
      </w:r>
    </w:p>
    <w:p w14:paraId="3092751B" w14:textId="77777777" w:rsidR="009B29B0" w:rsidRDefault="009B29B0" w:rsidP="009B29B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Administratorem Pana/Pani danych osobowych jest Prezydent Miasta Stargard. Kontakt z Inspektorem Ochrony Danych: </w:t>
      </w:r>
      <w:hyperlink r:id="rId5" w:history="1">
        <w:r>
          <w:rPr>
            <w:rStyle w:val="Hipercze"/>
            <w:rFonts w:ascii="Arial" w:hAnsi="Arial" w:cs="Arial"/>
            <w:color w:val="000000"/>
            <w:sz w:val="16"/>
            <w:szCs w:val="16"/>
            <w:shd w:val="clear" w:color="auto" w:fill="FFFFFF"/>
          </w:rPr>
          <w:t>91 578 56 74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Dane są przetwarzane w celu udzielenia informacji lub wykonania czynności podatkowych/finansowych. Dane są przetwarzane do momentu zakończenia postępowania, a następnie do celów archiwalnych przez okres 5 lat. Ma Pani/Pan prawo wglądu do swoich danych, ich sprostowania oraz prawo skargi do Prezesa UODO, jeżeli przetwarzanie narusza przepisy o ochronie danych osobowych. Pozostałe informacje są dostępne na stronie Urzędu Miejskiego Stargard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w zakładce ,,Obowiązek informacyjny zgodny z RODO".</w:t>
      </w:r>
    </w:p>
    <w:p w14:paraId="0A66BEFD" w14:textId="398F7D41" w:rsidR="00F96700" w:rsidRPr="00F96700" w:rsidRDefault="00F96700" w:rsidP="009B29B0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F96700" w:rsidRPr="00F96700" w:rsidSect="0045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3E2641"/>
    <w:multiLevelType w:val="hybridMultilevel"/>
    <w:tmpl w:val="E3946B52"/>
    <w:lvl w:ilvl="0" w:tplc="BAEEEC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44242461">
    <w:abstractNumId w:val="0"/>
  </w:num>
  <w:num w:numId="2" w16cid:durableId="14347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F4"/>
    <w:rsid w:val="0002497E"/>
    <w:rsid w:val="000319FE"/>
    <w:rsid w:val="000D43D1"/>
    <w:rsid w:val="00160F3A"/>
    <w:rsid w:val="001B6281"/>
    <w:rsid w:val="001E4BFB"/>
    <w:rsid w:val="002351CB"/>
    <w:rsid w:val="004416DC"/>
    <w:rsid w:val="004E41F2"/>
    <w:rsid w:val="005B0F51"/>
    <w:rsid w:val="005D750C"/>
    <w:rsid w:val="00610998"/>
    <w:rsid w:val="00696599"/>
    <w:rsid w:val="006F323D"/>
    <w:rsid w:val="007E5F91"/>
    <w:rsid w:val="007F4DE5"/>
    <w:rsid w:val="00871D08"/>
    <w:rsid w:val="009A7E58"/>
    <w:rsid w:val="009B29B0"/>
    <w:rsid w:val="009D6327"/>
    <w:rsid w:val="00A00DFD"/>
    <w:rsid w:val="00A3749A"/>
    <w:rsid w:val="00AC633F"/>
    <w:rsid w:val="00B40F3C"/>
    <w:rsid w:val="00BF3BAC"/>
    <w:rsid w:val="00C72F64"/>
    <w:rsid w:val="00C76B0C"/>
    <w:rsid w:val="00C87ED4"/>
    <w:rsid w:val="00C91EEA"/>
    <w:rsid w:val="00D90CF7"/>
    <w:rsid w:val="00DE6F6E"/>
    <w:rsid w:val="00E1653C"/>
    <w:rsid w:val="00E652CC"/>
    <w:rsid w:val="00E81610"/>
    <w:rsid w:val="00F169F6"/>
    <w:rsid w:val="00F8011B"/>
    <w:rsid w:val="00F96700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CE61"/>
  <w15:docId w15:val="{48B538A8-F836-488D-AAD1-3561BBA2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AF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next w:val="Tekstpodstawowy"/>
    <w:link w:val="Nagwek3Znak"/>
    <w:qFormat/>
    <w:rsid w:val="00F96AF4"/>
    <w:pPr>
      <w:keepNext/>
      <w:widowControl w:val="0"/>
      <w:numPr>
        <w:ilvl w:val="2"/>
        <w:numId w:val="1"/>
      </w:numPr>
      <w:suppressAutoHyphens/>
      <w:spacing w:line="360" w:lineRule="auto"/>
      <w:ind w:left="5529" w:firstLine="0"/>
      <w:jc w:val="left"/>
      <w:outlineLvl w:val="2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Nagwek5">
    <w:name w:val="heading 5"/>
    <w:next w:val="Tekstpodstawowy"/>
    <w:link w:val="Nagwek5Znak"/>
    <w:qFormat/>
    <w:rsid w:val="00F96AF4"/>
    <w:pPr>
      <w:keepNext/>
      <w:widowControl w:val="0"/>
      <w:numPr>
        <w:ilvl w:val="4"/>
        <w:numId w:val="1"/>
      </w:numPr>
      <w:suppressAutoHyphens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paragraph" w:styleId="Nagwek7">
    <w:name w:val="heading 7"/>
    <w:next w:val="Tekstpodstawowy"/>
    <w:link w:val="Nagwek7Znak"/>
    <w:qFormat/>
    <w:rsid w:val="00F96AF4"/>
    <w:pPr>
      <w:keepNext/>
      <w:widowControl w:val="0"/>
      <w:numPr>
        <w:ilvl w:val="6"/>
        <w:numId w:val="1"/>
      </w:numPr>
      <w:suppressAutoHyphens/>
      <w:jc w:val="center"/>
      <w:outlineLvl w:val="6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A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96AF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96AF4"/>
    <w:rPr>
      <w:rFonts w:ascii="Times New Roman" w:eastAsia="Times New Roman" w:hAnsi="Times New Roman" w:cs="Times New Roman"/>
      <w:b/>
      <w:spacing w:val="20"/>
      <w:kern w:val="1"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F96AF4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Stopka">
    <w:name w:val="footer"/>
    <w:link w:val="StopkaZnak"/>
    <w:rsid w:val="00F96AF4"/>
    <w:pPr>
      <w:widowControl w:val="0"/>
      <w:suppressLineNumbers/>
      <w:tabs>
        <w:tab w:val="center" w:pos="4536"/>
        <w:tab w:val="right" w:pos="9072"/>
      </w:tabs>
      <w:suppressAutoHyphens/>
      <w:ind w:firstLine="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96AF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link w:val="TekstpodstawowywcityZnak"/>
    <w:rsid w:val="00F96AF4"/>
    <w:pPr>
      <w:widowControl w:val="0"/>
      <w:suppressAutoHyphens/>
      <w:spacing w:line="360" w:lineRule="auto"/>
      <w:ind w:left="283" w:firstLine="851"/>
      <w:jc w:val="lef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6AF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6A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6AF4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F96700"/>
    <w:rPr>
      <w:color w:val="0000FF"/>
      <w:u w:val="single"/>
    </w:rPr>
  </w:style>
  <w:style w:type="character" w:customStyle="1" w:styleId="object">
    <w:name w:val="object"/>
    <w:rsid w:val="00F9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allto:91%20578%2056%2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2046</Characters>
  <Application>Microsoft Office Word</Application>
  <DocSecurity>0</DocSecurity>
  <Lines>17</Lines>
  <Paragraphs>4</Paragraphs>
  <ScaleCrop>false</ScaleCrop>
  <Company>GMINA MIASTO STARGARD SZCZECIŃSKI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akubiak</dc:creator>
  <cp:keywords/>
  <dc:description/>
  <cp:lastModifiedBy>Wydział KF3</cp:lastModifiedBy>
  <cp:revision>4</cp:revision>
  <dcterms:created xsi:type="dcterms:W3CDTF">2023-04-25T06:03:00Z</dcterms:created>
  <dcterms:modified xsi:type="dcterms:W3CDTF">2024-11-05T12:02:00Z</dcterms:modified>
</cp:coreProperties>
</file>