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tblpY="2250"/>
        <w:tblW w:w="0" w:type="auto"/>
        <w:tblLook w:val="04A0" w:firstRow="1" w:lastRow="0" w:firstColumn="1" w:lastColumn="0" w:noHBand="0" w:noVBand="1"/>
      </w:tblPr>
      <w:tblGrid>
        <w:gridCol w:w="551"/>
        <w:gridCol w:w="2805"/>
        <w:gridCol w:w="1598"/>
        <w:gridCol w:w="1598"/>
        <w:gridCol w:w="1257"/>
        <w:gridCol w:w="1253"/>
      </w:tblGrid>
      <w:tr w:rsidR="00886848" w14:paraId="3406E900" w14:textId="77777777" w:rsidTr="00C421D8">
        <w:tc>
          <w:tcPr>
            <w:tcW w:w="561" w:type="dxa"/>
          </w:tcPr>
          <w:p w14:paraId="58D3E119" w14:textId="122B5DCA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836" w:type="dxa"/>
          </w:tcPr>
          <w:p w14:paraId="536F53D2" w14:textId="4CAF4342" w:rsidR="00A81D79" w:rsidRPr="0045774A" w:rsidRDefault="00A81D79" w:rsidP="00A81D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74A">
              <w:rPr>
                <w:rFonts w:ascii="Arial" w:hAnsi="Arial" w:cs="Arial"/>
                <w:b/>
                <w:bCs/>
                <w:sz w:val="24"/>
                <w:szCs w:val="24"/>
              </w:rPr>
              <w:t>NAZWA PRZEDSZKOLA</w:t>
            </w:r>
          </w:p>
        </w:tc>
        <w:tc>
          <w:tcPr>
            <w:tcW w:w="1445" w:type="dxa"/>
          </w:tcPr>
          <w:p w14:paraId="70EF9406" w14:textId="6FF21E0B" w:rsidR="00A81D79" w:rsidRPr="0045774A" w:rsidRDefault="00A81D79" w:rsidP="00A81D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74A">
              <w:rPr>
                <w:rFonts w:ascii="Arial" w:hAnsi="Arial" w:cs="Arial"/>
                <w:b/>
                <w:bCs/>
                <w:sz w:val="24"/>
                <w:szCs w:val="24"/>
              </w:rPr>
              <w:t>3-LATKI</w:t>
            </w:r>
          </w:p>
        </w:tc>
        <w:tc>
          <w:tcPr>
            <w:tcW w:w="1408" w:type="dxa"/>
          </w:tcPr>
          <w:p w14:paraId="320EAA3C" w14:textId="687091BF" w:rsidR="00A81D79" w:rsidRPr="0045774A" w:rsidRDefault="00A81D79" w:rsidP="00A81D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74A">
              <w:rPr>
                <w:rFonts w:ascii="Arial" w:hAnsi="Arial" w:cs="Arial"/>
                <w:b/>
                <w:bCs/>
                <w:sz w:val="24"/>
                <w:szCs w:val="24"/>
              </w:rPr>
              <w:t>4-LATKI</w:t>
            </w:r>
          </w:p>
        </w:tc>
        <w:tc>
          <w:tcPr>
            <w:tcW w:w="1409" w:type="dxa"/>
          </w:tcPr>
          <w:p w14:paraId="77A5839B" w14:textId="01199961" w:rsidR="00A81D79" w:rsidRPr="0045774A" w:rsidRDefault="00A81D79" w:rsidP="00A81D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74A">
              <w:rPr>
                <w:rFonts w:ascii="Arial" w:hAnsi="Arial" w:cs="Arial"/>
                <w:b/>
                <w:bCs/>
                <w:sz w:val="24"/>
                <w:szCs w:val="24"/>
              </w:rPr>
              <w:t>5-LATKI</w:t>
            </w:r>
          </w:p>
        </w:tc>
        <w:tc>
          <w:tcPr>
            <w:tcW w:w="1403" w:type="dxa"/>
          </w:tcPr>
          <w:p w14:paraId="23B6B9E9" w14:textId="18DAA06D" w:rsidR="00A81D79" w:rsidRPr="0045774A" w:rsidRDefault="00A81D79" w:rsidP="00A81D7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74A">
              <w:rPr>
                <w:rFonts w:ascii="Arial" w:hAnsi="Arial" w:cs="Arial"/>
                <w:b/>
                <w:bCs/>
                <w:sz w:val="24"/>
                <w:szCs w:val="24"/>
              </w:rPr>
              <w:t>6-LATKI</w:t>
            </w:r>
          </w:p>
        </w:tc>
      </w:tr>
      <w:tr w:rsidR="00886848" w14:paraId="5E074D92" w14:textId="77777777" w:rsidTr="00C421D8">
        <w:tc>
          <w:tcPr>
            <w:tcW w:w="561" w:type="dxa"/>
          </w:tcPr>
          <w:p w14:paraId="0825782D" w14:textId="4D644A45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836" w:type="dxa"/>
          </w:tcPr>
          <w:p w14:paraId="04EFDF29" w14:textId="77777777" w:rsidR="00A81D79" w:rsidRPr="0045774A" w:rsidRDefault="00A81D79" w:rsidP="00A81D7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 NR 1 Z ODDZIAŁAMI INTEGRACYJNYMI,</w:t>
            </w:r>
            <w:r w:rsidRPr="004577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207FFB4A" w14:textId="29363EF3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UL. SPICHRZOWA 6</w:t>
            </w:r>
          </w:p>
        </w:tc>
        <w:tc>
          <w:tcPr>
            <w:tcW w:w="1445" w:type="dxa"/>
          </w:tcPr>
          <w:p w14:paraId="68D80E69" w14:textId="1CE1FDFB" w:rsidR="00A81D79" w:rsidRPr="0045774A" w:rsidRDefault="00283C91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  <w:r w:rsidR="0088684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08" w:type="dxa"/>
          </w:tcPr>
          <w:p w14:paraId="43ADCBC1" w14:textId="44F53C47" w:rsidR="00A81D79" w:rsidRPr="0045774A" w:rsidRDefault="00283C91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409" w:type="dxa"/>
          </w:tcPr>
          <w:p w14:paraId="7D6E7D62" w14:textId="0F163C4C" w:rsidR="00A81D79" w:rsidRPr="0045774A" w:rsidRDefault="00283C91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403" w:type="dxa"/>
          </w:tcPr>
          <w:p w14:paraId="12CD0361" w14:textId="6313F48B" w:rsidR="00A81D79" w:rsidRPr="0045774A" w:rsidRDefault="00283C91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86848" w14:paraId="61208A9D" w14:textId="77777777" w:rsidTr="006A1B74">
        <w:trPr>
          <w:trHeight w:val="827"/>
        </w:trPr>
        <w:tc>
          <w:tcPr>
            <w:tcW w:w="561" w:type="dxa"/>
          </w:tcPr>
          <w:p w14:paraId="5937AFC1" w14:textId="6A07A9D6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836" w:type="dxa"/>
          </w:tcPr>
          <w:p w14:paraId="485E7786" w14:textId="2CE3449C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</w:t>
            </w:r>
            <w:r w:rsidR="00C421D8">
              <w:rPr>
                <w:rFonts w:ascii="Arial" w:hAnsi="Arial" w:cs="Arial"/>
                <w:b/>
                <w:bCs/>
              </w:rPr>
              <w:t xml:space="preserve"> NR 2, </w:t>
            </w:r>
            <w:r w:rsidRPr="0045774A">
              <w:rPr>
                <w:rFonts w:ascii="Arial" w:hAnsi="Arial" w:cs="Arial"/>
                <w:b/>
                <w:bCs/>
              </w:rPr>
              <w:t>UL.MIESZKA I 2</w:t>
            </w:r>
          </w:p>
        </w:tc>
        <w:tc>
          <w:tcPr>
            <w:tcW w:w="1445" w:type="dxa"/>
          </w:tcPr>
          <w:p w14:paraId="6B1C258C" w14:textId="4E37639B" w:rsidR="00A81D79" w:rsidRPr="0045774A" w:rsidRDefault="00FE2C48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1408" w:type="dxa"/>
          </w:tcPr>
          <w:p w14:paraId="31D94BD8" w14:textId="3DF51616" w:rsidR="00A81D79" w:rsidRPr="0045774A" w:rsidRDefault="00FE2C48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9" w:type="dxa"/>
          </w:tcPr>
          <w:p w14:paraId="783F6B2B" w14:textId="7E5D2F97" w:rsidR="00A81D79" w:rsidRPr="0045774A" w:rsidRDefault="00FE2C48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3" w:type="dxa"/>
          </w:tcPr>
          <w:p w14:paraId="33FF3853" w14:textId="57F7BFBF" w:rsidR="00A81D79" w:rsidRPr="0045774A" w:rsidRDefault="00FE2C48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86848" w14:paraId="1580193D" w14:textId="77777777" w:rsidTr="00C421D8">
        <w:tc>
          <w:tcPr>
            <w:tcW w:w="561" w:type="dxa"/>
          </w:tcPr>
          <w:p w14:paraId="3872874C" w14:textId="27AE6CCE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2836" w:type="dxa"/>
          </w:tcPr>
          <w:p w14:paraId="3D90AAB4" w14:textId="6EBFBDE9" w:rsidR="001D150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</w:t>
            </w:r>
            <w:r w:rsidR="001D150A">
              <w:rPr>
                <w:rFonts w:ascii="Arial" w:hAnsi="Arial" w:cs="Arial"/>
                <w:b/>
                <w:bCs/>
              </w:rPr>
              <w:t xml:space="preserve"> </w:t>
            </w:r>
            <w:r w:rsidRPr="0045774A">
              <w:rPr>
                <w:rFonts w:ascii="Arial" w:hAnsi="Arial" w:cs="Arial"/>
                <w:b/>
                <w:bCs/>
              </w:rPr>
              <w:t>NR</w:t>
            </w:r>
            <w:r w:rsidR="001D150A">
              <w:rPr>
                <w:rFonts w:ascii="Arial" w:hAnsi="Arial" w:cs="Arial"/>
                <w:b/>
                <w:bCs/>
              </w:rPr>
              <w:t xml:space="preserve"> 3,</w:t>
            </w:r>
          </w:p>
          <w:p w14:paraId="1CBD356B" w14:textId="6C5615D6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OS.ZACHÓD A/18</w:t>
            </w:r>
          </w:p>
        </w:tc>
        <w:tc>
          <w:tcPr>
            <w:tcW w:w="1445" w:type="dxa"/>
          </w:tcPr>
          <w:p w14:paraId="21B7164D" w14:textId="4FE52071" w:rsidR="00A81D79" w:rsidRPr="0045774A" w:rsidRDefault="006A1B74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1408" w:type="dxa"/>
          </w:tcPr>
          <w:p w14:paraId="07DF45F1" w14:textId="677DB068" w:rsidR="00A81D79" w:rsidRPr="0045774A" w:rsidRDefault="006A1B74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409" w:type="dxa"/>
          </w:tcPr>
          <w:p w14:paraId="1B8AEA59" w14:textId="5BE57A98" w:rsidR="00A81D79" w:rsidRPr="0045774A" w:rsidRDefault="006A1B74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3" w:type="dxa"/>
          </w:tcPr>
          <w:p w14:paraId="3B4D09DC" w14:textId="0D9CF9E1" w:rsidR="00A81D79" w:rsidRPr="0045774A" w:rsidRDefault="006A1B74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886848" w14:paraId="7B3F319A" w14:textId="77777777" w:rsidTr="00C421D8">
        <w:tc>
          <w:tcPr>
            <w:tcW w:w="561" w:type="dxa"/>
          </w:tcPr>
          <w:p w14:paraId="6E54E43E" w14:textId="78A886C9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2836" w:type="dxa"/>
          </w:tcPr>
          <w:p w14:paraId="49C5095F" w14:textId="0FBA4C09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 NR 4, OS.ZACHÓD B/2</w:t>
            </w:r>
          </w:p>
        </w:tc>
        <w:tc>
          <w:tcPr>
            <w:tcW w:w="1445" w:type="dxa"/>
          </w:tcPr>
          <w:p w14:paraId="27055C40" w14:textId="0BB6CC35" w:rsidR="00A81D79" w:rsidRPr="0045774A" w:rsidRDefault="00022645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408" w:type="dxa"/>
          </w:tcPr>
          <w:p w14:paraId="13B0DBD1" w14:textId="7EC4BB42" w:rsidR="00A81D79" w:rsidRPr="0045774A" w:rsidRDefault="00022645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9" w:type="dxa"/>
          </w:tcPr>
          <w:p w14:paraId="02EDAF3B" w14:textId="5C50C10B" w:rsidR="00A81D79" w:rsidRPr="0045774A" w:rsidRDefault="00022645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403" w:type="dxa"/>
          </w:tcPr>
          <w:p w14:paraId="736816CA" w14:textId="210ABCC2" w:rsidR="00A81D79" w:rsidRPr="0045774A" w:rsidRDefault="00022645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86848" w14:paraId="5092977D" w14:textId="77777777" w:rsidTr="00C421D8">
        <w:tc>
          <w:tcPr>
            <w:tcW w:w="561" w:type="dxa"/>
          </w:tcPr>
          <w:p w14:paraId="425ED935" w14:textId="7EE9D449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2836" w:type="dxa"/>
          </w:tcPr>
          <w:p w14:paraId="5623F720" w14:textId="7F66E398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</w:t>
            </w:r>
            <w:r w:rsidR="001D150A">
              <w:rPr>
                <w:rFonts w:ascii="Arial" w:hAnsi="Arial" w:cs="Arial"/>
                <w:b/>
                <w:bCs/>
              </w:rPr>
              <w:t xml:space="preserve"> NR 5</w:t>
            </w:r>
            <w:r w:rsidRPr="0045774A">
              <w:rPr>
                <w:rFonts w:ascii="Arial" w:hAnsi="Arial" w:cs="Arial"/>
                <w:b/>
                <w:bCs/>
              </w:rPr>
              <w:t xml:space="preserve"> Z ODDZIAŁAMI INTEGRACYJNYMI,</w:t>
            </w:r>
          </w:p>
          <w:p w14:paraId="4BBF8E42" w14:textId="5A8ED894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UL.LECHICKA 11</w:t>
            </w:r>
          </w:p>
        </w:tc>
        <w:tc>
          <w:tcPr>
            <w:tcW w:w="1445" w:type="dxa"/>
          </w:tcPr>
          <w:p w14:paraId="0EC1692C" w14:textId="49966578" w:rsidR="00A81D79" w:rsidRPr="0045774A" w:rsidRDefault="00020469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 w:rsidRPr="00020469">
              <w:rPr>
                <w:rFonts w:ascii="Arial" w:hAnsi="Arial" w:cs="Arial"/>
                <w:b/>
                <w:bCs/>
              </w:rPr>
              <w:t>43</w:t>
            </w:r>
            <w:r>
              <w:rPr>
                <w:rFonts w:ascii="Arial" w:hAnsi="Arial" w:cs="Arial"/>
                <w:b/>
                <w:bCs/>
              </w:rPr>
              <w:t xml:space="preserve"> ( w tym 5 dla dzieci </w:t>
            </w:r>
            <w:r w:rsidR="0053615D">
              <w:rPr>
                <w:rFonts w:ascii="Arial" w:hAnsi="Arial" w:cs="Arial"/>
                <w:b/>
                <w:bCs/>
              </w:rPr>
              <w:t>z orzeczeniami o potrzebie kształcenia s</w:t>
            </w:r>
            <w:r w:rsidR="00886848">
              <w:rPr>
                <w:rFonts w:ascii="Arial" w:hAnsi="Arial" w:cs="Arial"/>
                <w:b/>
                <w:bCs/>
              </w:rPr>
              <w:t>pecjalnego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08" w:type="dxa"/>
          </w:tcPr>
          <w:p w14:paraId="2CEC85BE" w14:textId="3BF2D620" w:rsidR="00A81D79" w:rsidRPr="0045774A" w:rsidRDefault="00020469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 w:rsidRPr="00020469">
              <w:rPr>
                <w:rFonts w:ascii="Arial" w:hAnsi="Arial" w:cs="Arial"/>
                <w:b/>
                <w:bCs/>
              </w:rPr>
              <w:t>20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886848">
              <w:rPr>
                <w:rFonts w:ascii="Arial" w:hAnsi="Arial" w:cs="Arial"/>
                <w:b/>
                <w:bCs/>
              </w:rPr>
              <w:t>w tym 5 dla dzieci z orzeczeniami o potrzebie kształcenia specjalnego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409" w:type="dxa"/>
          </w:tcPr>
          <w:p w14:paraId="08D38BD0" w14:textId="49365D25" w:rsidR="00A81D79" w:rsidRPr="0045774A" w:rsidRDefault="00020469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03" w:type="dxa"/>
          </w:tcPr>
          <w:p w14:paraId="36A77079" w14:textId="45A03BB1" w:rsidR="00A81D79" w:rsidRPr="0045774A" w:rsidRDefault="00020469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86848" w14:paraId="55642AFA" w14:textId="77777777" w:rsidTr="00C421D8">
        <w:tc>
          <w:tcPr>
            <w:tcW w:w="561" w:type="dxa"/>
          </w:tcPr>
          <w:p w14:paraId="22CA85D5" w14:textId="71A7C532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2836" w:type="dxa"/>
          </w:tcPr>
          <w:p w14:paraId="4E7CF3AD" w14:textId="634989DC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 NR 6, UL.NIEWIADOMSKIEGO 14</w:t>
            </w:r>
          </w:p>
        </w:tc>
        <w:tc>
          <w:tcPr>
            <w:tcW w:w="1445" w:type="dxa"/>
          </w:tcPr>
          <w:p w14:paraId="2A9D0FA3" w14:textId="31FE2BBD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408" w:type="dxa"/>
          </w:tcPr>
          <w:p w14:paraId="666DA73F" w14:textId="7EE0B8EA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9" w:type="dxa"/>
          </w:tcPr>
          <w:p w14:paraId="17B5FD39" w14:textId="0E22DF3F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3" w:type="dxa"/>
          </w:tcPr>
          <w:p w14:paraId="3BC0254F" w14:textId="6ADB3FA3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886848" w14:paraId="75654B2F" w14:textId="77777777" w:rsidTr="00C421D8">
        <w:tc>
          <w:tcPr>
            <w:tcW w:w="561" w:type="dxa"/>
          </w:tcPr>
          <w:p w14:paraId="7ED1AC82" w14:textId="0E65F22D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2836" w:type="dxa"/>
          </w:tcPr>
          <w:p w14:paraId="4CFEA8B6" w14:textId="77777777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PRZEDSZKOLE MIEJSKIE NR 7,</w:t>
            </w:r>
          </w:p>
          <w:p w14:paraId="4CD3E273" w14:textId="2F94B040" w:rsidR="00A81D79" w:rsidRPr="0045774A" w:rsidRDefault="00A81D79" w:rsidP="00A81D79">
            <w:pPr>
              <w:rPr>
                <w:rFonts w:ascii="Arial" w:hAnsi="Arial" w:cs="Arial"/>
                <w:b/>
                <w:bCs/>
              </w:rPr>
            </w:pPr>
            <w:r w:rsidRPr="0045774A">
              <w:rPr>
                <w:rFonts w:ascii="Arial" w:hAnsi="Arial" w:cs="Arial"/>
                <w:b/>
                <w:bCs/>
              </w:rPr>
              <w:t>UL.</w:t>
            </w:r>
            <w:r w:rsidRPr="004577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45774A" w:rsidRPr="004577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KS. JANA TWARDOWSKIEGO 2</w:t>
            </w:r>
          </w:p>
        </w:tc>
        <w:tc>
          <w:tcPr>
            <w:tcW w:w="1445" w:type="dxa"/>
          </w:tcPr>
          <w:p w14:paraId="77A32CEA" w14:textId="29E1D57E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1408" w:type="dxa"/>
          </w:tcPr>
          <w:p w14:paraId="49FF16BA" w14:textId="57C80456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9" w:type="dxa"/>
          </w:tcPr>
          <w:p w14:paraId="5A17B203" w14:textId="2F5B2E9C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403" w:type="dxa"/>
          </w:tcPr>
          <w:p w14:paraId="5A151220" w14:textId="5817E891" w:rsidR="00A81D79" w:rsidRPr="0045774A" w:rsidRDefault="00EF6BC7" w:rsidP="001234E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5EB620D3" w14:textId="203937CD" w:rsidR="00A27F0B" w:rsidRPr="001D150A" w:rsidRDefault="00A81D79" w:rsidP="00A81D7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150A">
        <w:rPr>
          <w:rFonts w:ascii="Arial" w:hAnsi="Arial" w:cs="Arial"/>
          <w:b/>
          <w:bCs/>
          <w:sz w:val="32"/>
          <w:szCs w:val="32"/>
        </w:rPr>
        <w:t xml:space="preserve">WYKAZ WOLNYCH MIEJSC PRZEDSZKOLNYCH </w:t>
      </w:r>
      <w:r w:rsidR="007706DA">
        <w:rPr>
          <w:rFonts w:ascii="Arial" w:hAnsi="Arial" w:cs="Arial"/>
          <w:b/>
          <w:bCs/>
          <w:sz w:val="32"/>
          <w:szCs w:val="32"/>
        </w:rPr>
        <w:t xml:space="preserve">                </w:t>
      </w:r>
      <w:r w:rsidRPr="001D150A">
        <w:rPr>
          <w:rFonts w:ascii="Arial" w:hAnsi="Arial" w:cs="Arial"/>
          <w:b/>
          <w:bCs/>
          <w:sz w:val="32"/>
          <w:szCs w:val="32"/>
        </w:rPr>
        <w:t xml:space="preserve">W </w:t>
      </w:r>
      <w:r w:rsidR="0045774A" w:rsidRPr="001D150A">
        <w:rPr>
          <w:rFonts w:ascii="Arial" w:hAnsi="Arial" w:cs="Arial"/>
          <w:b/>
          <w:bCs/>
          <w:sz w:val="32"/>
          <w:szCs w:val="32"/>
        </w:rPr>
        <w:t>P</w:t>
      </w:r>
      <w:r w:rsidRPr="001D150A">
        <w:rPr>
          <w:rFonts w:ascii="Arial" w:hAnsi="Arial" w:cs="Arial"/>
          <w:b/>
          <w:bCs/>
          <w:sz w:val="32"/>
          <w:szCs w:val="32"/>
        </w:rPr>
        <w:t xml:space="preserve">RZEDSZKOLACH </w:t>
      </w:r>
      <w:r w:rsidR="0045774A" w:rsidRPr="001D150A">
        <w:rPr>
          <w:rFonts w:ascii="Arial" w:hAnsi="Arial" w:cs="Arial"/>
          <w:b/>
          <w:bCs/>
          <w:sz w:val="32"/>
          <w:szCs w:val="32"/>
        </w:rPr>
        <w:t xml:space="preserve"> </w:t>
      </w:r>
      <w:r w:rsidR="00C421D8" w:rsidRPr="001D150A">
        <w:rPr>
          <w:rFonts w:ascii="Arial" w:hAnsi="Arial" w:cs="Arial"/>
          <w:b/>
          <w:bCs/>
          <w:sz w:val="32"/>
          <w:szCs w:val="32"/>
        </w:rPr>
        <w:t>MIEJSKICH</w:t>
      </w:r>
      <w:r w:rsidRPr="001D150A">
        <w:rPr>
          <w:rFonts w:ascii="Arial" w:hAnsi="Arial" w:cs="Arial"/>
          <w:b/>
          <w:bCs/>
          <w:sz w:val="32"/>
          <w:szCs w:val="32"/>
        </w:rPr>
        <w:t xml:space="preserve"> NA ROK SZKOLNY</w:t>
      </w:r>
      <w:r w:rsidR="00886848">
        <w:rPr>
          <w:rFonts w:ascii="Arial" w:hAnsi="Arial" w:cs="Arial"/>
          <w:b/>
          <w:bCs/>
          <w:sz w:val="32"/>
          <w:szCs w:val="32"/>
        </w:rPr>
        <w:t xml:space="preserve"> </w:t>
      </w:r>
      <w:r w:rsidRPr="001D150A">
        <w:rPr>
          <w:rFonts w:ascii="Arial" w:hAnsi="Arial" w:cs="Arial"/>
          <w:b/>
          <w:bCs/>
          <w:sz w:val="32"/>
          <w:szCs w:val="32"/>
        </w:rPr>
        <w:t>202</w:t>
      </w:r>
      <w:r w:rsidR="00ED38A0">
        <w:rPr>
          <w:rFonts w:ascii="Arial" w:hAnsi="Arial" w:cs="Arial"/>
          <w:b/>
          <w:bCs/>
          <w:sz w:val="32"/>
          <w:szCs w:val="32"/>
        </w:rPr>
        <w:t>5</w:t>
      </w:r>
      <w:r w:rsidRPr="001D150A">
        <w:rPr>
          <w:rFonts w:ascii="Arial" w:hAnsi="Arial" w:cs="Arial"/>
          <w:b/>
          <w:bCs/>
          <w:sz w:val="32"/>
          <w:szCs w:val="32"/>
        </w:rPr>
        <w:t>/202</w:t>
      </w:r>
      <w:r w:rsidR="00ED38A0">
        <w:rPr>
          <w:rFonts w:ascii="Arial" w:hAnsi="Arial" w:cs="Arial"/>
          <w:b/>
          <w:bCs/>
          <w:sz w:val="32"/>
          <w:szCs w:val="32"/>
        </w:rPr>
        <w:t>6</w:t>
      </w:r>
    </w:p>
    <w:sectPr w:rsidR="00A27F0B" w:rsidRPr="001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5C"/>
    <w:rsid w:val="00020469"/>
    <w:rsid w:val="00022645"/>
    <w:rsid w:val="0008031B"/>
    <w:rsid w:val="001234E1"/>
    <w:rsid w:val="00164A5C"/>
    <w:rsid w:val="001D150A"/>
    <w:rsid w:val="00204BF3"/>
    <w:rsid w:val="00283C91"/>
    <w:rsid w:val="00287CEB"/>
    <w:rsid w:val="002A07E3"/>
    <w:rsid w:val="002A507B"/>
    <w:rsid w:val="002E52A6"/>
    <w:rsid w:val="003B464E"/>
    <w:rsid w:val="0042236B"/>
    <w:rsid w:val="0045774A"/>
    <w:rsid w:val="00462646"/>
    <w:rsid w:val="00500D2E"/>
    <w:rsid w:val="0053615D"/>
    <w:rsid w:val="006A1B74"/>
    <w:rsid w:val="007706DA"/>
    <w:rsid w:val="00790B05"/>
    <w:rsid w:val="00886848"/>
    <w:rsid w:val="009441D1"/>
    <w:rsid w:val="009E4232"/>
    <w:rsid w:val="00A27F0B"/>
    <w:rsid w:val="00A43FF8"/>
    <w:rsid w:val="00A81D79"/>
    <w:rsid w:val="00BE68F4"/>
    <w:rsid w:val="00BE791E"/>
    <w:rsid w:val="00C421D8"/>
    <w:rsid w:val="00D2044B"/>
    <w:rsid w:val="00ED38A0"/>
    <w:rsid w:val="00EE36B1"/>
    <w:rsid w:val="00EF6BC7"/>
    <w:rsid w:val="00F1544B"/>
    <w:rsid w:val="00FB0E63"/>
    <w:rsid w:val="00FE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D0BF3"/>
  <w15:chartTrackingRefBased/>
  <w15:docId w15:val="{C1ED258F-1CAF-4C0B-ACF3-9DF060BF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4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A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A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A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A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A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A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A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A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A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A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A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Onderek, Ewa</dc:creator>
  <cp:keywords/>
  <dc:description/>
  <cp:lastModifiedBy>Onderek, Ewa</cp:lastModifiedBy>
  <cp:revision>21</cp:revision>
  <dcterms:created xsi:type="dcterms:W3CDTF">2024-03-19T13:56:00Z</dcterms:created>
  <dcterms:modified xsi:type="dcterms:W3CDTF">2025-03-31T09:59:00Z</dcterms:modified>
</cp:coreProperties>
</file>