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E5CD" w14:textId="77777777" w:rsidR="00C17CBE" w:rsidRPr="008F0F78" w:rsidRDefault="00C17CBE" w:rsidP="00C17CBE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4349AE08" w14:textId="77777777" w:rsidR="00C17CBE" w:rsidRPr="008F0F78" w:rsidRDefault="00C17CBE" w:rsidP="00C17CBE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7CA64A76" w14:textId="77777777" w:rsidR="00C17CBE" w:rsidRDefault="00C17CBE" w:rsidP="00C17CBE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12837DBE" w14:textId="77777777" w:rsidR="00C17CBE" w:rsidRPr="008F0F78" w:rsidRDefault="00C17CBE" w:rsidP="00C17CBE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597B92A7" w14:textId="77777777" w:rsidR="00C17CBE" w:rsidRPr="008F0F78" w:rsidRDefault="00C17CBE" w:rsidP="00C17CBE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74B5E615" w14:textId="77777777" w:rsidR="00C17CBE" w:rsidRPr="008F0F78" w:rsidRDefault="00C17CBE" w:rsidP="00C17CBE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148B688" w14:textId="77777777" w:rsidR="00C17CBE" w:rsidRDefault="00C17CBE" w:rsidP="00C17CBE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5D8F3F78" w14:textId="77777777" w:rsidR="00C17CBE" w:rsidRDefault="00C17CBE" w:rsidP="00C17CBE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5B82C40C" w14:textId="77777777" w:rsidR="00C17CBE" w:rsidRPr="008F0F78" w:rsidRDefault="00C17CBE" w:rsidP="00C17CB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A7E36A" w14:textId="77777777" w:rsidR="00C17CBE" w:rsidRDefault="00C17CBE" w:rsidP="00C17CBE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3DCC384B" w14:textId="77777777" w:rsidR="00C17CBE" w:rsidRDefault="00C17CBE" w:rsidP="00C17C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5E986678" w14:textId="77777777" w:rsidR="00C17CBE" w:rsidRPr="008F0F78" w:rsidRDefault="00C17CBE" w:rsidP="00C17CB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79FDF8A" w14:textId="77777777" w:rsidR="00C17CBE" w:rsidRPr="008F0F78" w:rsidRDefault="00C17CBE" w:rsidP="00C17C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61CA8FB6" w14:textId="3DA892A8" w:rsidR="00C17CBE" w:rsidRPr="00AE64F1" w:rsidRDefault="00C17CBE" w:rsidP="00AE64F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00CCA956" w14:textId="77777777" w:rsidR="00283ADB" w:rsidRDefault="00283ADB" w:rsidP="00283A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4688E923" w14:textId="77777777" w:rsidR="00283ADB" w:rsidRDefault="00283ADB" w:rsidP="00283A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0D64B398" w14:textId="77777777" w:rsidR="00283ADB" w:rsidRDefault="00283ADB" w:rsidP="00283A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6731ADBF" w14:textId="23F4001F" w:rsidR="00C17CBE" w:rsidRDefault="00283ADB" w:rsidP="00283A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6A9E1841" w14:textId="77777777" w:rsidR="00283ADB" w:rsidRPr="00CB6D6D" w:rsidRDefault="00283ADB" w:rsidP="00283AD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BFAE883" w14:textId="77777777" w:rsidR="00C17CBE" w:rsidRPr="00CB6D6D" w:rsidRDefault="00C17CBE" w:rsidP="00CB6D6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3B6D8B6" w14:textId="77777777" w:rsidR="00C17CBE" w:rsidRDefault="00C17CBE" w:rsidP="00C17CBE">
      <w:pPr>
        <w:pStyle w:val="Nagwek5"/>
        <w:spacing w:line="240" w:lineRule="auto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>WNIOSEK</w:t>
      </w:r>
    </w:p>
    <w:p w14:paraId="68A47FFA" w14:textId="77777777" w:rsidR="00AD03AB" w:rsidRPr="00CB6D6D" w:rsidRDefault="00AD03AB" w:rsidP="00C17CBE">
      <w:pPr>
        <w:pStyle w:val="Tekstpodstawowy"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</w:p>
    <w:p w14:paraId="09CE8D10" w14:textId="77777777" w:rsidR="00AD03AB" w:rsidRPr="00C17CBE" w:rsidRDefault="00AD03AB" w:rsidP="00C17CBE">
      <w:pPr>
        <w:pStyle w:val="Nagwek7"/>
        <w:spacing w:line="276" w:lineRule="auto"/>
        <w:rPr>
          <w:rFonts w:ascii="Arial" w:hAnsi="Arial" w:cs="Arial"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>o wydanie zaświadczenia o wysokości zaległości podatkowych podatnika</w:t>
      </w:r>
    </w:p>
    <w:p w14:paraId="54066039" w14:textId="77777777" w:rsidR="00AD03AB" w:rsidRPr="00CB6D6D" w:rsidRDefault="00AD03AB" w:rsidP="00C17CB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3A65A81" w14:textId="2D4ADBDA" w:rsidR="00AD03AB" w:rsidRPr="00C17CBE" w:rsidRDefault="00AD03AB" w:rsidP="00C17CBE">
      <w:pPr>
        <w:pStyle w:val="Tekstpodstawowywcity"/>
        <w:spacing w:line="276" w:lineRule="auto"/>
        <w:ind w:left="0" w:firstLine="708"/>
        <w:jc w:val="both"/>
        <w:rPr>
          <w:rFonts w:ascii="Arial" w:hAnsi="Arial" w:cs="Arial"/>
          <w:i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 xml:space="preserve">Na podstawie art. 306h ustawy z dnia 29 sierpnia 1997 roku Ordynacja podatkowa </w:t>
      </w:r>
      <w:r w:rsidR="00620A54" w:rsidRPr="00620A54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(t.j. DZ.U. z 202</w:t>
      </w:r>
      <w:r w:rsidR="007830CF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5</w:t>
      </w:r>
      <w:r w:rsidR="00620A54" w:rsidRPr="00620A54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 r., poz. </w:t>
      </w:r>
      <w:r w:rsidR="007830CF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111, 497, 621, 622, 769 z póź. zm</w:t>
      </w:r>
      <w:r w:rsidR="00620A54" w:rsidRPr="00620A54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>.)</w:t>
      </w:r>
      <w:r w:rsidR="007830CF">
        <w:rPr>
          <w:rFonts w:ascii="var(--awb-text-font-family)" w:hAnsi="var(--awb-text-font-family)" w:cs="Open Sans"/>
          <w:color w:val="1E1E1E"/>
          <w:kern w:val="0"/>
          <w:szCs w:val="24"/>
          <w:lang w:eastAsia="pl-PL"/>
        </w:rPr>
        <w:t xml:space="preserve"> </w:t>
      </w:r>
      <w:r w:rsidRPr="00C17CBE">
        <w:rPr>
          <w:rFonts w:ascii="Arial" w:hAnsi="Arial" w:cs="Arial"/>
          <w:sz w:val="22"/>
          <w:szCs w:val="22"/>
        </w:rPr>
        <w:t>wnoszę  o  wydanie  zaświadczenia  o  wysokości zaległości podatkowych ……….......................................................</w:t>
      </w:r>
      <w:r w:rsidR="00CA4CF0" w:rsidRPr="00C17CBE">
        <w:rPr>
          <w:rFonts w:ascii="Arial" w:hAnsi="Arial" w:cs="Arial"/>
          <w:sz w:val="22"/>
          <w:szCs w:val="22"/>
        </w:rPr>
        <w:t>...........................</w:t>
      </w:r>
      <w:r w:rsidRPr="00C17CBE">
        <w:rPr>
          <w:rFonts w:ascii="Arial" w:hAnsi="Arial" w:cs="Arial"/>
          <w:sz w:val="22"/>
          <w:szCs w:val="22"/>
        </w:rPr>
        <w:t>.</w:t>
      </w:r>
      <w:r w:rsidR="00C17CBE">
        <w:rPr>
          <w:rFonts w:ascii="Arial" w:hAnsi="Arial" w:cs="Arial"/>
          <w:sz w:val="22"/>
          <w:szCs w:val="22"/>
        </w:rPr>
        <w:t>.....</w:t>
      </w:r>
      <w:r w:rsidRPr="00C17CBE">
        <w:rPr>
          <w:rFonts w:ascii="Arial" w:hAnsi="Arial" w:cs="Arial"/>
          <w:i/>
          <w:sz w:val="22"/>
          <w:szCs w:val="22"/>
        </w:rPr>
        <w:t xml:space="preserve"> </w:t>
      </w:r>
      <w:r w:rsidR="007E4158">
        <w:rPr>
          <w:rFonts w:ascii="Arial" w:hAnsi="Arial" w:cs="Arial"/>
          <w:i/>
          <w:sz w:val="22"/>
          <w:szCs w:val="22"/>
        </w:rPr>
        <w:t>…………………………………</w:t>
      </w:r>
    </w:p>
    <w:p w14:paraId="6FEABAA3" w14:textId="77777777" w:rsidR="00C17CBE" w:rsidRPr="00C17CBE" w:rsidRDefault="00AD03AB" w:rsidP="00C17CBE">
      <w:pPr>
        <w:pStyle w:val="Tekstpodstawowywcity"/>
        <w:spacing w:line="276" w:lineRule="auto"/>
        <w:ind w:left="3823" w:firstLine="425"/>
        <w:jc w:val="both"/>
        <w:rPr>
          <w:rFonts w:ascii="Arial" w:hAnsi="Arial" w:cs="Arial"/>
          <w:i/>
          <w:sz w:val="18"/>
          <w:szCs w:val="18"/>
        </w:rPr>
      </w:pPr>
      <w:r w:rsidRPr="00C17CBE">
        <w:rPr>
          <w:rFonts w:ascii="Arial" w:hAnsi="Arial" w:cs="Arial"/>
          <w:i/>
          <w:sz w:val="18"/>
          <w:szCs w:val="18"/>
        </w:rPr>
        <w:t>(nazwisko i imię / nazwa firmy)</w:t>
      </w:r>
    </w:p>
    <w:p w14:paraId="1B06ECC3" w14:textId="77777777" w:rsidR="00AD03AB" w:rsidRPr="00C17CBE" w:rsidRDefault="00AD03AB" w:rsidP="00C17CBE">
      <w:pPr>
        <w:pStyle w:val="Tekstpodstawowywcity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C17CBE">
        <w:rPr>
          <w:rFonts w:ascii="Arial" w:hAnsi="Arial" w:cs="Arial"/>
          <w:sz w:val="22"/>
          <w:szCs w:val="22"/>
        </w:rPr>
        <w:t>..............................</w:t>
      </w:r>
    </w:p>
    <w:p w14:paraId="73B5BDE4" w14:textId="77777777" w:rsidR="00AD03AB" w:rsidRPr="00C17CBE" w:rsidRDefault="00AD03AB" w:rsidP="00C17CBE">
      <w:pPr>
        <w:pStyle w:val="Tekstpodstawowywcity"/>
        <w:spacing w:line="276" w:lineRule="auto"/>
        <w:ind w:left="3115" w:firstLine="425"/>
        <w:jc w:val="both"/>
        <w:rPr>
          <w:rFonts w:ascii="Arial" w:hAnsi="Arial" w:cs="Arial"/>
          <w:sz w:val="18"/>
          <w:szCs w:val="18"/>
        </w:rPr>
      </w:pPr>
      <w:r w:rsidRPr="00C17CBE">
        <w:rPr>
          <w:rFonts w:ascii="Arial" w:hAnsi="Arial" w:cs="Arial"/>
          <w:i/>
          <w:sz w:val="18"/>
          <w:szCs w:val="18"/>
        </w:rPr>
        <w:t>(adres zamieszkania / siedziba firmy)</w:t>
      </w:r>
    </w:p>
    <w:p w14:paraId="1E42D7DB" w14:textId="77777777" w:rsidR="00AD03AB" w:rsidRPr="00C17CBE" w:rsidRDefault="00C17CBE" w:rsidP="00C17CBE">
      <w:pPr>
        <w:pStyle w:val="Tekstpodstawowywcity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   </w:t>
      </w:r>
      <w:r w:rsidR="00AD03AB" w:rsidRPr="00C17CBE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............................................., </w:t>
      </w:r>
      <w:r w:rsidR="00AD03AB" w:rsidRPr="00C17CB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ESEL</w:t>
      </w:r>
      <w:r w:rsidR="00AD03AB" w:rsidRPr="00C17CBE">
        <w:rPr>
          <w:rFonts w:ascii="Arial" w:hAnsi="Arial" w:cs="Arial"/>
          <w:sz w:val="22"/>
          <w:szCs w:val="22"/>
        </w:rPr>
        <w:t>/Regon ..........................................</w:t>
      </w:r>
      <w:r>
        <w:rPr>
          <w:rFonts w:ascii="Arial" w:hAnsi="Arial" w:cs="Arial"/>
          <w:sz w:val="22"/>
          <w:szCs w:val="22"/>
        </w:rPr>
        <w:t>.....</w:t>
      </w:r>
    </w:p>
    <w:p w14:paraId="055FA223" w14:textId="77777777" w:rsidR="00AD03AB" w:rsidRPr="00C17CBE" w:rsidRDefault="00AD03AB" w:rsidP="00C17CBE">
      <w:pPr>
        <w:pStyle w:val="Tekstpodstawowywcity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40DBC752" w14:textId="77777777" w:rsidR="00AD03AB" w:rsidRPr="00C17CBE" w:rsidRDefault="00AD03AB" w:rsidP="00C17CBE">
      <w:pPr>
        <w:pStyle w:val="Tekstpodstawowywcity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>Wnioskowane zaświadczenie niezbędne jest celem przedłożenia w ………</w:t>
      </w:r>
      <w:r w:rsidR="00C17CBE">
        <w:rPr>
          <w:rFonts w:ascii="Arial" w:hAnsi="Arial" w:cs="Arial"/>
          <w:sz w:val="22"/>
          <w:szCs w:val="22"/>
        </w:rPr>
        <w:t>………………</w:t>
      </w:r>
      <w:r w:rsidRPr="00C17CBE">
        <w:rPr>
          <w:rFonts w:ascii="Arial" w:hAnsi="Arial" w:cs="Arial"/>
          <w:sz w:val="22"/>
          <w:szCs w:val="22"/>
        </w:rPr>
        <w:t>… ................................</w:t>
      </w:r>
      <w:r w:rsidR="00C17CBE">
        <w:rPr>
          <w:rFonts w:ascii="Arial" w:hAnsi="Arial" w:cs="Arial"/>
          <w:sz w:val="22"/>
          <w:szCs w:val="22"/>
        </w:rPr>
        <w:t xml:space="preserve"> </w:t>
      </w:r>
      <w:r w:rsidRPr="00C17CBE">
        <w:rPr>
          <w:rFonts w:ascii="Arial" w:hAnsi="Arial" w:cs="Arial"/>
          <w:sz w:val="22"/>
          <w:szCs w:val="22"/>
        </w:rPr>
        <w:t>w celu..........................................................................</w:t>
      </w:r>
      <w:r w:rsidR="00C17CBE">
        <w:rPr>
          <w:rFonts w:ascii="Arial" w:hAnsi="Arial" w:cs="Arial"/>
          <w:sz w:val="22"/>
          <w:szCs w:val="22"/>
        </w:rPr>
        <w:t>....................</w:t>
      </w:r>
    </w:p>
    <w:p w14:paraId="4A7A6DE1" w14:textId="77777777" w:rsidR="00AD03AB" w:rsidRPr="00C17CBE" w:rsidRDefault="00AD03AB" w:rsidP="00C17CBE">
      <w:pPr>
        <w:pStyle w:val="Tekstpodstawowywcity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5D62974" w14:textId="77777777" w:rsidR="00AD03AB" w:rsidRPr="00C17CBE" w:rsidRDefault="00AD03AB" w:rsidP="00C17CBE">
      <w:pPr>
        <w:spacing w:after="0"/>
        <w:ind w:firstLine="283"/>
        <w:jc w:val="both"/>
        <w:rPr>
          <w:rFonts w:ascii="Arial" w:hAnsi="Arial" w:cs="Arial"/>
        </w:rPr>
      </w:pPr>
      <w:r w:rsidRPr="00C17CBE">
        <w:rPr>
          <w:rFonts w:ascii="Arial" w:hAnsi="Arial" w:cs="Arial"/>
        </w:rPr>
        <w:t>Zaświadczenie odbiorę osobiście/przez pełnomocnika/proszę przesłać pocztą na wskazany adres</w:t>
      </w:r>
      <w:r w:rsidR="00C17CBE">
        <w:rPr>
          <w:rFonts w:ascii="Arial" w:hAnsi="Arial" w:cs="Arial"/>
        </w:rPr>
        <w:t>.*</w:t>
      </w:r>
    </w:p>
    <w:p w14:paraId="0AB70AB8" w14:textId="77777777" w:rsidR="00C17CBE" w:rsidRPr="00C17CBE" w:rsidRDefault="00C17CBE" w:rsidP="00CB6D6D">
      <w:pPr>
        <w:pStyle w:val="Tekstpodstawowywcity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2B22FD73" w14:textId="77777777" w:rsidR="00AD03AB" w:rsidRPr="00C17CBE" w:rsidRDefault="00AD03AB" w:rsidP="00C17CBE">
      <w:pPr>
        <w:pStyle w:val="Tekstpodstawowywcity"/>
        <w:spacing w:line="276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>..................................</w:t>
      </w:r>
    </w:p>
    <w:p w14:paraId="6280246C" w14:textId="26B156C1" w:rsidR="00AD03AB" w:rsidRPr="00DC7E77" w:rsidRDefault="00C17CBE" w:rsidP="00DC7E77">
      <w:pPr>
        <w:pStyle w:val="Tekstpodstawowywcity"/>
        <w:spacing w:line="276" w:lineRule="auto"/>
        <w:ind w:firstLine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AD03AB" w:rsidRPr="00C17CBE">
        <w:rPr>
          <w:rFonts w:ascii="Arial" w:hAnsi="Arial" w:cs="Arial"/>
          <w:sz w:val="18"/>
          <w:szCs w:val="18"/>
        </w:rPr>
        <w:t xml:space="preserve">  (podpis wnioskodawcy)</w:t>
      </w:r>
    </w:p>
    <w:p w14:paraId="69022E74" w14:textId="1904BF0C" w:rsidR="00AD03AB" w:rsidRPr="00C17CBE" w:rsidRDefault="00AD03AB" w:rsidP="00CB6D6D">
      <w:pPr>
        <w:pStyle w:val="Tekstpodstawowywcity"/>
        <w:spacing w:line="276" w:lineRule="auto"/>
        <w:ind w:left="0" w:firstLine="0"/>
        <w:rPr>
          <w:rFonts w:ascii="Arial" w:hAnsi="Arial" w:cs="Arial"/>
          <w:i/>
          <w:sz w:val="22"/>
          <w:szCs w:val="22"/>
          <w:vertAlign w:val="superscript"/>
        </w:rPr>
      </w:pPr>
      <w:r w:rsidRPr="00C17CBE">
        <w:rPr>
          <w:rFonts w:ascii="Arial" w:hAnsi="Arial" w:cs="Arial"/>
          <w:sz w:val="22"/>
          <w:szCs w:val="22"/>
        </w:rPr>
        <w:t>Załączniki:</w:t>
      </w:r>
      <w:r w:rsidR="00CB6D6D">
        <w:rPr>
          <w:rFonts w:ascii="Arial" w:hAnsi="Arial" w:cs="Arial"/>
          <w:sz w:val="22"/>
          <w:szCs w:val="22"/>
        </w:rPr>
        <w:t>*</w:t>
      </w:r>
    </w:p>
    <w:p w14:paraId="13BD1593" w14:textId="77777777" w:rsidR="00AD03AB" w:rsidRPr="00C17CBE" w:rsidRDefault="00AD03AB" w:rsidP="00C17CBE">
      <w:pPr>
        <w:pStyle w:val="Tekstpodstawowywcity"/>
        <w:widowControl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>zgoda podatnika na wydanie przez Prezydenta Miasta Stargardu zaświadczenia</w:t>
      </w:r>
    </w:p>
    <w:p w14:paraId="57F15E6D" w14:textId="0A5FD1EA" w:rsidR="00AD03AB" w:rsidRPr="00C17CBE" w:rsidRDefault="00AD03AB" w:rsidP="00C17CBE">
      <w:pPr>
        <w:pStyle w:val="Tekstpodstawowywcity"/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17CBE">
        <w:rPr>
          <w:rFonts w:ascii="Arial" w:hAnsi="Arial" w:cs="Arial"/>
          <w:sz w:val="22"/>
          <w:szCs w:val="22"/>
        </w:rPr>
        <w:t xml:space="preserve">wypełniony formularz ORD-M oświadczenie małżonka podatnika o pozostawaniu z podatnikiem we wspólności majątkowej </w:t>
      </w:r>
      <w:r w:rsidRPr="00C17CBE">
        <w:rPr>
          <w:rFonts w:ascii="Arial" w:hAnsi="Arial" w:cs="Arial"/>
          <w:i/>
          <w:sz w:val="22"/>
          <w:szCs w:val="22"/>
        </w:rPr>
        <w:t>(w przypadku</w:t>
      </w:r>
      <w:r w:rsidR="00CB6D6D">
        <w:rPr>
          <w:rFonts w:ascii="Arial" w:hAnsi="Arial" w:cs="Arial"/>
          <w:i/>
          <w:sz w:val="22"/>
          <w:szCs w:val="22"/>
        </w:rPr>
        <w:t>.</w:t>
      </w:r>
      <w:r w:rsidRPr="00C17CBE">
        <w:rPr>
          <w:rFonts w:ascii="Arial" w:hAnsi="Arial" w:cs="Arial"/>
          <w:i/>
          <w:sz w:val="22"/>
          <w:szCs w:val="22"/>
        </w:rPr>
        <w:t xml:space="preserve"> gdy o wydanie zaświadczenia występuje małżonek podatnika)</w:t>
      </w:r>
    </w:p>
    <w:p w14:paraId="2A63DDD1" w14:textId="77777777" w:rsidR="00C17CBE" w:rsidRPr="00CB6D6D" w:rsidRDefault="00C17CBE" w:rsidP="00CB6D6D">
      <w:pPr>
        <w:spacing w:after="0"/>
        <w:jc w:val="both"/>
        <w:rPr>
          <w:rFonts w:ascii="Arial" w:hAnsi="Arial" w:cs="Arial"/>
        </w:rPr>
      </w:pPr>
    </w:p>
    <w:p w14:paraId="0DF07512" w14:textId="1088573D" w:rsidR="00CB6D6D" w:rsidRPr="00620A54" w:rsidRDefault="00AD03AB" w:rsidP="00C17CBE">
      <w:pPr>
        <w:spacing w:after="0"/>
        <w:jc w:val="both"/>
        <w:rPr>
          <w:rFonts w:ascii="Arial" w:hAnsi="Arial" w:cs="Arial"/>
          <w:sz w:val="18"/>
          <w:szCs w:val="18"/>
        </w:rPr>
      </w:pPr>
      <w:r w:rsidRPr="00C17CBE">
        <w:rPr>
          <w:rFonts w:ascii="Arial" w:hAnsi="Arial" w:cs="Arial"/>
          <w:sz w:val="18"/>
          <w:szCs w:val="18"/>
        </w:rPr>
        <w:t>*nie</w:t>
      </w:r>
      <w:r w:rsidR="00C17CBE" w:rsidRPr="00C17CBE">
        <w:rPr>
          <w:rFonts w:ascii="Arial" w:hAnsi="Arial" w:cs="Arial"/>
          <w:sz w:val="18"/>
          <w:szCs w:val="18"/>
        </w:rPr>
        <w:t>właściwe skreślić</w:t>
      </w:r>
    </w:p>
    <w:p w14:paraId="6E4388DA" w14:textId="77777777" w:rsidR="00DC7E77" w:rsidRDefault="00DC7E77" w:rsidP="00DC7E77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2FE60743" w14:textId="6486B895" w:rsidR="00DC7E77" w:rsidRDefault="00DC7E77" w:rsidP="00DC7E77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r w:rsidR="00B6160F" w:rsidRPr="00B6160F">
        <w:rPr>
          <w:rFonts w:ascii="Arial" w:hAnsi="Arial" w:cs="Arial"/>
          <w:sz w:val="16"/>
          <w:szCs w:val="16"/>
        </w:rPr>
        <w:t>iod@poczta.um.stargard.pl</w:t>
      </w:r>
      <w:r w:rsidRPr="00B6160F"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p w14:paraId="7B0AA0BA" w14:textId="2F41115A" w:rsidR="00CB6D6D" w:rsidRPr="00CB6D6D" w:rsidRDefault="00CB6D6D" w:rsidP="00DC7E77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CB6D6D" w:rsidRPr="00CB6D6D" w:rsidSect="0045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8E0743"/>
    <w:multiLevelType w:val="hybridMultilevel"/>
    <w:tmpl w:val="947C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02031">
    <w:abstractNumId w:val="0"/>
  </w:num>
  <w:num w:numId="2" w16cid:durableId="190837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3AB"/>
    <w:rsid w:val="00004151"/>
    <w:rsid w:val="0001679D"/>
    <w:rsid w:val="0002497E"/>
    <w:rsid w:val="00070F76"/>
    <w:rsid w:val="000D43D1"/>
    <w:rsid w:val="0010100D"/>
    <w:rsid w:val="001B6281"/>
    <w:rsid w:val="001E4BFB"/>
    <w:rsid w:val="00276167"/>
    <w:rsid w:val="00283ADB"/>
    <w:rsid w:val="002A568D"/>
    <w:rsid w:val="002E3D4D"/>
    <w:rsid w:val="00326AC7"/>
    <w:rsid w:val="0039650E"/>
    <w:rsid w:val="003D411F"/>
    <w:rsid w:val="004A6B21"/>
    <w:rsid w:val="004E78C7"/>
    <w:rsid w:val="005D750C"/>
    <w:rsid w:val="00620A54"/>
    <w:rsid w:val="00696599"/>
    <w:rsid w:val="007830CF"/>
    <w:rsid w:val="007E4158"/>
    <w:rsid w:val="007F4DE5"/>
    <w:rsid w:val="009A7E58"/>
    <w:rsid w:val="00A3670A"/>
    <w:rsid w:val="00AD03AB"/>
    <w:rsid w:val="00AE64F1"/>
    <w:rsid w:val="00B6160F"/>
    <w:rsid w:val="00C17CBE"/>
    <w:rsid w:val="00CA4CF0"/>
    <w:rsid w:val="00CB6284"/>
    <w:rsid w:val="00CB6D6D"/>
    <w:rsid w:val="00D90CF7"/>
    <w:rsid w:val="00DC7E77"/>
    <w:rsid w:val="00E1056E"/>
    <w:rsid w:val="00E1653C"/>
    <w:rsid w:val="00E26384"/>
    <w:rsid w:val="00E652CC"/>
    <w:rsid w:val="00E77875"/>
    <w:rsid w:val="00E90CC1"/>
    <w:rsid w:val="00F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320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3A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AD03AB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AD03AB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AD03AB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D03AB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AD03AB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AD03AB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AD03AB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AD03A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AD03AB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03AB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03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03A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03AB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B6D6D"/>
    <w:rPr>
      <w:color w:val="0000FF"/>
      <w:u w:val="single"/>
    </w:rPr>
  </w:style>
  <w:style w:type="character" w:customStyle="1" w:styleId="object">
    <w:name w:val="object"/>
    <w:rsid w:val="00CB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4</cp:revision>
  <cp:lastPrinted>2020-09-14T13:39:00Z</cp:lastPrinted>
  <dcterms:created xsi:type="dcterms:W3CDTF">2025-11-20T09:15:00Z</dcterms:created>
  <dcterms:modified xsi:type="dcterms:W3CDTF">2025-11-20T09:16:00Z</dcterms:modified>
</cp:coreProperties>
</file>