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8020" w14:textId="77777777" w:rsidR="00F22559" w:rsidRPr="008F0F78" w:rsidRDefault="00F22559" w:rsidP="00F22559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74AC0431" w14:textId="77777777" w:rsidR="00F22559" w:rsidRPr="008F0F78" w:rsidRDefault="00F22559" w:rsidP="00F225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0629D154" w14:textId="77777777" w:rsidR="00F22559" w:rsidRDefault="00F22559" w:rsidP="00F225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0D502B02" w14:textId="77777777" w:rsidR="00F22559" w:rsidRPr="008F0F78" w:rsidRDefault="00F22559" w:rsidP="00F225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578E94A3" w14:textId="77777777" w:rsidR="00F22559" w:rsidRPr="008F0F78" w:rsidRDefault="00F22559" w:rsidP="00F225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13E911CD" w14:textId="77777777" w:rsidR="00F22559" w:rsidRPr="008F0F78" w:rsidRDefault="00F22559" w:rsidP="00F225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6F5C9E1E" w14:textId="77777777" w:rsidR="00F22559" w:rsidRDefault="00F22559" w:rsidP="00F225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4F2ACB06" w14:textId="77777777" w:rsidR="00F22559" w:rsidRDefault="00F22559" w:rsidP="00F2255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37BB9533" w14:textId="77777777" w:rsidR="00F22559" w:rsidRPr="008F0F78" w:rsidRDefault="00F22559" w:rsidP="00F225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578E35" w14:textId="77777777" w:rsidR="00F22559" w:rsidRDefault="00F22559" w:rsidP="00F22559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63F7686F" w14:textId="77777777" w:rsidR="00F22559" w:rsidRDefault="00F22559" w:rsidP="00F225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256E5AB8" w14:textId="77777777" w:rsidR="00F22559" w:rsidRPr="008F0F78" w:rsidRDefault="00F22559" w:rsidP="00F225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59B0A01" w14:textId="77777777" w:rsidR="00F22559" w:rsidRPr="008F0F78" w:rsidRDefault="00F22559" w:rsidP="00F225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77DB94F0" w14:textId="77777777" w:rsidR="00F22559" w:rsidRPr="008F0F78" w:rsidRDefault="00F22559" w:rsidP="00F225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3DEDAD74" w14:textId="77777777" w:rsidR="00F22559" w:rsidRPr="008F0F78" w:rsidRDefault="00F22559" w:rsidP="00F22559">
      <w:pPr>
        <w:spacing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 xml:space="preserve"> </w:t>
      </w:r>
    </w:p>
    <w:p w14:paraId="62241521" w14:textId="77777777" w:rsidR="00F22559" w:rsidRPr="008F0F78" w:rsidRDefault="00F22559" w:rsidP="00F22559">
      <w:pPr>
        <w:spacing w:after="0" w:line="240" w:lineRule="auto"/>
        <w:rPr>
          <w:rFonts w:ascii="Arial" w:hAnsi="Arial" w:cs="Arial"/>
        </w:rPr>
      </w:pPr>
    </w:p>
    <w:p w14:paraId="75A5C977" w14:textId="77777777" w:rsidR="001153EF" w:rsidRDefault="001153EF" w:rsidP="00115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742ED962" w14:textId="77777777" w:rsidR="001153EF" w:rsidRDefault="001153EF" w:rsidP="00115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445667E2" w14:textId="77777777" w:rsidR="001153EF" w:rsidRDefault="001153EF" w:rsidP="001153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4697FAEE" w14:textId="41DC1681" w:rsidR="00531EB6" w:rsidRPr="009B52F0" w:rsidRDefault="001153EF" w:rsidP="001153E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4F8258FF" w14:textId="77777777" w:rsidR="00531EB6" w:rsidRPr="009B52F0" w:rsidRDefault="00531EB6" w:rsidP="00F22559">
      <w:pPr>
        <w:spacing w:after="0"/>
        <w:rPr>
          <w:rFonts w:ascii="Times New Roman" w:hAnsi="Times New Roman"/>
          <w:sz w:val="24"/>
          <w:szCs w:val="24"/>
        </w:rPr>
      </w:pPr>
    </w:p>
    <w:p w14:paraId="569D14FD" w14:textId="77777777" w:rsidR="00531EB6" w:rsidRPr="00F22559" w:rsidRDefault="00531EB6" w:rsidP="00F22559">
      <w:pPr>
        <w:spacing w:after="0"/>
        <w:jc w:val="center"/>
        <w:rPr>
          <w:rFonts w:ascii="Arial" w:hAnsi="Arial" w:cs="Arial"/>
          <w:b/>
        </w:rPr>
      </w:pPr>
      <w:r w:rsidRPr="00F22559">
        <w:rPr>
          <w:rFonts w:ascii="Arial" w:hAnsi="Arial" w:cs="Arial"/>
          <w:b/>
        </w:rPr>
        <w:t>WNIOSEK</w:t>
      </w:r>
    </w:p>
    <w:p w14:paraId="633B0C65" w14:textId="77777777" w:rsidR="00531EB6" w:rsidRPr="00F22559" w:rsidRDefault="00531EB6" w:rsidP="00F22559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B575A67" w14:textId="77777777" w:rsidR="00531EB6" w:rsidRPr="00F22559" w:rsidRDefault="00531EB6" w:rsidP="00F22559">
      <w:pPr>
        <w:spacing w:after="0"/>
        <w:jc w:val="center"/>
        <w:rPr>
          <w:rFonts w:ascii="Arial" w:hAnsi="Arial" w:cs="Arial"/>
          <w:b/>
        </w:rPr>
      </w:pPr>
      <w:r w:rsidRPr="00F22559">
        <w:rPr>
          <w:rFonts w:ascii="Arial" w:hAnsi="Arial" w:cs="Arial"/>
          <w:b/>
        </w:rPr>
        <w:t>o zaliczenie nadpłaty podatku na poczet przyszłych zobowiązań podatkowych</w:t>
      </w:r>
    </w:p>
    <w:p w14:paraId="113407D9" w14:textId="77777777" w:rsidR="00531EB6" w:rsidRPr="00F22559" w:rsidRDefault="00531EB6" w:rsidP="00F22559">
      <w:pPr>
        <w:spacing w:after="0"/>
        <w:jc w:val="center"/>
        <w:rPr>
          <w:rFonts w:ascii="Arial" w:hAnsi="Arial" w:cs="Arial"/>
          <w:b/>
        </w:rPr>
      </w:pPr>
    </w:p>
    <w:p w14:paraId="141DCF00" w14:textId="77777777" w:rsidR="00531EB6" w:rsidRPr="00F22559" w:rsidRDefault="00531EB6" w:rsidP="00F22559">
      <w:pPr>
        <w:spacing w:after="0"/>
        <w:jc w:val="center"/>
        <w:rPr>
          <w:rFonts w:ascii="Arial" w:hAnsi="Arial" w:cs="Arial"/>
          <w:b/>
        </w:rPr>
      </w:pPr>
    </w:p>
    <w:p w14:paraId="103DBFD9" w14:textId="5AF23DC4" w:rsidR="00531EB6" w:rsidRPr="00F22559" w:rsidRDefault="00531EB6" w:rsidP="00552E82">
      <w:pPr>
        <w:spacing w:after="0"/>
        <w:ind w:firstLine="283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F22559">
        <w:rPr>
          <w:rFonts w:ascii="Arial" w:hAnsi="Arial" w:cs="Arial"/>
        </w:rPr>
        <w:t xml:space="preserve">Na podstawie art.  76 § 1 ustawy z dnia </w:t>
      </w:r>
      <w:r w:rsidRPr="00F22559">
        <w:rPr>
          <w:rFonts w:ascii="Arial" w:eastAsia="Times New Roman" w:hAnsi="Arial" w:cs="Arial"/>
          <w:bCs/>
          <w:color w:val="000000"/>
          <w:lang w:eastAsia="pl-PL"/>
        </w:rPr>
        <w:t xml:space="preserve">29 sierpnia 1997 r. Ordynacja podatkowa </w:t>
      </w:r>
      <w:r w:rsidR="00F22559">
        <w:rPr>
          <w:rFonts w:ascii="Arial" w:eastAsia="Times New Roman" w:hAnsi="Arial" w:cs="Arial"/>
          <w:bCs/>
          <w:color w:val="000000"/>
          <w:lang w:eastAsia="pl-PL"/>
        </w:rPr>
        <w:br/>
      </w:r>
      <w:r w:rsidR="008D7602" w:rsidRPr="008D7602">
        <w:rPr>
          <w:rFonts w:ascii="var(--awb-text-font-family)" w:eastAsia="Times New Roman" w:hAnsi="var(--awb-text-font-family)" w:cs="Open Sans"/>
          <w:color w:val="1E1E1E"/>
          <w:lang w:eastAsia="pl-PL"/>
        </w:rPr>
        <w:t>(</w:t>
      </w:r>
      <w:proofErr w:type="spellStart"/>
      <w:r w:rsidR="008D7602" w:rsidRPr="008D7602">
        <w:rPr>
          <w:rFonts w:ascii="var(--awb-text-font-family)" w:eastAsia="Times New Roman" w:hAnsi="var(--awb-text-font-family)" w:cs="Open Sans"/>
          <w:color w:val="1E1E1E"/>
          <w:lang w:eastAsia="pl-PL"/>
        </w:rPr>
        <w:t>t.j</w:t>
      </w:r>
      <w:proofErr w:type="spellEnd"/>
      <w:r w:rsidR="008D7602" w:rsidRPr="008D7602">
        <w:rPr>
          <w:rFonts w:ascii="var(--awb-text-font-family)" w:eastAsia="Times New Roman" w:hAnsi="var(--awb-text-font-family)" w:cs="Open Sans"/>
          <w:color w:val="1E1E1E"/>
          <w:lang w:eastAsia="pl-PL"/>
        </w:rPr>
        <w:t>. DZ.U. z 2</w:t>
      </w:r>
      <w:r w:rsidR="001842B5">
        <w:rPr>
          <w:rFonts w:ascii="var(--awb-text-font-family)" w:eastAsia="Times New Roman" w:hAnsi="var(--awb-text-font-family)" w:cs="Open Sans"/>
          <w:color w:val="1E1E1E"/>
          <w:lang w:eastAsia="pl-PL"/>
        </w:rPr>
        <w:t>025 r. poz.111</w:t>
      </w:r>
      <w:r w:rsidR="008D7602" w:rsidRPr="008D7602">
        <w:rPr>
          <w:rFonts w:ascii="var(--awb-text-font-family)" w:eastAsia="Times New Roman" w:hAnsi="var(--awb-text-font-family)" w:cs="Open Sans"/>
          <w:color w:val="1E1E1E"/>
          <w:lang w:eastAsia="pl-PL"/>
        </w:rPr>
        <w:t>)</w:t>
      </w:r>
      <w:r w:rsidR="001842B5">
        <w:rPr>
          <w:rFonts w:ascii="var(--awb-text-font-family)" w:eastAsia="Times New Roman" w:hAnsi="var(--awb-text-font-family)" w:cs="Open Sans"/>
          <w:color w:val="1E1E1E"/>
          <w:lang w:eastAsia="pl-PL"/>
        </w:rPr>
        <w:t xml:space="preserve"> </w:t>
      </w:r>
      <w:r w:rsidRPr="00F22559">
        <w:rPr>
          <w:rFonts w:ascii="Arial" w:eastAsia="Times New Roman" w:hAnsi="Arial" w:cs="Arial"/>
          <w:bCs/>
          <w:color w:val="000000"/>
          <w:lang w:eastAsia="pl-PL"/>
        </w:rPr>
        <w:t>wnoszę o z</w:t>
      </w:r>
      <w:r w:rsidR="000D05FD" w:rsidRPr="00F22559">
        <w:rPr>
          <w:rFonts w:ascii="Arial" w:eastAsia="Times New Roman" w:hAnsi="Arial" w:cs="Arial"/>
          <w:bCs/>
          <w:color w:val="000000"/>
          <w:lang w:eastAsia="pl-PL"/>
        </w:rPr>
        <w:t>a</w:t>
      </w:r>
      <w:r w:rsidRPr="00F22559">
        <w:rPr>
          <w:rFonts w:ascii="Arial" w:eastAsia="Times New Roman" w:hAnsi="Arial" w:cs="Arial"/>
          <w:bCs/>
          <w:color w:val="000000"/>
          <w:lang w:eastAsia="pl-PL"/>
        </w:rPr>
        <w:t>liczenie nadpłaty podatku (rodzaj</w:t>
      </w:r>
      <w:r w:rsidR="008D7602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F22559">
        <w:rPr>
          <w:rFonts w:ascii="Arial" w:eastAsia="Times New Roman" w:hAnsi="Arial" w:cs="Arial"/>
          <w:bCs/>
          <w:color w:val="000000"/>
          <w:lang w:eastAsia="pl-PL"/>
        </w:rPr>
        <w:t>podatku):</w:t>
      </w:r>
      <w:r w:rsidRPr="00F22559">
        <w:rPr>
          <w:rFonts w:ascii="Arial" w:eastAsia="Times New Roman" w:hAnsi="Arial" w:cs="Arial"/>
          <w:bCs/>
          <w:color w:val="000000"/>
          <w:lang w:eastAsia="pl-PL"/>
        </w:rPr>
        <w:t>……………………</w:t>
      </w:r>
      <w:r w:rsidR="00F22559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……………………………………………………………</w:t>
      </w:r>
      <w:r w:rsidRPr="00F22559">
        <w:rPr>
          <w:rFonts w:ascii="Arial" w:eastAsia="Times New Roman" w:hAnsi="Arial" w:cs="Arial"/>
          <w:bCs/>
          <w:color w:val="000000"/>
          <w:lang w:eastAsia="pl-PL"/>
        </w:rPr>
        <w:t>w wysokości ………………………………………………. na poczet przyszłych zobowiązań podatkowych…………………………………………………………………………………….…………………………………………………………………………………………………...</w:t>
      </w:r>
      <w:r w:rsidR="00F22559">
        <w:rPr>
          <w:rFonts w:ascii="Arial" w:eastAsia="Times New Roman" w:hAnsi="Arial" w:cs="Arial"/>
          <w:bCs/>
          <w:color w:val="000000"/>
          <w:lang w:eastAsia="pl-PL"/>
        </w:rPr>
        <w:t>.................... .</w:t>
      </w:r>
    </w:p>
    <w:p w14:paraId="2BF5A3C7" w14:textId="77777777" w:rsidR="00531EB6" w:rsidRPr="00F22559" w:rsidRDefault="00531EB6" w:rsidP="00F22559">
      <w:pPr>
        <w:spacing w:after="0"/>
        <w:ind w:firstLine="708"/>
        <w:jc w:val="both"/>
        <w:rPr>
          <w:rFonts w:ascii="Arial" w:hAnsi="Arial" w:cs="Arial"/>
        </w:rPr>
      </w:pPr>
    </w:p>
    <w:p w14:paraId="0998C8C3" w14:textId="77777777" w:rsidR="00531EB6" w:rsidRPr="00F22559" w:rsidRDefault="00531EB6" w:rsidP="00F22559">
      <w:pPr>
        <w:spacing w:after="0"/>
        <w:jc w:val="both"/>
        <w:rPr>
          <w:rFonts w:ascii="Arial" w:hAnsi="Arial" w:cs="Arial"/>
        </w:rPr>
      </w:pPr>
    </w:p>
    <w:p w14:paraId="455A8E8C" w14:textId="77777777" w:rsidR="00531EB6" w:rsidRPr="00F22559" w:rsidRDefault="00531EB6" w:rsidP="00F22559">
      <w:pPr>
        <w:spacing w:after="0" w:line="240" w:lineRule="auto"/>
        <w:jc w:val="both"/>
        <w:rPr>
          <w:rFonts w:ascii="Arial" w:hAnsi="Arial" w:cs="Arial"/>
        </w:rPr>
      </w:pPr>
    </w:p>
    <w:p w14:paraId="3E1B630E" w14:textId="77777777" w:rsidR="00531EB6" w:rsidRPr="00F22559" w:rsidRDefault="00531EB6" w:rsidP="00F22559">
      <w:pPr>
        <w:spacing w:after="0" w:line="240" w:lineRule="auto"/>
        <w:jc w:val="both"/>
        <w:rPr>
          <w:rFonts w:ascii="Arial" w:hAnsi="Arial" w:cs="Arial"/>
        </w:rPr>
      </w:pPr>
    </w:p>
    <w:p w14:paraId="3BB3F3E4" w14:textId="77777777" w:rsidR="00531EB6" w:rsidRPr="00F22559" w:rsidRDefault="00531EB6" w:rsidP="00F22559">
      <w:pPr>
        <w:spacing w:after="0" w:line="240" w:lineRule="auto"/>
        <w:jc w:val="both"/>
        <w:rPr>
          <w:rFonts w:ascii="Arial" w:hAnsi="Arial" w:cs="Arial"/>
        </w:rPr>
      </w:pPr>
    </w:p>
    <w:p w14:paraId="01A04993" w14:textId="77777777" w:rsidR="00531EB6" w:rsidRPr="00F22559" w:rsidRDefault="00531EB6" w:rsidP="00F22559">
      <w:pPr>
        <w:pStyle w:val="Tekstpodstawowywcity"/>
        <w:spacing w:line="240" w:lineRule="auto"/>
        <w:ind w:firstLine="0"/>
        <w:jc w:val="right"/>
        <w:rPr>
          <w:rFonts w:ascii="Arial" w:hAnsi="Arial" w:cs="Arial"/>
          <w:sz w:val="22"/>
          <w:szCs w:val="22"/>
        </w:rPr>
      </w:pPr>
      <w:r w:rsidRPr="00F22559">
        <w:rPr>
          <w:rFonts w:ascii="Arial" w:hAnsi="Arial" w:cs="Arial"/>
          <w:sz w:val="22"/>
          <w:szCs w:val="22"/>
        </w:rPr>
        <w:t>..................................</w:t>
      </w:r>
    </w:p>
    <w:p w14:paraId="7D333469" w14:textId="77777777" w:rsidR="00531EB6" w:rsidRPr="00F22559" w:rsidRDefault="00F22559" w:rsidP="00F22559">
      <w:pPr>
        <w:pStyle w:val="Tekstpodstawowywcity"/>
        <w:spacing w:line="240" w:lineRule="auto"/>
        <w:ind w:firstLine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531EB6" w:rsidRPr="00F22559">
        <w:rPr>
          <w:rFonts w:ascii="Arial" w:hAnsi="Arial" w:cs="Arial"/>
          <w:sz w:val="18"/>
          <w:szCs w:val="18"/>
        </w:rPr>
        <w:t>(podpis wnioskodawcy)</w:t>
      </w:r>
    </w:p>
    <w:p w14:paraId="306EA033" w14:textId="77777777" w:rsidR="00531EB6" w:rsidRPr="00F22559" w:rsidRDefault="00531EB6" w:rsidP="00F2255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22559">
        <w:rPr>
          <w:rFonts w:ascii="Arial" w:hAnsi="Arial" w:cs="Arial"/>
          <w:sz w:val="18"/>
          <w:szCs w:val="18"/>
        </w:rPr>
        <w:t xml:space="preserve"> </w:t>
      </w:r>
    </w:p>
    <w:p w14:paraId="1F0493E1" w14:textId="6EAF5443" w:rsidR="00531EB6" w:rsidRDefault="00531EB6" w:rsidP="00F22559">
      <w:pPr>
        <w:spacing w:after="0" w:line="240" w:lineRule="auto"/>
        <w:jc w:val="both"/>
        <w:rPr>
          <w:rFonts w:ascii="Arial" w:hAnsi="Arial" w:cs="Arial"/>
        </w:rPr>
      </w:pPr>
    </w:p>
    <w:p w14:paraId="57407BCF" w14:textId="5FDA9C93" w:rsidR="008E7D95" w:rsidRDefault="008E7D95" w:rsidP="00F22559">
      <w:pPr>
        <w:spacing w:after="0" w:line="240" w:lineRule="auto"/>
        <w:jc w:val="both"/>
        <w:rPr>
          <w:rFonts w:ascii="Arial" w:hAnsi="Arial" w:cs="Arial"/>
        </w:rPr>
      </w:pPr>
    </w:p>
    <w:p w14:paraId="60B58E37" w14:textId="301DB384" w:rsidR="008E7D95" w:rsidRDefault="008E7D95" w:rsidP="00F22559">
      <w:pPr>
        <w:spacing w:after="0" w:line="240" w:lineRule="auto"/>
        <w:jc w:val="both"/>
        <w:rPr>
          <w:rFonts w:ascii="Arial" w:hAnsi="Arial" w:cs="Arial"/>
        </w:rPr>
      </w:pPr>
    </w:p>
    <w:p w14:paraId="7E7C9921" w14:textId="0D0B8073" w:rsidR="008E7D95" w:rsidRDefault="008E7D95" w:rsidP="00F22559">
      <w:pPr>
        <w:spacing w:after="0" w:line="240" w:lineRule="auto"/>
        <w:jc w:val="both"/>
        <w:rPr>
          <w:rFonts w:ascii="Arial" w:hAnsi="Arial" w:cs="Arial"/>
        </w:rPr>
      </w:pPr>
    </w:p>
    <w:p w14:paraId="1B5AC10A" w14:textId="77777777" w:rsidR="008E7D95" w:rsidRPr="00F22559" w:rsidRDefault="008E7D95" w:rsidP="00F22559">
      <w:pPr>
        <w:spacing w:line="240" w:lineRule="auto"/>
        <w:rPr>
          <w:rFonts w:ascii="Arial" w:hAnsi="Arial" w:cs="Arial"/>
        </w:rPr>
      </w:pPr>
    </w:p>
    <w:p w14:paraId="2BA7043F" w14:textId="77777777" w:rsidR="001F394A" w:rsidRDefault="001F394A" w:rsidP="001F394A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415AB1B0" w14:textId="047A8793" w:rsidR="001F394A" w:rsidRDefault="001F394A" w:rsidP="001F394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 </w:t>
      </w:r>
      <w:r w:rsidR="00257B32">
        <w:t>iod@poczta.um.stargard.pl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w zakładce ,,Obowiązek informacyjny zgodny z RODO".</w:t>
      </w:r>
    </w:p>
    <w:p w14:paraId="490061FC" w14:textId="09E830DB" w:rsidR="0038020A" w:rsidRPr="008E7D95" w:rsidRDefault="0038020A" w:rsidP="001F394A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38020A" w:rsidRPr="008E7D95" w:rsidSect="0045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54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EB6"/>
    <w:rsid w:val="00023380"/>
    <w:rsid w:val="0002497E"/>
    <w:rsid w:val="00054E80"/>
    <w:rsid w:val="000D05FD"/>
    <w:rsid w:val="000D43D1"/>
    <w:rsid w:val="000E41D6"/>
    <w:rsid w:val="001153EF"/>
    <w:rsid w:val="001842B5"/>
    <w:rsid w:val="001B6281"/>
    <w:rsid w:val="001E4BFB"/>
    <w:rsid w:val="001F394A"/>
    <w:rsid w:val="00223620"/>
    <w:rsid w:val="00257B32"/>
    <w:rsid w:val="002A4C82"/>
    <w:rsid w:val="002C03A4"/>
    <w:rsid w:val="002D77A8"/>
    <w:rsid w:val="002E010B"/>
    <w:rsid w:val="0038020A"/>
    <w:rsid w:val="003A76E3"/>
    <w:rsid w:val="00531EB6"/>
    <w:rsid w:val="00536087"/>
    <w:rsid w:val="00552E82"/>
    <w:rsid w:val="005D5615"/>
    <w:rsid w:val="005D750C"/>
    <w:rsid w:val="005E080C"/>
    <w:rsid w:val="00696599"/>
    <w:rsid w:val="007F3F99"/>
    <w:rsid w:val="007F4DE5"/>
    <w:rsid w:val="008D7602"/>
    <w:rsid w:val="008E7D95"/>
    <w:rsid w:val="009950F2"/>
    <w:rsid w:val="009A7E58"/>
    <w:rsid w:val="009B0732"/>
    <w:rsid w:val="00A67AF1"/>
    <w:rsid w:val="00AA19C8"/>
    <w:rsid w:val="00AA33EE"/>
    <w:rsid w:val="00BA6AD2"/>
    <w:rsid w:val="00C47FE1"/>
    <w:rsid w:val="00CF1A7A"/>
    <w:rsid w:val="00D90CF7"/>
    <w:rsid w:val="00E1653C"/>
    <w:rsid w:val="00E221EE"/>
    <w:rsid w:val="00E652CC"/>
    <w:rsid w:val="00F22559"/>
    <w:rsid w:val="00F54F97"/>
    <w:rsid w:val="00F8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A3C7"/>
  <w15:docId w15:val="{48B538A8-F836-488D-AAD1-3561BBA2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EB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next w:val="Tekstpodstawowy"/>
    <w:link w:val="Nagwek3Znak"/>
    <w:qFormat/>
    <w:rsid w:val="00531EB6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jc w:val="left"/>
      <w:outlineLvl w:val="2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Nagwek5">
    <w:name w:val="heading 5"/>
    <w:next w:val="Tekstpodstawowy"/>
    <w:link w:val="Nagwek5Znak"/>
    <w:qFormat/>
    <w:rsid w:val="00531EB6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paragraph" w:styleId="Nagwek7">
    <w:name w:val="heading 7"/>
    <w:next w:val="Tekstpodstawowy"/>
    <w:link w:val="Nagwek7Znak"/>
    <w:qFormat/>
    <w:rsid w:val="00531EB6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31EB6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31EB6"/>
    <w:rPr>
      <w:rFonts w:ascii="Times New Roman" w:eastAsia="Times New Roman" w:hAnsi="Times New Roman" w:cs="Times New Roman"/>
      <w:b/>
      <w:spacing w:val="20"/>
      <w:kern w:val="1"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531EB6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Stopka">
    <w:name w:val="footer"/>
    <w:link w:val="StopkaZnak"/>
    <w:rsid w:val="00531EB6"/>
    <w:pPr>
      <w:widowControl w:val="0"/>
      <w:suppressLineNumbers/>
      <w:tabs>
        <w:tab w:val="center" w:pos="4536"/>
        <w:tab w:val="right" w:pos="9072"/>
      </w:tabs>
      <w:suppressAutoHyphens/>
      <w:ind w:firstLine="0"/>
      <w:jc w:val="lef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531EB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link w:val="TekstpodstawowywcityZnak"/>
    <w:rsid w:val="00531EB6"/>
    <w:pPr>
      <w:widowControl w:val="0"/>
      <w:suppressAutoHyphens/>
      <w:spacing w:line="360" w:lineRule="auto"/>
      <w:ind w:left="283" w:firstLine="851"/>
      <w:jc w:val="lef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1EB6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1E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1EB6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8E7D95"/>
    <w:rPr>
      <w:color w:val="0000FF"/>
      <w:u w:val="single"/>
    </w:rPr>
  </w:style>
  <w:style w:type="character" w:customStyle="1" w:styleId="object">
    <w:name w:val="object"/>
    <w:rsid w:val="008E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STARGARD SZCZECIŃSKI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akubiak</dc:creator>
  <cp:keywords/>
  <dc:description/>
  <cp:lastModifiedBy>Wydział KF3</cp:lastModifiedBy>
  <cp:revision>3</cp:revision>
  <cp:lastPrinted>2019-10-01T08:20:00Z</cp:lastPrinted>
  <dcterms:created xsi:type="dcterms:W3CDTF">2025-11-19T09:57:00Z</dcterms:created>
  <dcterms:modified xsi:type="dcterms:W3CDTF">2025-11-19T09:59:00Z</dcterms:modified>
</cp:coreProperties>
</file>