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5CEE" w14:textId="64310C0E" w:rsidR="00850EC5" w:rsidRDefault="00850EC5" w:rsidP="00850EC5">
      <w:pPr>
        <w:jc w:val="right"/>
        <w:rPr>
          <w:rFonts w:ascii="Arial" w:hAnsi="Arial" w:cs="Arial"/>
        </w:rPr>
      </w:pPr>
      <w:r w:rsidRPr="00850EC5">
        <w:rPr>
          <w:rFonts w:ascii="Arial" w:hAnsi="Arial" w:cs="Arial"/>
        </w:rPr>
        <w:t>Stargard, dnia …………</w:t>
      </w:r>
      <w:r>
        <w:rPr>
          <w:rFonts w:ascii="Arial" w:hAnsi="Arial" w:cs="Arial"/>
        </w:rPr>
        <w:t>….</w:t>
      </w:r>
      <w:r w:rsidRPr="00850EC5">
        <w:rPr>
          <w:rFonts w:ascii="Arial" w:hAnsi="Arial" w:cs="Arial"/>
        </w:rPr>
        <w:t>……</w:t>
      </w:r>
    </w:p>
    <w:p w14:paraId="7DF6B419" w14:textId="77777777" w:rsidR="00850EC5" w:rsidRPr="00850EC5" w:rsidRDefault="00850EC5" w:rsidP="00850EC5">
      <w:pPr>
        <w:jc w:val="right"/>
        <w:rPr>
          <w:rFonts w:ascii="Arial" w:hAnsi="Arial" w:cs="Arial"/>
        </w:rPr>
      </w:pPr>
    </w:p>
    <w:p w14:paraId="77FB371F" w14:textId="59CF8F68" w:rsidR="00F57DB8" w:rsidRDefault="003A1525" w:rsidP="003A1525">
      <w:pPr>
        <w:jc w:val="center"/>
        <w:rPr>
          <w:rFonts w:ascii="Arial" w:hAnsi="Arial" w:cs="Arial"/>
          <w:b/>
          <w:bCs/>
        </w:rPr>
      </w:pPr>
      <w:r w:rsidRPr="003A1525">
        <w:rPr>
          <w:rFonts w:ascii="Arial" w:hAnsi="Arial" w:cs="Arial"/>
          <w:b/>
          <w:bCs/>
        </w:rPr>
        <w:t>Informacja o warunkach lokalowych</w:t>
      </w:r>
    </w:p>
    <w:p w14:paraId="0647E6E6" w14:textId="2B171829" w:rsidR="003A1525" w:rsidRDefault="003A1525" w:rsidP="00FB4CF7">
      <w:pPr>
        <w:rPr>
          <w:rFonts w:ascii="Arial" w:hAnsi="Arial" w:cs="Arial"/>
        </w:rPr>
      </w:pPr>
      <w:r>
        <w:rPr>
          <w:rFonts w:ascii="Arial" w:hAnsi="Arial" w:cs="Arial"/>
        </w:rPr>
        <w:t>Zgodnie z art. 168 ust. 4 pkt. 3 ustawy z dnia 14 grudnia 2016 r. Prawo oświatowe</w:t>
      </w:r>
    </w:p>
    <w:p w14:paraId="0B6F498D" w14:textId="77777777" w:rsidR="003A1525" w:rsidRDefault="003A1525" w:rsidP="003A1525">
      <w:pPr>
        <w:spacing w:line="480" w:lineRule="auto"/>
        <w:jc w:val="center"/>
        <w:rPr>
          <w:rFonts w:ascii="Arial" w:hAnsi="Arial" w:cs="Arial"/>
        </w:rPr>
      </w:pPr>
    </w:p>
    <w:p w14:paraId="308CC16D" w14:textId="6206068D" w:rsidR="003A1525" w:rsidRDefault="003A1525" w:rsidP="003A1525">
      <w:pPr>
        <w:spacing w:after="0"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7B8C7FC" w14:textId="71965D78" w:rsidR="003A1525" w:rsidRDefault="003A1525" w:rsidP="003A152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D7697AE" w14:textId="64361048" w:rsidR="003A1525" w:rsidRDefault="003A1525" w:rsidP="003A152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A1525">
        <w:rPr>
          <w:rFonts w:ascii="Arial" w:hAnsi="Arial" w:cs="Arial"/>
          <w:sz w:val="16"/>
          <w:szCs w:val="16"/>
        </w:rPr>
        <w:t>(</w:t>
      </w:r>
      <w:r w:rsidR="00070455">
        <w:rPr>
          <w:rFonts w:ascii="Arial" w:hAnsi="Arial" w:cs="Arial"/>
          <w:sz w:val="16"/>
          <w:szCs w:val="16"/>
        </w:rPr>
        <w:t>imię i nazwisko/</w:t>
      </w:r>
      <w:r w:rsidRPr="003A1525">
        <w:rPr>
          <w:rFonts w:ascii="Arial" w:hAnsi="Arial" w:cs="Arial"/>
          <w:sz w:val="16"/>
          <w:szCs w:val="16"/>
        </w:rPr>
        <w:t>nazwa i adres osoby prowadzącej)</w:t>
      </w:r>
    </w:p>
    <w:p w14:paraId="21E47968" w14:textId="77777777" w:rsidR="003A1525" w:rsidRDefault="003A1525" w:rsidP="003A152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3CEA6219" w14:textId="77777777" w:rsidR="003A1525" w:rsidRDefault="003A1525" w:rsidP="003A152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3B173D8A" w14:textId="1007654C" w:rsidR="003A1525" w:rsidRDefault="003A1525" w:rsidP="003A15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jako osoba prowadząca </w:t>
      </w:r>
    </w:p>
    <w:p w14:paraId="6FFDDE9B" w14:textId="77777777" w:rsidR="003A1525" w:rsidRDefault="003A1525" w:rsidP="003A1525">
      <w:pPr>
        <w:spacing w:after="0" w:line="240" w:lineRule="auto"/>
        <w:rPr>
          <w:rFonts w:ascii="Arial" w:hAnsi="Arial" w:cs="Arial"/>
        </w:rPr>
      </w:pPr>
    </w:p>
    <w:p w14:paraId="5283F157" w14:textId="1FDF2518" w:rsidR="003A1525" w:rsidRDefault="003A1525" w:rsidP="003A152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E08D397" w14:textId="5C057477" w:rsidR="003A1525" w:rsidRPr="003A1525" w:rsidRDefault="003A1525" w:rsidP="003A15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42553CF" w14:textId="77777777" w:rsidR="003A1525" w:rsidRDefault="003A1525" w:rsidP="003A152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A1525">
        <w:rPr>
          <w:rFonts w:ascii="Arial" w:hAnsi="Arial" w:cs="Arial"/>
          <w:sz w:val="16"/>
          <w:szCs w:val="16"/>
        </w:rPr>
        <w:t>(nazwa szkoły/placówki, adres siedziby szkoły/placówki oraz innych lokalizacji prowadzenia zajęć dydaktycznych, wychowawczych i opiekuńczych)</w:t>
      </w:r>
    </w:p>
    <w:p w14:paraId="029CEF99" w14:textId="77777777" w:rsidR="003A1525" w:rsidRDefault="003A1525" w:rsidP="003A152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D713F86" w14:textId="77777777" w:rsidR="003A1525" w:rsidRDefault="003A1525" w:rsidP="003A1525">
      <w:pPr>
        <w:spacing w:after="0" w:line="240" w:lineRule="auto"/>
        <w:rPr>
          <w:rFonts w:ascii="Arial" w:hAnsi="Arial" w:cs="Arial"/>
        </w:rPr>
      </w:pPr>
    </w:p>
    <w:p w14:paraId="77930220" w14:textId="16E664E3" w:rsidR="003A1525" w:rsidRDefault="003A1525" w:rsidP="003A15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informuję, że warunki lokalowe zapewniają:</w:t>
      </w:r>
    </w:p>
    <w:p w14:paraId="1C254A88" w14:textId="77777777" w:rsidR="003A1525" w:rsidRDefault="003A1525" w:rsidP="003A1525">
      <w:pPr>
        <w:spacing w:after="0" w:line="240" w:lineRule="auto"/>
        <w:rPr>
          <w:rFonts w:ascii="Arial" w:hAnsi="Arial" w:cs="Arial"/>
        </w:rPr>
      </w:pPr>
    </w:p>
    <w:p w14:paraId="38083746" w14:textId="214FB4C6" w:rsidR="003A1525" w:rsidRPr="00644E1C" w:rsidRDefault="00644E1C" w:rsidP="00644E1C">
      <w:pPr>
        <w:spacing w:after="0" w:line="240" w:lineRule="auto"/>
        <w:rPr>
          <w:rFonts w:ascii="Arial" w:hAnsi="Arial" w:cs="Arial"/>
        </w:rPr>
      </w:pPr>
      <w:r w:rsidRPr="00644E1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644E1C">
        <w:rPr>
          <w:rFonts w:ascii="Arial" w:hAnsi="Arial" w:cs="Arial"/>
        </w:rPr>
        <w:t>możliwość prowadzenia zajęć dydaktyczno-wychowawczych (opis warunków):</w:t>
      </w:r>
    </w:p>
    <w:p w14:paraId="0914E25C" w14:textId="77777777" w:rsidR="00644E1C" w:rsidRPr="00644E1C" w:rsidRDefault="00644E1C" w:rsidP="00644E1C"/>
    <w:p w14:paraId="51CF22D6" w14:textId="175A7437" w:rsidR="00644E1C" w:rsidRPr="003A1525" w:rsidRDefault="00644E1C" w:rsidP="00644E1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AA935F" w14:textId="01A0FB2A" w:rsidR="00644E1C" w:rsidRPr="00644E1C" w:rsidRDefault="00644E1C" w:rsidP="00644E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644E1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realizację innych zadań statutowych</w:t>
      </w:r>
      <w:r w:rsidRPr="00644E1C">
        <w:rPr>
          <w:rFonts w:ascii="Arial" w:hAnsi="Arial" w:cs="Arial"/>
        </w:rPr>
        <w:t xml:space="preserve"> (opis warunków):</w:t>
      </w:r>
    </w:p>
    <w:p w14:paraId="0FE461B5" w14:textId="77777777" w:rsidR="00644E1C" w:rsidRPr="00644E1C" w:rsidRDefault="00644E1C" w:rsidP="00644E1C"/>
    <w:p w14:paraId="47850717" w14:textId="77777777" w:rsidR="00644E1C" w:rsidRPr="003A1525" w:rsidRDefault="00644E1C" w:rsidP="00644E1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EDAEA7" w14:textId="5E6B1EDE" w:rsidR="00644E1C" w:rsidRPr="00644E1C" w:rsidRDefault="00692D86" w:rsidP="00644E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44E1C" w:rsidRPr="00644E1C">
        <w:rPr>
          <w:rFonts w:ascii="Arial" w:hAnsi="Arial" w:cs="Arial"/>
        </w:rPr>
        <w:t>.</w:t>
      </w:r>
      <w:r w:rsidR="00644E1C">
        <w:rPr>
          <w:rFonts w:ascii="Arial" w:hAnsi="Arial" w:cs="Arial"/>
        </w:rPr>
        <w:t xml:space="preserve"> bezpieczne i higieniczne warunki nauki i pracy potwierdzam następującymi dokumentami:</w:t>
      </w:r>
    </w:p>
    <w:p w14:paraId="7152087E" w14:textId="77777777" w:rsidR="00644E1C" w:rsidRPr="00644E1C" w:rsidRDefault="00644E1C" w:rsidP="00644E1C"/>
    <w:p w14:paraId="731CC314" w14:textId="739C318C" w:rsidR="00644E1C" w:rsidRPr="003A1525" w:rsidRDefault="00644E1C" w:rsidP="00644E1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96D1E" w14:textId="77777777" w:rsidR="003A1525" w:rsidRDefault="003A1525" w:rsidP="003A152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13B0B8A" w14:textId="77777777" w:rsidR="00692D86" w:rsidRDefault="00692D86" w:rsidP="003A152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4ACF441" w14:textId="77777777" w:rsidR="00692D86" w:rsidRDefault="00692D86" w:rsidP="003A152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0FAED5C" w14:textId="77777777" w:rsidR="00692D86" w:rsidRDefault="00692D86" w:rsidP="003A152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6DBAE10" w14:textId="64325C8B" w:rsidR="00692D86" w:rsidRDefault="00692D86" w:rsidP="00692D8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12D8F229" w14:textId="341C78FF" w:rsidR="00692D86" w:rsidRPr="00692D86" w:rsidRDefault="00692D86" w:rsidP="00692D8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692D86">
        <w:rPr>
          <w:rFonts w:ascii="Arial" w:hAnsi="Arial" w:cs="Arial"/>
          <w:sz w:val="16"/>
          <w:szCs w:val="16"/>
        </w:rPr>
        <w:t>(podpis)</w:t>
      </w:r>
    </w:p>
    <w:sectPr w:rsidR="00692D86" w:rsidRPr="00692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5529C"/>
    <w:multiLevelType w:val="hybridMultilevel"/>
    <w:tmpl w:val="60B8D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456D7"/>
    <w:multiLevelType w:val="hybridMultilevel"/>
    <w:tmpl w:val="843C8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392068">
    <w:abstractNumId w:val="0"/>
  </w:num>
  <w:num w:numId="2" w16cid:durableId="235556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25"/>
    <w:rsid w:val="00070455"/>
    <w:rsid w:val="003A1525"/>
    <w:rsid w:val="00644E1C"/>
    <w:rsid w:val="00692D86"/>
    <w:rsid w:val="00850EC5"/>
    <w:rsid w:val="008A326D"/>
    <w:rsid w:val="009D23A5"/>
    <w:rsid w:val="00ED67D5"/>
    <w:rsid w:val="00F57DB8"/>
    <w:rsid w:val="00FB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DA33"/>
  <w15:chartTrackingRefBased/>
  <w15:docId w15:val="{5B19A5ED-6AB8-4782-8C56-AB3B7DCE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1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5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5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5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5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5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5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1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1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1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1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5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15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15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5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1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SK</dc:creator>
  <cp:keywords/>
  <dc:description/>
  <cp:lastModifiedBy>Wydział SK</cp:lastModifiedBy>
  <cp:revision>5</cp:revision>
  <dcterms:created xsi:type="dcterms:W3CDTF">2025-11-20T13:23:00Z</dcterms:created>
  <dcterms:modified xsi:type="dcterms:W3CDTF">2025-11-21T07:33:00Z</dcterms:modified>
</cp:coreProperties>
</file>